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69B77" w14:textId="7D7F66D6" w:rsidR="007E3344" w:rsidRPr="007E3344" w:rsidRDefault="007E3344" w:rsidP="007E3344">
      <w:pPr>
        <w:spacing w:line="300" w:lineRule="exact"/>
        <w:jc w:val="center"/>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УЧРЕЖДЕНИЕ ОБРАЗОВАНИЯ</w:t>
      </w:r>
      <w:r w:rsidRPr="007E3344">
        <w:rPr>
          <w:rFonts w:ascii="Times New Roman" w:eastAsia="Calibri" w:hAnsi="Times New Roman" w:cs="Times New Roman"/>
          <w:b/>
          <w:bCs/>
          <w:sz w:val="28"/>
          <w:szCs w:val="28"/>
          <w:lang w:eastAsia="ru-RU"/>
        </w:rPr>
        <w:br/>
      </w:r>
      <w:r w:rsidRPr="007E3344">
        <w:rPr>
          <w:rFonts w:ascii="Times New Roman" w:eastAsia="Calibri" w:hAnsi="Times New Roman" w:cs="Times New Roman"/>
          <w:sz w:val="28"/>
          <w:szCs w:val="28"/>
          <w:lang w:eastAsia="ru-RU"/>
        </w:rPr>
        <w:t>«МОГИЛЕВСКИЙ ИНСТИТУТ</w:t>
      </w:r>
      <w:r w:rsidRPr="007E3344">
        <w:rPr>
          <w:rFonts w:ascii="Times New Roman" w:eastAsia="Calibri" w:hAnsi="Times New Roman" w:cs="Times New Roman"/>
          <w:b/>
          <w:bCs/>
          <w:sz w:val="28"/>
          <w:szCs w:val="28"/>
          <w:lang w:eastAsia="ru-RU"/>
        </w:rPr>
        <w:br/>
      </w:r>
      <w:r w:rsidRPr="007E3344">
        <w:rPr>
          <w:rFonts w:ascii="Times New Roman" w:eastAsia="Calibri" w:hAnsi="Times New Roman" w:cs="Times New Roman"/>
          <w:sz w:val="28"/>
          <w:szCs w:val="28"/>
          <w:lang w:eastAsia="ru-RU"/>
        </w:rPr>
        <w:t>МИНИСТЕРСТВА ВНУТРЕННИХ ДЕЛ РЕСПУБЛИКИ БЕЛАРУСЬ»</w:t>
      </w:r>
    </w:p>
    <w:p w14:paraId="738CE9F1" w14:textId="77777777" w:rsidR="003B0DD2" w:rsidRPr="007E3344" w:rsidRDefault="003B0DD2" w:rsidP="007E3344">
      <w:pPr>
        <w:spacing w:after="0" w:line="240" w:lineRule="auto"/>
        <w:ind w:firstLine="709"/>
        <w:jc w:val="center"/>
        <w:rPr>
          <w:rFonts w:ascii="Times New Roman" w:eastAsia="Calibri" w:hAnsi="Times New Roman" w:cs="Times New Roman"/>
          <w:b/>
          <w:sz w:val="28"/>
          <w:szCs w:val="28"/>
          <w:lang w:eastAsia="ru-RU"/>
        </w:rPr>
      </w:pPr>
    </w:p>
    <w:p w14:paraId="4AD3418E" w14:textId="77777777" w:rsidR="007E3344" w:rsidRPr="007E3344" w:rsidRDefault="007E3344" w:rsidP="007E3344">
      <w:pPr>
        <w:spacing w:after="0" w:line="240" w:lineRule="auto"/>
        <w:ind w:firstLine="709"/>
        <w:jc w:val="center"/>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Кафедра оперативно-розыскной деятельности факультета милиции</w:t>
      </w:r>
    </w:p>
    <w:p w14:paraId="2586B0F1" w14:textId="77777777" w:rsidR="007E3344" w:rsidRPr="007E3344" w:rsidRDefault="007E3344" w:rsidP="007E3344">
      <w:pPr>
        <w:spacing w:after="0" w:line="240" w:lineRule="auto"/>
        <w:ind w:firstLine="709"/>
        <w:jc w:val="center"/>
        <w:rPr>
          <w:rFonts w:ascii="Times New Roman" w:eastAsia="Calibri" w:hAnsi="Times New Roman" w:cs="Times New Roman"/>
          <w:b/>
          <w:sz w:val="28"/>
          <w:szCs w:val="28"/>
          <w:lang w:eastAsia="ru-RU"/>
        </w:rPr>
      </w:pPr>
    </w:p>
    <w:p w14:paraId="3B3EC48C" w14:textId="77777777" w:rsidR="007E3344" w:rsidRPr="007E3344" w:rsidRDefault="007E3344" w:rsidP="007E3344">
      <w:pPr>
        <w:spacing w:after="0" w:line="240" w:lineRule="auto"/>
        <w:ind w:firstLine="709"/>
        <w:jc w:val="center"/>
        <w:rPr>
          <w:rFonts w:ascii="Times New Roman" w:eastAsia="Calibri" w:hAnsi="Times New Roman" w:cs="Times New Roman"/>
          <w:b/>
          <w:sz w:val="28"/>
          <w:szCs w:val="28"/>
          <w:lang w:eastAsia="ru-RU"/>
        </w:rPr>
      </w:pPr>
    </w:p>
    <w:p w14:paraId="72071522" w14:textId="77777777" w:rsidR="007E3344" w:rsidRPr="007E3344" w:rsidRDefault="007E3344" w:rsidP="007E3344">
      <w:pPr>
        <w:spacing w:after="0" w:line="240" w:lineRule="auto"/>
        <w:ind w:firstLine="709"/>
        <w:jc w:val="center"/>
        <w:rPr>
          <w:rFonts w:ascii="Times New Roman" w:eastAsia="Calibri" w:hAnsi="Times New Roman" w:cs="Times New Roman"/>
          <w:b/>
          <w:smallCaps/>
          <w:sz w:val="28"/>
          <w:szCs w:val="28"/>
          <w:lang w:eastAsia="ru-RU"/>
        </w:rPr>
      </w:pPr>
      <w:r w:rsidRPr="007E3344">
        <w:rPr>
          <w:rFonts w:ascii="Times New Roman" w:eastAsia="Calibri" w:hAnsi="Times New Roman" w:cs="Times New Roman"/>
          <w:smallCaps/>
          <w:sz w:val="28"/>
          <w:szCs w:val="28"/>
          <w:lang w:eastAsia="ru-RU"/>
        </w:rPr>
        <w:t>ИНФОРМАЦИОННЫЕ ТЕХНОЛОГИИ В ДЕЯТЕЛЬНОСТИ ОВД</w:t>
      </w:r>
    </w:p>
    <w:tbl>
      <w:tblPr>
        <w:tblW w:w="11199" w:type="dxa"/>
        <w:tblInd w:w="-885" w:type="dxa"/>
        <w:tblLook w:val="01E0" w:firstRow="1" w:lastRow="1" w:firstColumn="1" w:lastColumn="1" w:noHBand="0" w:noVBand="0"/>
      </w:tblPr>
      <w:tblGrid>
        <w:gridCol w:w="11199"/>
      </w:tblGrid>
      <w:tr w:rsidR="007E3344" w:rsidRPr="007E3344" w14:paraId="10BE1517" w14:textId="77777777" w:rsidTr="007E3344">
        <w:tc>
          <w:tcPr>
            <w:tcW w:w="11199" w:type="dxa"/>
          </w:tcPr>
          <w:p w14:paraId="14C2B73C" w14:textId="6CBAF811" w:rsidR="007E3344" w:rsidRPr="007E3344" w:rsidRDefault="003B0DD2" w:rsidP="007E3344">
            <w:pPr>
              <w:spacing w:after="0" w:line="240" w:lineRule="auto"/>
              <w:ind w:firstLine="709"/>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w:t>
            </w:r>
            <w:r w:rsidR="00C53106">
              <w:rPr>
                <w:rFonts w:ascii="Times New Roman" w:eastAsia="Calibri" w:hAnsi="Times New Roman" w:cs="Times New Roman"/>
                <w:sz w:val="28"/>
                <w:szCs w:val="28"/>
                <w:lang w:eastAsia="ru-RU"/>
              </w:rPr>
              <w:t>ондовы</w:t>
            </w:r>
            <w:r>
              <w:rPr>
                <w:rFonts w:ascii="Times New Roman" w:eastAsia="Calibri" w:hAnsi="Times New Roman" w:cs="Times New Roman"/>
                <w:sz w:val="28"/>
                <w:szCs w:val="28"/>
                <w:lang w:eastAsia="ru-RU"/>
              </w:rPr>
              <w:t>е</w:t>
            </w:r>
            <w:r w:rsidR="007E3344" w:rsidRPr="007E3344">
              <w:rPr>
                <w:rFonts w:ascii="Times New Roman" w:eastAsia="Calibri" w:hAnsi="Times New Roman" w:cs="Times New Roman"/>
                <w:sz w:val="28"/>
                <w:szCs w:val="28"/>
                <w:lang w:eastAsia="ru-RU"/>
              </w:rPr>
              <w:t xml:space="preserve"> методически</w:t>
            </w:r>
            <w:r>
              <w:rPr>
                <w:rFonts w:ascii="Times New Roman" w:eastAsia="Calibri" w:hAnsi="Times New Roman" w:cs="Times New Roman"/>
                <w:sz w:val="28"/>
                <w:szCs w:val="28"/>
                <w:lang w:eastAsia="ru-RU"/>
              </w:rPr>
              <w:t>е</w:t>
            </w:r>
            <w:r w:rsidR="007E3344" w:rsidRPr="007E3344">
              <w:rPr>
                <w:rFonts w:ascii="Times New Roman" w:eastAsia="Calibri" w:hAnsi="Times New Roman" w:cs="Times New Roman"/>
                <w:sz w:val="28"/>
                <w:szCs w:val="28"/>
                <w:lang w:eastAsia="ru-RU"/>
              </w:rPr>
              <w:t xml:space="preserve"> разработк</w:t>
            </w:r>
            <w:r>
              <w:rPr>
                <w:rFonts w:ascii="Times New Roman" w:eastAsia="Calibri" w:hAnsi="Times New Roman" w:cs="Times New Roman"/>
                <w:sz w:val="28"/>
                <w:szCs w:val="28"/>
                <w:lang w:eastAsia="ru-RU"/>
              </w:rPr>
              <w:t>и</w:t>
            </w:r>
            <w:r w:rsidR="007E3344" w:rsidRPr="007E3344">
              <w:rPr>
                <w:rFonts w:ascii="Times New Roman" w:eastAsia="Calibri" w:hAnsi="Times New Roman" w:cs="Times New Roman"/>
                <w:sz w:val="28"/>
                <w:szCs w:val="28"/>
                <w:lang w:eastAsia="ru-RU"/>
              </w:rPr>
              <w:t xml:space="preserve"> для проведения практических занятий </w:t>
            </w:r>
          </w:p>
          <w:p w14:paraId="0CFC3245" w14:textId="1C412077" w:rsidR="007E3344" w:rsidRPr="007E3344" w:rsidRDefault="007E3344" w:rsidP="007E3344">
            <w:pPr>
              <w:spacing w:after="0" w:line="280" w:lineRule="exact"/>
              <w:ind w:left="-709" w:firstLine="709"/>
              <w:jc w:val="center"/>
              <w:rPr>
                <w:rFonts w:ascii="Times New Roman" w:eastAsia="Calibri" w:hAnsi="Times New Roman" w:cs="Times New Roman"/>
                <w:sz w:val="28"/>
                <w:szCs w:val="28"/>
                <w:lang w:eastAsia="ru-RU"/>
              </w:rPr>
            </w:pPr>
            <w:r w:rsidRPr="007E3344">
              <w:rPr>
                <w:rFonts w:ascii="Times New Roman" w:eastAsia="Times New Roman" w:hAnsi="Times New Roman" w:cs="Times New Roman"/>
                <w:sz w:val="28"/>
                <w:szCs w:val="28"/>
                <w:lang w:eastAsia="ru-RU"/>
              </w:rPr>
              <w:t xml:space="preserve">по </w:t>
            </w:r>
            <w:r w:rsidRPr="007E3344">
              <w:rPr>
                <w:rFonts w:ascii="Times New Roman" w:eastAsia="Calibri" w:hAnsi="Times New Roman" w:cs="Times New Roman"/>
                <w:sz w:val="28"/>
                <w:szCs w:val="28"/>
                <w:lang w:eastAsia="ru-RU"/>
              </w:rPr>
              <w:t xml:space="preserve">учебной дисциплине для специальностей: </w:t>
            </w:r>
          </w:p>
          <w:p w14:paraId="422140C1" w14:textId="77777777" w:rsidR="007E3344" w:rsidRPr="007E3344" w:rsidRDefault="007E3344" w:rsidP="007E3344">
            <w:pPr>
              <w:spacing w:after="0" w:line="240" w:lineRule="auto"/>
              <w:ind w:firstLine="709"/>
              <w:jc w:val="center"/>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1-93 01 01 Правовое обеспечение общественной безопасности</w:t>
            </w:r>
            <w:r w:rsidRPr="007E3344">
              <w:rPr>
                <w:rFonts w:ascii="Times New Roman" w:eastAsia="Calibri" w:hAnsi="Times New Roman" w:cs="Times New Roman"/>
                <w:sz w:val="28"/>
                <w:szCs w:val="28"/>
                <w:lang w:eastAsia="ru-RU"/>
              </w:rPr>
              <w:br/>
              <w:t>1-93 01 03 Правовое обеспечение оперативно-розыскной деятельности</w:t>
            </w:r>
          </w:p>
        </w:tc>
      </w:tr>
      <w:tr w:rsidR="007E3344" w:rsidRPr="007E3344" w14:paraId="7E07EB5D" w14:textId="77777777" w:rsidTr="007E3344">
        <w:tc>
          <w:tcPr>
            <w:tcW w:w="11199" w:type="dxa"/>
          </w:tcPr>
          <w:p w14:paraId="673BD930" w14:textId="77777777" w:rsidR="007E3344" w:rsidRPr="007E3344" w:rsidRDefault="007E3344" w:rsidP="007E3344">
            <w:pPr>
              <w:spacing w:after="0" w:line="240" w:lineRule="auto"/>
              <w:ind w:firstLine="709"/>
              <w:jc w:val="center"/>
              <w:rPr>
                <w:rFonts w:ascii="Times New Roman" w:eastAsia="Calibri" w:hAnsi="Times New Roman" w:cs="Times New Roman"/>
                <w:sz w:val="28"/>
                <w:szCs w:val="28"/>
                <w:lang w:eastAsia="ru-RU"/>
              </w:rPr>
            </w:pPr>
          </w:p>
        </w:tc>
      </w:tr>
    </w:tbl>
    <w:p w14:paraId="13464797" w14:textId="77777777" w:rsidR="007E3344" w:rsidRDefault="007E3344" w:rsidP="007E3344">
      <w:pPr>
        <w:spacing w:after="0" w:line="240" w:lineRule="auto"/>
        <w:ind w:firstLine="709"/>
        <w:jc w:val="center"/>
        <w:rPr>
          <w:rFonts w:ascii="Times New Roman" w:eastAsia="Calibri" w:hAnsi="Times New Roman" w:cs="Times New Roman"/>
          <w:sz w:val="28"/>
          <w:szCs w:val="28"/>
          <w:lang w:eastAsia="ru-RU"/>
        </w:rPr>
      </w:pPr>
    </w:p>
    <w:p w14:paraId="4269E542" w14:textId="77777777" w:rsidR="003B0DD2" w:rsidRPr="007E3344" w:rsidRDefault="003B0DD2" w:rsidP="007E3344">
      <w:pPr>
        <w:spacing w:after="0" w:line="240" w:lineRule="auto"/>
        <w:ind w:firstLine="709"/>
        <w:jc w:val="center"/>
        <w:rPr>
          <w:rFonts w:ascii="Times New Roman" w:eastAsia="Calibri" w:hAnsi="Times New Roman" w:cs="Times New Roman"/>
          <w:sz w:val="28"/>
          <w:szCs w:val="28"/>
          <w:lang w:eastAsia="ru-RU"/>
        </w:rPr>
      </w:pPr>
    </w:p>
    <w:p w14:paraId="0A3532BE" w14:textId="64BC188D" w:rsidR="007E3344" w:rsidRPr="007E3344" w:rsidRDefault="007E3344" w:rsidP="007E3344">
      <w:pPr>
        <w:spacing w:after="0" w:line="240" w:lineRule="auto"/>
        <w:ind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 xml:space="preserve">Форма получения образования: </w:t>
      </w:r>
      <w:r w:rsidR="00B80786">
        <w:rPr>
          <w:rFonts w:ascii="Times New Roman" w:eastAsia="Calibri" w:hAnsi="Times New Roman" w:cs="Times New Roman"/>
          <w:sz w:val="28"/>
          <w:szCs w:val="28"/>
          <w:lang w:eastAsia="ru-RU"/>
        </w:rPr>
        <w:t>за</w:t>
      </w:r>
      <w:r w:rsidRPr="007E3344">
        <w:rPr>
          <w:rFonts w:ascii="Times New Roman" w:eastAsia="Calibri" w:hAnsi="Times New Roman" w:cs="Times New Roman"/>
          <w:sz w:val="28"/>
          <w:szCs w:val="28"/>
          <w:lang w:eastAsia="ru-RU"/>
        </w:rPr>
        <w:t>очная</w:t>
      </w:r>
    </w:p>
    <w:p w14:paraId="35E8500E" w14:textId="1F06C7E5" w:rsidR="007E3344" w:rsidRPr="007E3344" w:rsidRDefault="007E3344" w:rsidP="007E3344">
      <w:pPr>
        <w:spacing w:after="0" w:line="240" w:lineRule="auto"/>
        <w:ind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Курсы: 2</w:t>
      </w:r>
      <w:r w:rsidR="00B80786">
        <w:rPr>
          <w:rFonts w:ascii="Times New Roman" w:eastAsia="Calibri" w:hAnsi="Times New Roman" w:cs="Times New Roman"/>
          <w:sz w:val="28"/>
          <w:szCs w:val="28"/>
          <w:lang w:eastAsia="ru-RU"/>
        </w:rPr>
        <w:t>,3</w:t>
      </w:r>
    </w:p>
    <w:p w14:paraId="2C54094C" w14:textId="18425349" w:rsidR="007E3344" w:rsidRDefault="007E3344" w:rsidP="007E3344">
      <w:pPr>
        <w:spacing w:after="0" w:line="240" w:lineRule="auto"/>
        <w:ind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 xml:space="preserve">Семестры: </w:t>
      </w:r>
      <w:r w:rsidR="00B80786">
        <w:rPr>
          <w:rFonts w:ascii="Times New Roman" w:eastAsia="Calibri" w:hAnsi="Times New Roman" w:cs="Times New Roman"/>
          <w:sz w:val="28"/>
          <w:szCs w:val="28"/>
          <w:lang w:eastAsia="ru-RU"/>
        </w:rPr>
        <w:t>4,5</w:t>
      </w:r>
    </w:p>
    <w:p w14:paraId="712D2519" w14:textId="77777777" w:rsidR="00121C29" w:rsidRPr="007E3344" w:rsidRDefault="00121C29" w:rsidP="007E3344">
      <w:pPr>
        <w:spacing w:after="0" w:line="240" w:lineRule="auto"/>
        <w:ind w:firstLine="709"/>
        <w:jc w:val="both"/>
        <w:rPr>
          <w:rFonts w:ascii="Times New Roman" w:eastAsia="Calibri" w:hAnsi="Times New Roman" w:cs="Times New Roman"/>
          <w:sz w:val="28"/>
          <w:szCs w:val="28"/>
          <w:lang w:eastAsia="ru-RU"/>
        </w:rPr>
      </w:pPr>
    </w:p>
    <w:p w14:paraId="2EF564C7" w14:textId="77777777" w:rsidR="007E3344" w:rsidRDefault="007E3344" w:rsidP="007E3344">
      <w:pPr>
        <w:spacing w:after="0" w:line="240" w:lineRule="auto"/>
        <w:ind w:firstLine="709"/>
        <w:jc w:val="center"/>
        <w:rPr>
          <w:rFonts w:ascii="Times New Roman" w:eastAsia="Calibri" w:hAnsi="Times New Roman" w:cs="Times New Roman"/>
          <w:sz w:val="28"/>
          <w:szCs w:val="28"/>
          <w:lang w:eastAsia="ru-RU"/>
        </w:rPr>
      </w:pPr>
    </w:p>
    <w:p w14:paraId="4427B57A" w14:textId="77777777" w:rsidR="003B0DD2" w:rsidRPr="007E3344" w:rsidRDefault="003B0DD2" w:rsidP="007E3344">
      <w:pPr>
        <w:spacing w:after="0" w:line="240" w:lineRule="auto"/>
        <w:ind w:firstLine="709"/>
        <w:jc w:val="center"/>
        <w:rPr>
          <w:rFonts w:ascii="Times New Roman" w:eastAsia="Calibri" w:hAnsi="Times New Roman" w:cs="Times New Roman"/>
          <w:sz w:val="28"/>
          <w:szCs w:val="28"/>
          <w:lang w:eastAsia="ru-RU"/>
        </w:rPr>
      </w:pPr>
    </w:p>
    <w:p w14:paraId="1727FAAA" w14:textId="3991BAA2" w:rsidR="007E3344" w:rsidRPr="007E3344" w:rsidRDefault="007E3344" w:rsidP="007E3344">
      <w:pPr>
        <w:widowControl w:val="0"/>
        <w:spacing w:after="0" w:line="280" w:lineRule="exact"/>
        <w:ind w:left="4111"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Разработчик:</w:t>
      </w:r>
    </w:p>
    <w:p w14:paraId="73C81376" w14:textId="77777777" w:rsidR="007E3344" w:rsidRPr="007E3344" w:rsidRDefault="007E3344" w:rsidP="007E3344">
      <w:pPr>
        <w:spacing w:after="0" w:line="240" w:lineRule="auto"/>
        <w:ind w:left="4111" w:firstLine="6379"/>
        <w:jc w:val="both"/>
        <w:rPr>
          <w:rFonts w:ascii="Times New Roman" w:eastAsia="Calibri" w:hAnsi="Times New Roman" w:cs="Times New Roman"/>
          <w:sz w:val="28"/>
          <w:szCs w:val="28"/>
          <w:lang w:eastAsia="ru-RU"/>
        </w:rPr>
      </w:pPr>
    </w:p>
    <w:p w14:paraId="7F95E04A" w14:textId="77777777" w:rsidR="007E3344" w:rsidRPr="007E3344" w:rsidRDefault="007E3344" w:rsidP="007E3344">
      <w:pPr>
        <w:spacing w:after="0" w:line="240" w:lineRule="auto"/>
        <w:ind w:left="4111" w:firstLine="6379"/>
        <w:jc w:val="both"/>
        <w:rPr>
          <w:rFonts w:ascii="Times New Roman" w:eastAsia="Calibri" w:hAnsi="Times New Roman" w:cs="Times New Roman"/>
          <w:sz w:val="28"/>
          <w:szCs w:val="28"/>
          <w:lang w:eastAsia="ru-RU"/>
        </w:rPr>
      </w:pPr>
    </w:p>
    <w:p w14:paraId="33CA6A46" w14:textId="77777777" w:rsidR="007E3344" w:rsidRPr="007E3344" w:rsidRDefault="007E3344" w:rsidP="007E3344">
      <w:pPr>
        <w:widowControl w:val="0"/>
        <w:spacing w:after="0" w:line="280" w:lineRule="exact"/>
        <w:ind w:left="4111"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Преподаватель кафедры</w:t>
      </w:r>
    </w:p>
    <w:p w14:paraId="775BCEC7" w14:textId="77777777" w:rsidR="007E3344" w:rsidRPr="007E3344" w:rsidRDefault="007E3344" w:rsidP="007E3344">
      <w:pPr>
        <w:widowControl w:val="0"/>
        <w:spacing w:after="0" w:line="280" w:lineRule="exact"/>
        <w:ind w:left="4111"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оперативно-розыскной деятельности</w:t>
      </w:r>
    </w:p>
    <w:p w14:paraId="18188FD9" w14:textId="77777777" w:rsidR="007E3344" w:rsidRPr="007E3344" w:rsidRDefault="007E3344" w:rsidP="007E3344">
      <w:pPr>
        <w:widowControl w:val="0"/>
        <w:spacing w:after="0" w:line="280" w:lineRule="exact"/>
        <w:ind w:left="4111"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факультета милиции</w:t>
      </w:r>
    </w:p>
    <w:p w14:paraId="01532C83" w14:textId="77777777" w:rsidR="007E3344" w:rsidRPr="007E3344" w:rsidRDefault="007E3344" w:rsidP="007E3344">
      <w:pPr>
        <w:widowControl w:val="0"/>
        <w:spacing w:after="0" w:line="240" w:lineRule="auto"/>
        <w:ind w:left="4111" w:firstLine="709"/>
        <w:jc w:val="both"/>
        <w:rPr>
          <w:rFonts w:ascii="Times New Roman" w:eastAsia="Times New Roman" w:hAnsi="Times New Roman" w:cs="Times New Roman"/>
          <w:sz w:val="28"/>
          <w:szCs w:val="28"/>
          <w:lang w:eastAsia="ru-RU"/>
        </w:rPr>
      </w:pPr>
      <w:proofErr w:type="spellStart"/>
      <w:r w:rsidRPr="007E3344">
        <w:rPr>
          <w:rFonts w:ascii="Times New Roman" w:eastAsia="Times New Roman" w:hAnsi="Times New Roman" w:cs="Times New Roman"/>
          <w:sz w:val="28"/>
          <w:szCs w:val="28"/>
          <w:lang w:eastAsia="ru-RU"/>
        </w:rPr>
        <w:t>Хуторова</w:t>
      </w:r>
      <w:proofErr w:type="spellEnd"/>
      <w:r w:rsidRPr="007E3344">
        <w:rPr>
          <w:rFonts w:ascii="Times New Roman" w:eastAsia="Times New Roman" w:hAnsi="Times New Roman" w:cs="Times New Roman"/>
          <w:sz w:val="28"/>
          <w:szCs w:val="28"/>
          <w:lang w:eastAsia="ru-RU"/>
        </w:rPr>
        <w:t xml:space="preserve"> М.Н.</w:t>
      </w:r>
    </w:p>
    <w:p w14:paraId="6EDF454D" w14:textId="26B1BDA2" w:rsidR="007E3344" w:rsidRDefault="007E3344"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5EB88735" w14:textId="6827E214" w:rsidR="00CF4FB8"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5D1913B2" w14:textId="26158C3A" w:rsidR="00CF4FB8"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23B14A83" w14:textId="63845B54" w:rsidR="00CF4FB8"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67B09A40" w14:textId="77777777" w:rsidR="00CF4FB8" w:rsidRPr="007E3344"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34533089" w14:textId="59D26A7E" w:rsidR="00C53106" w:rsidRPr="00C53106" w:rsidRDefault="00C53106" w:rsidP="00C53106">
      <w:pPr>
        <w:widowControl w:val="0"/>
        <w:spacing w:after="0" w:line="240" w:lineRule="auto"/>
        <w:jc w:val="center"/>
        <w:rPr>
          <w:rFonts w:ascii="Times New Roman" w:eastAsia="Calibri" w:hAnsi="Times New Roman" w:cs="Times New Roman"/>
          <w:sz w:val="28"/>
          <w:szCs w:val="28"/>
          <w:lang w:eastAsia="ru-RU"/>
        </w:rPr>
      </w:pPr>
      <w:r w:rsidRPr="00C53106">
        <w:rPr>
          <w:rFonts w:ascii="Times New Roman" w:eastAsia="Calibri" w:hAnsi="Times New Roman" w:cs="Times New Roman"/>
          <w:sz w:val="28"/>
          <w:szCs w:val="28"/>
          <w:lang w:eastAsia="ru-RU"/>
        </w:rPr>
        <w:t>Допущены к использованию в образовательном процессе кафедрой</w:t>
      </w:r>
      <w:r>
        <w:rPr>
          <w:rFonts w:ascii="Times New Roman" w:eastAsia="Calibri" w:hAnsi="Times New Roman" w:cs="Times New Roman"/>
          <w:sz w:val="28"/>
          <w:szCs w:val="28"/>
          <w:lang w:eastAsia="ru-RU"/>
        </w:rPr>
        <w:br/>
        <w:t>оперативно-розыскной деятельности</w:t>
      </w:r>
      <w:r w:rsidRPr="00C5310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C53106">
        <w:rPr>
          <w:rFonts w:ascii="Times New Roman" w:eastAsia="Calibri" w:hAnsi="Times New Roman" w:cs="Times New Roman"/>
          <w:sz w:val="28"/>
          <w:szCs w:val="28"/>
          <w:lang w:eastAsia="ru-RU"/>
        </w:rPr>
        <w:t>__.</w:t>
      </w:r>
      <w:r w:rsidR="00F04E71">
        <w:rPr>
          <w:rFonts w:ascii="Times New Roman" w:eastAsia="Calibri" w:hAnsi="Times New Roman" w:cs="Times New Roman"/>
          <w:sz w:val="28"/>
          <w:szCs w:val="28"/>
          <w:lang w:eastAsia="ru-RU"/>
        </w:rPr>
        <w:t>0</w:t>
      </w:r>
      <w:r w:rsidR="00B80786">
        <w:rPr>
          <w:rFonts w:ascii="Times New Roman" w:eastAsia="Calibri" w:hAnsi="Times New Roman" w:cs="Times New Roman"/>
          <w:sz w:val="28"/>
          <w:szCs w:val="28"/>
          <w:lang w:eastAsia="ru-RU"/>
        </w:rPr>
        <w:t>4</w:t>
      </w:r>
      <w:r w:rsidRPr="00C53106">
        <w:rPr>
          <w:rFonts w:ascii="Times New Roman" w:eastAsia="Calibri" w:hAnsi="Times New Roman" w:cs="Times New Roman"/>
          <w:sz w:val="28"/>
          <w:szCs w:val="28"/>
          <w:lang w:eastAsia="ru-RU"/>
        </w:rPr>
        <w:t>.20</w:t>
      </w:r>
      <w:r>
        <w:rPr>
          <w:rFonts w:ascii="Times New Roman" w:eastAsia="Calibri" w:hAnsi="Times New Roman" w:cs="Times New Roman"/>
          <w:sz w:val="28"/>
          <w:szCs w:val="28"/>
          <w:lang w:eastAsia="ru-RU"/>
        </w:rPr>
        <w:t>2</w:t>
      </w:r>
      <w:r w:rsidR="00B80786">
        <w:rPr>
          <w:rFonts w:ascii="Times New Roman" w:eastAsia="Calibri" w:hAnsi="Times New Roman" w:cs="Times New Roman"/>
          <w:sz w:val="28"/>
          <w:szCs w:val="28"/>
          <w:lang w:eastAsia="ru-RU"/>
        </w:rPr>
        <w:t>4</w:t>
      </w:r>
      <w:r w:rsidRPr="00C53106">
        <w:rPr>
          <w:rFonts w:ascii="Times New Roman" w:eastAsia="Calibri" w:hAnsi="Times New Roman" w:cs="Times New Roman"/>
          <w:sz w:val="28"/>
          <w:szCs w:val="28"/>
          <w:lang w:eastAsia="ru-RU"/>
        </w:rPr>
        <w:t xml:space="preserve"> г., протокол №</w:t>
      </w:r>
      <w:r>
        <w:rPr>
          <w:rFonts w:ascii="Times New Roman" w:eastAsia="Calibri" w:hAnsi="Times New Roman" w:cs="Times New Roman"/>
          <w:sz w:val="28"/>
          <w:szCs w:val="28"/>
          <w:lang w:eastAsia="ru-RU"/>
        </w:rPr>
        <w:t>___</w:t>
      </w:r>
    </w:p>
    <w:p w14:paraId="715D260C" w14:textId="77777777" w:rsidR="00C53106" w:rsidRDefault="00C53106" w:rsidP="00C53106">
      <w:pPr>
        <w:widowControl w:val="0"/>
        <w:spacing w:after="0" w:line="280" w:lineRule="exact"/>
        <w:ind w:left="4111" w:firstLine="709"/>
        <w:jc w:val="both"/>
        <w:rPr>
          <w:rFonts w:ascii="Times New Roman" w:eastAsia="Times New Roman" w:hAnsi="Times New Roman" w:cs="Times New Roman"/>
          <w:sz w:val="28"/>
          <w:szCs w:val="28"/>
          <w:lang w:eastAsia="ru-RU"/>
        </w:rPr>
      </w:pPr>
    </w:p>
    <w:p w14:paraId="06727F28" w14:textId="666CD9EB" w:rsidR="007E3344" w:rsidRPr="00C53106" w:rsidRDefault="00C53106" w:rsidP="00C53106">
      <w:pPr>
        <w:widowControl w:val="0"/>
        <w:spacing w:after="0" w:line="280" w:lineRule="exact"/>
        <w:ind w:left="4111" w:firstLine="709"/>
        <w:jc w:val="both"/>
        <w:rPr>
          <w:rFonts w:ascii="Times New Roman" w:eastAsia="Times New Roman" w:hAnsi="Times New Roman" w:cs="Times New Roman"/>
          <w:sz w:val="28"/>
          <w:szCs w:val="28"/>
          <w:lang w:eastAsia="ru-RU"/>
        </w:rPr>
      </w:pPr>
      <w:r w:rsidRPr="00C53106">
        <w:rPr>
          <w:rFonts w:ascii="Times New Roman" w:eastAsia="Times New Roman" w:hAnsi="Times New Roman" w:cs="Times New Roman"/>
          <w:sz w:val="28"/>
          <w:szCs w:val="28"/>
          <w:lang w:eastAsia="ru-RU"/>
        </w:rPr>
        <w:t xml:space="preserve">Начальник кафедры </w:t>
      </w:r>
    </w:p>
    <w:p w14:paraId="7E4B07E4" w14:textId="77777777" w:rsidR="00C53106" w:rsidRPr="007E3344" w:rsidRDefault="00C53106" w:rsidP="00C53106">
      <w:pPr>
        <w:widowControl w:val="0"/>
        <w:spacing w:after="0" w:line="280" w:lineRule="exact"/>
        <w:ind w:left="4111" w:firstLine="709"/>
        <w:jc w:val="both"/>
        <w:rPr>
          <w:rFonts w:ascii="Times New Roman" w:eastAsia="Times New Roman" w:hAnsi="Times New Roman" w:cs="Times New Roman"/>
          <w:sz w:val="28"/>
          <w:szCs w:val="28"/>
          <w:lang w:eastAsia="ru-RU"/>
        </w:rPr>
      </w:pPr>
      <w:r w:rsidRPr="007E3344">
        <w:rPr>
          <w:rFonts w:ascii="Times New Roman" w:eastAsia="Times New Roman" w:hAnsi="Times New Roman" w:cs="Times New Roman"/>
          <w:sz w:val="28"/>
          <w:szCs w:val="28"/>
          <w:lang w:eastAsia="ru-RU"/>
        </w:rPr>
        <w:t>оперативно-розыскной деятельности</w:t>
      </w:r>
    </w:p>
    <w:p w14:paraId="1F7AA2ED" w14:textId="77777777" w:rsidR="00C53106" w:rsidRPr="007E3344" w:rsidRDefault="00C53106" w:rsidP="00C53106">
      <w:pPr>
        <w:widowControl w:val="0"/>
        <w:spacing w:after="0" w:line="280" w:lineRule="exact"/>
        <w:ind w:left="4111" w:firstLine="709"/>
        <w:jc w:val="both"/>
        <w:rPr>
          <w:rFonts w:ascii="Times New Roman" w:eastAsia="Times New Roman" w:hAnsi="Times New Roman" w:cs="Times New Roman"/>
          <w:sz w:val="28"/>
          <w:szCs w:val="28"/>
          <w:lang w:eastAsia="ru-RU"/>
        </w:rPr>
      </w:pPr>
      <w:r w:rsidRPr="007E3344">
        <w:rPr>
          <w:rFonts w:ascii="Times New Roman" w:eastAsia="Times New Roman" w:hAnsi="Times New Roman" w:cs="Times New Roman"/>
          <w:sz w:val="28"/>
          <w:szCs w:val="28"/>
          <w:lang w:eastAsia="ru-RU"/>
        </w:rPr>
        <w:t>факультета милиции</w:t>
      </w:r>
    </w:p>
    <w:p w14:paraId="279E76A4" w14:textId="70B26A91" w:rsidR="00C53106" w:rsidRPr="00C53106" w:rsidRDefault="00C53106" w:rsidP="00C53106">
      <w:pPr>
        <w:widowControl w:val="0"/>
        <w:spacing w:after="0" w:line="240" w:lineRule="auto"/>
        <w:ind w:left="4111" w:firstLine="709"/>
        <w:jc w:val="both"/>
        <w:rPr>
          <w:rFonts w:ascii="Times New Roman" w:eastAsia="Times New Roman" w:hAnsi="Times New Roman" w:cs="Times New Roman"/>
          <w:sz w:val="28"/>
          <w:szCs w:val="28"/>
          <w:lang w:eastAsia="ru-RU"/>
        </w:rPr>
      </w:pPr>
      <w:r w:rsidRPr="00C53106">
        <w:rPr>
          <w:rFonts w:ascii="Times New Roman" w:eastAsia="Times New Roman" w:hAnsi="Times New Roman" w:cs="Times New Roman"/>
          <w:sz w:val="28"/>
          <w:szCs w:val="28"/>
          <w:lang w:eastAsia="ru-RU"/>
        </w:rPr>
        <w:t>полковник милиции</w:t>
      </w:r>
    </w:p>
    <w:p w14:paraId="23DFEDEC" w14:textId="77777777" w:rsidR="00C53106" w:rsidRPr="00C53106" w:rsidRDefault="00C53106" w:rsidP="00C53106">
      <w:pPr>
        <w:widowControl w:val="0"/>
        <w:spacing w:after="0" w:line="240" w:lineRule="auto"/>
        <w:ind w:left="4111" w:firstLine="709"/>
        <w:jc w:val="both"/>
        <w:rPr>
          <w:rFonts w:ascii="Times New Roman" w:eastAsia="Times New Roman" w:hAnsi="Times New Roman" w:cs="Times New Roman"/>
          <w:sz w:val="28"/>
          <w:szCs w:val="28"/>
          <w:lang w:eastAsia="ru-RU"/>
        </w:rPr>
      </w:pPr>
      <w:r w:rsidRPr="00C53106">
        <w:rPr>
          <w:rFonts w:ascii="Times New Roman" w:eastAsia="Times New Roman" w:hAnsi="Times New Roman" w:cs="Times New Roman"/>
          <w:sz w:val="28"/>
          <w:szCs w:val="28"/>
          <w:lang w:eastAsia="ru-RU"/>
        </w:rPr>
        <w:t>___________ Е.А. Лаппо</w:t>
      </w:r>
    </w:p>
    <w:p w14:paraId="62C32D62" w14:textId="77777777" w:rsidR="003B0DD2" w:rsidRDefault="003B0DD2" w:rsidP="00C53106">
      <w:pPr>
        <w:widowControl w:val="0"/>
        <w:spacing w:after="0" w:line="240" w:lineRule="auto"/>
        <w:jc w:val="center"/>
        <w:rPr>
          <w:rFonts w:ascii="Times New Roman" w:eastAsia="Calibri" w:hAnsi="Times New Roman" w:cs="Times New Roman"/>
          <w:sz w:val="28"/>
          <w:szCs w:val="28"/>
          <w:lang w:eastAsia="ru-RU"/>
        </w:rPr>
      </w:pPr>
    </w:p>
    <w:p w14:paraId="74B0F804" w14:textId="77777777" w:rsidR="003B0DD2" w:rsidRPr="00C53106" w:rsidRDefault="003B0DD2" w:rsidP="00C53106">
      <w:pPr>
        <w:widowControl w:val="0"/>
        <w:spacing w:after="0" w:line="240" w:lineRule="auto"/>
        <w:jc w:val="center"/>
        <w:rPr>
          <w:rFonts w:ascii="Times New Roman" w:eastAsia="Calibri" w:hAnsi="Times New Roman" w:cs="Times New Roman"/>
          <w:sz w:val="28"/>
          <w:szCs w:val="28"/>
          <w:lang w:eastAsia="ru-RU"/>
        </w:rPr>
      </w:pPr>
    </w:p>
    <w:p w14:paraId="2D0F8D49" w14:textId="21DE6AF3" w:rsidR="00F34DA7" w:rsidRDefault="007E3344" w:rsidP="00CF4FB8">
      <w:pPr>
        <w:spacing w:after="0" w:line="240" w:lineRule="auto"/>
        <w:ind w:firstLine="709"/>
        <w:jc w:val="center"/>
        <w:rPr>
          <w:rFonts w:ascii="Times New Roman" w:eastAsia="Times New Roman" w:hAnsi="Times New Roman" w:cs="Times New Roman"/>
          <w:sz w:val="28"/>
          <w:szCs w:val="28"/>
          <w:lang w:eastAsia="ru-RU"/>
        </w:rPr>
      </w:pPr>
      <w:r w:rsidRPr="007E3344">
        <w:rPr>
          <w:rFonts w:ascii="Times New Roman" w:eastAsia="Times New Roman" w:hAnsi="Times New Roman" w:cs="Times New Roman"/>
          <w:sz w:val="28"/>
          <w:szCs w:val="28"/>
          <w:lang w:eastAsia="ru-RU"/>
        </w:rPr>
        <w:t>20</w:t>
      </w:r>
      <w:r w:rsidR="00F34DA7">
        <w:rPr>
          <w:rFonts w:ascii="Times New Roman" w:eastAsia="Times New Roman" w:hAnsi="Times New Roman" w:cs="Times New Roman"/>
          <w:sz w:val="28"/>
          <w:szCs w:val="28"/>
          <w:lang w:eastAsia="ru-RU"/>
        </w:rPr>
        <w:t>2</w:t>
      </w:r>
      <w:r w:rsidR="00B80786">
        <w:rPr>
          <w:rFonts w:ascii="Times New Roman" w:eastAsia="Times New Roman" w:hAnsi="Times New Roman" w:cs="Times New Roman"/>
          <w:sz w:val="28"/>
          <w:szCs w:val="28"/>
          <w:lang w:eastAsia="ru-RU"/>
        </w:rPr>
        <w:t>4</w:t>
      </w:r>
      <w:r w:rsidRPr="007E3344">
        <w:rPr>
          <w:rFonts w:ascii="Times New Roman" w:eastAsia="Times New Roman" w:hAnsi="Times New Roman" w:cs="Times New Roman"/>
          <w:sz w:val="28"/>
          <w:szCs w:val="28"/>
          <w:lang w:eastAsia="ru-RU"/>
        </w:rPr>
        <w:t xml:space="preserve"> г.</w:t>
      </w:r>
      <w:r w:rsidR="00F34DA7">
        <w:rPr>
          <w:rFonts w:ascii="Times New Roman" w:eastAsia="Times New Roman" w:hAnsi="Times New Roman" w:cs="Times New Roman"/>
          <w:sz w:val="28"/>
          <w:szCs w:val="28"/>
          <w:lang w:eastAsia="ru-RU"/>
        </w:rPr>
        <w:br w:type="page"/>
      </w:r>
    </w:p>
    <w:bookmarkStart w:id="0" w:name="_Toc106799934" w:displacedByCustomXml="next"/>
    <w:sdt>
      <w:sdtPr>
        <w:rPr>
          <w:rFonts w:ascii="Times New Roman" w:eastAsiaTheme="minorHAnsi" w:hAnsi="Times New Roman" w:cs="Times New Roman"/>
          <w:b w:val="0"/>
          <w:bCs w:val="0"/>
          <w:color w:val="auto"/>
          <w:sz w:val="22"/>
          <w:szCs w:val="22"/>
          <w:lang w:eastAsia="en-US"/>
        </w:rPr>
        <w:id w:val="732511561"/>
        <w:docPartObj>
          <w:docPartGallery w:val="Table of Contents"/>
          <w:docPartUnique/>
        </w:docPartObj>
      </w:sdtPr>
      <w:sdtEndPr>
        <w:rPr>
          <w:rFonts w:asciiTheme="minorHAnsi" w:hAnsiTheme="minorHAnsi" w:cstheme="minorBidi"/>
        </w:rPr>
      </w:sdtEndPr>
      <w:sdtContent>
        <w:p w14:paraId="0449C749" w14:textId="7C10EB39" w:rsidR="00F34DA7" w:rsidRPr="00CB4E5F" w:rsidRDefault="00F34DA7" w:rsidP="00CB4E5F">
          <w:pPr>
            <w:pStyle w:val="aa"/>
            <w:jc w:val="center"/>
            <w:rPr>
              <w:rFonts w:ascii="Times New Roman" w:hAnsi="Times New Roman" w:cs="Times New Roman"/>
              <w:color w:val="auto"/>
              <w:sz w:val="32"/>
              <w:szCs w:val="32"/>
            </w:rPr>
          </w:pPr>
          <w:r w:rsidRPr="00CB4E5F">
            <w:rPr>
              <w:rFonts w:ascii="Times New Roman" w:hAnsi="Times New Roman" w:cs="Times New Roman"/>
              <w:color w:val="auto"/>
              <w:sz w:val="32"/>
              <w:szCs w:val="32"/>
            </w:rPr>
            <w:t>Оглавление</w:t>
          </w:r>
        </w:p>
        <w:p w14:paraId="7BB35416" w14:textId="77777777" w:rsidR="00B33BB5" w:rsidRPr="00B33BB5" w:rsidRDefault="00F34DA7">
          <w:pPr>
            <w:pStyle w:val="11"/>
            <w:tabs>
              <w:tab w:val="right" w:leader="dot" w:pos="9345"/>
            </w:tabs>
            <w:rPr>
              <w:rFonts w:eastAsiaTheme="minorEastAsia"/>
              <w:noProof/>
              <w:lang w:eastAsia="ru-RU"/>
            </w:rPr>
          </w:pPr>
          <w:r w:rsidRPr="00D44E42">
            <w:rPr>
              <w:rFonts w:ascii="Times New Roman" w:hAnsi="Times New Roman" w:cs="Times New Roman"/>
              <w:sz w:val="24"/>
              <w:szCs w:val="24"/>
            </w:rPr>
            <w:fldChar w:fldCharType="begin"/>
          </w:r>
          <w:r w:rsidRPr="00D44E42">
            <w:rPr>
              <w:rFonts w:ascii="Times New Roman" w:hAnsi="Times New Roman" w:cs="Times New Roman"/>
              <w:sz w:val="24"/>
              <w:szCs w:val="24"/>
            </w:rPr>
            <w:instrText xml:space="preserve"> TOC \o "1-3" \h \z \u </w:instrText>
          </w:r>
          <w:r w:rsidRPr="00D44E42">
            <w:rPr>
              <w:rFonts w:ascii="Times New Roman" w:hAnsi="Times New Roman" w:cs="Times New Roman"/>
              <w:sz w:val="24"/>
              <w:szCs w:val="24"/>
            </w:rPr>
            <w:fldChar w:fldCharType="separate"/>
          </w:r>
          <w:hyperlink w:anchor="_Toc163571498" w:history="1">
            <w:r w:rsidR="00B33BB5" w:rsidRPr="00B33BB5">
              <w:rPr>
                <w:rStyle w:val="ab"/>
                <w:rFonts w:ascii="Times New Roman" w:eastAsia="Times New Roman" w:hAnsi="Times New Roman" w:cs="Arial"/>
                <w:bCs/>
                <w:caps/>
                <w:noProof/>
                <w:kern w:val="32"/>
                <w:lang w:eastAsia="ru-RU"/>
              </w:rPr>
              <w:t>Схема Организации практического занятия</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_Toc163571498 \h </w:instrText>
            </w:r>
            <w:r w:rsidR="00B33BB5" w:rsidRPr="00B33BB5">
              <w:rPr>
                <w:noProof/>
                <w:webHidden/>
              </w:rPr>
            </w:r>
            <w:r w:rsidR="00B33BB5" w:rsidRPr="00B33BB5">
              <w:rPr>
                <w:noProof/>
                <w:webHidden/>
              </w:rPr>
              <w:fldChar w:fldCharType="separate"/>
            </w:r>
            <w:r w:rsidR="00B33BB5">
              <w:rPr>
                <w:noProof/>
                <w:webHidden/>
              </w:rPr>
              <w:t>3</w:t>
            </w:r>
            <w:r w:rsidR="00B33BB5" w:rsidRPr="00B33BB5">
              <w:rPr>
                <w:noProof/>
                <w:webHidden/>
              </w:rPr>
              <w:fldChar w:fldCharType="end"/>
            </w:r>
          </w:hyperlink>
        </w:p>
        <w:p w14:paraId="29ADBA3E" w14:textId="77777777" w:rsidR="00B33BB5" w:rsidRPr="00B33BB5" w:rsidRDefault="00EB3109">
          <w:pPr>
            <w:pStyle w:val="11"/>
            <w:tabs>
              <w:tab w:val="right" w:leader="dot" w:pos="9345"/>
            </w:tabs>
            <w:rPr>
              <w:rFonts w:eastAsiaTheme="minorEastAsia"/>
              <w:noProof/>
              <w:lang w:eastAsia="ru-RU"/>
            </w:rPr>
          </w:pPr>
          <w:hyperlink w:anchor="_Toc163571499" w:history="1">
            <w:r w:rsidR="00B33BB5" w:rsidRPr="00B33BB5">
              <w:rPr>
                <w:rStyle w:val="ab"/>
                <w:rFonts w:eastAsia="Times New Roman"/>
                <w:noProof/>
                <w:lang w:eastAsia="ru-RU"/>
              </w:rPr>
              <w:t>Практическое занятие 2-3.1</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_Toc163571499 \h </w:instrText>
            </w:r>
            <w:r w:rsidR="00B33BB5" w:rsidRPr="00B33BB5">
              <w:rPr>
                <w:noProof/>
                <w:webHidden/>
              </w:rPr>
            </w:r>
            <w:r w:rsidR="00B33BB5" w:rsidRPr="00B33BB5">
              <w:rPr>
                <w:noProof/>
                <w:webHidden/>
              </w:rPr>
              <w:fldChar w:fldCharType="separate"/>
            </w:r>
            <w:r w:rsidR="00B33BB5">
              <w:rPr>
                <w:noProof/>
                <w:webHidden/>
              </w:rPr>
              <w:t>4</w:t>
            </w:r>
            <w:r w:rsidR="00B33BB5" w:rsidRPr="00B33BB5">
              <w:rPr>
                <w:noProof/>
                <w:webHidden/>
              </w:rPr>
              <w:fldChar w:fldCharType="end"/>
            </w:r>
          </w:hyperlink>
        </w:p>
        <w:p w14:paraId="08CEA5BB" w14:textId="77777777" w:rsidR="00B33BB5" w:rsidRPr="00B33BB5" w:rsidRDefault="00EB3109">
          <w:pPr>
            <w:pStyle w:val="21"/>
            <w:tabs>
              <w:tab w:val="right" w:leader="dot" w:pos="9345"/>
            </w:tabs>
            <w:rPr>
              <w:rFonts w:eastAsiaTheme="minorEastAsia"/>
              <w:noProof/>
              <w:lang w:eastAsia="ru-RU"/>
            </w:rPr>
          </w:pPr>
          <w:hyperlink w:anchor="_Toc163571500" w:history="1">
            <w:r w:rsidR="00B33BB5" w:rsidRPr="00B33BB5">
              <w:rPr>
                <w:rStyle w:val="ab"/>
                <w:noProof/>
              </w:rPr>
              <w:t>Задание 1. Оформление рапорта</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_Toc163571500 \h </w:instrText>
            </w:r>
            <w:r w:rsidR="00B33BB5" w:rsidRPr="00B33BB5">
              <w:rPr>
                <w:noProof/>
                <w:webHidden/>
              </w:rPr>
            </w:r>
            <w:r w:rsidR="00B33BB5" w:rsidRPr="00B33BB5">
              <w:rPr>
                <w:noProof/>
                <w:webHidden/>
              </w:rPr>
              <w:fldChar w:fldCharType="separate"/>
            </w:r>
            <w:r w:rsidR="00B33BB5">
              <w:rPr>
                <w:noProof/>
                <w:webHidden/>
              </w:rPr>
              <w:t>4</w:t>
            </w:r>
            <w:r w:rsidR="00B33BB5" w:rsidRPr="00B33BB5">
              <w:rPr>
                <w:noProof/>
                <w:webHidden/>
              </w:rPr>
              <w:fldChar w:fldCharType="end"/>
            </w:r>
          </w:hyperlink>
        </w:p>
        <w:p w14:paraId="7AB8BC2A" w14:textId="77777777" w:rsidR="00B33BB5" w:rsidRPr="00B33BB5" w:rsidRDefault="00EB3109">
          <w:pPr>
            <w:pStyle w:val="21"/>
            <w:tabs>
              <w:tab w:val="right" w:leader="dot" w:pos="9345"/>
            </w:tabs>
            <w:rPr>
              <w:rFonts w:eastAsiaTheme="minorEastAsia"/>
              <w:noProof/>
              <w:lang w:eastAsia="ru-RU"/>
            </w:rPr>
          </w:pPr>
          <w:hyperlink w:anchor="_Toc163571501" w:history="1">
            <w:r w:rsidR="00B33BB5" w:rsidRPr="00B33BB5">
              <w:rPr>
                <w:rStyle w:val="ab"/>
                <w:noProof/>
              </w:rPr>
              <w:t>Задание 2. Оформление рапорта</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_Toc163571501 \h </w:instrText>
            </w:r>
            <w:r w:rsidR="00B33BB5" w:rsidRPr="00B33BB5">
              <w:rPr>
                <w:noProof/>
                <w:webHidden/>
              </w:rPr>
            </w:r>
            <w:r w:rsidR="00B33BB5" w:rsidRPr="00B33BB5">
              <w:rPr>
                <w:noProof/>
                <w:webHidden/>
              </w:rPr>
              <w:fldChar w:fldCharType="separate"/>
            </w:r>
            <w:r w:rsidR="00B33BB5">
              <w:rPr>
                <w:noProof/>
                <w:webHidden/>
              </w:rPr>
              <w:t>7</w:t>
            </w:r>
            <w:r w:rsidR="00B33BB5" w:rsidRPr="00B33BB5">
              <w:rPr>
                <w:noProof/>
                <w:webHidden/>
              </w:rPr>
              <w:fldChar w:fldCharType="end"/>
            </w:r>
          </w:hyperlink>
        </w:p>
        <w:p w14:paraId="1C17912B" w14:textId="77777777" w:rsidR="00B33BB5" w:rsidRPr="00B33BB5" w:rsidRDefault="00EB3109">
          <w:pPr>
            <w:pStyle w:val="21"/>
            <w:tabs>
              <w:tab w:val="right" w:leader="dot" w:pos="9345"/>
            </w:tabs>
            <w:rPr>
              <w:rFonts w:eastAsiaTheme="minorEastAsia"/>
              <w:noProof/>
              <w:lang w:eastAsia="ru-RU"/>
            </w:rPr>
          </w:pPr>
          <w:hyperlink w:anchor="_Toc163571502" w:history="1">
            <w:r w:rsidR="00B33BB5" w:rsidRPr="00B33BB5">
              <w:rPr>
                <w:rStyle w:val="ab"/>
                <w:noProof/>
              </w:rPr>
              <w:t>Задание 3. Оформление докладной записки</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_Toc163571502 \h </w:instrText>
            </w:r>
            <w:r w:rsidR="00B33BB5" w:rsidRPr="00B33BB5">
              <w:rPr>
                <w:noProof/>
                <w:webHidden/>
              </w:rPr>
            </w:r>
            <w:r w:rsidR="00B33BB5" w:rsidRPr="00B33BB5">
              <w:rPr>
                <w:noProof/>
                <w:webHidden/>
              </w:rPr>
              <w:fldChar w:fldCharType="separate"/>
            </w:r>
            <w:r w:rsidR="00B33BB5">
              <w:rPr>
                <w:noProof/>
                <w:webHidden/>
              </w:rPr>
              <w:t>7</w:t>
            </w:r>
            <w:r w:rsidR="00B33BB5" w:rsidRPr="00B33BB5">
              <w:rPr>
                <w:noProof/>
                <w:webHidden/>
              </w:rPr>
              <w:fldChar w:fldCharType="end"/>
            </w:r>
          </w:hyperlink>
        </w:p>
        <w:p w14:paraId="4F28E67A" w14:textId="77777777" w:rsidR="00B33BB5" w:rsidRPr="00B33BB5" w:rsidRDefault="00EB3109">
          <w:pPr>
            <w:pStyle w:val="11"/>
            <w:tabs>
              <w:tab w:val="right" w:leader="dot" w:pos="9345"/>
            </w:tabs>
            <w:rPr>
              <w:rFonts w:eastAsiaTheme="minorEastAsia"/>
              <w:noProof/>
              <w:lang w:eastAsia="ru-RU"/>
            </w:rPr>
          </w:pPr>
          <w:hyperlink w:anchor="_Toc163571503" w:history="1">
            <w:r w:rsidR="00B33BB5" w:rsidRPr="00B33BB5">
              <w:rPr>
                <w:rStyle w:val="ab"/>
                <w:rFonts w:ascii="Times New Roman" w:eastAsia="Times New Roman" w:hAnsi="Times New Roman" w:cs="Times New Roman"/>
                <w:bCs/>
                <w:caps/>
                <w:noProof/>
              </w:rPr>
              <w:t>Практическое занятие 4.1</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_Toc163571503 \h </w:instrText>
            </w:r>
            <w:r w:rsidR="00B33BB5" w:rsidRPr="00B33BB5">
              <w:rPr>
                <w:noProof/>
                <w:webHidden/>
              </w:rPr>
            </w:r>
            <w:r w:rsidR="00B33BB5" w:rsidRPr="00B33BB5">
              <w:rPr>
                <w:noProof/>
                <w:webHidden/>
              </w:rPr>
              <w:fldChar w:fldCharType="separate"/>
            </w:r>
            <w:r w:rsidR="00B33BB5">
              <w:rPr>
                <w:noProof/>
                <w:webHidden/>
              </w:rPr>
              <w:t>10</w:t>
            </w:r>
            <w:r w:rsidR="00B33BB5" w:rsidRPr="00B33BB5">
              <w:rPr>
                <w:noProof/>
                <w:webHidden/>
              </w:rPr>
              <w:fldChar w:fldCharType="end"/>
            </w:r>
          </w:hyperlink>
        </w:p>
        <w:p w14:paraId="6F1EB793" w14:textId="77777777" w:rsidR="00B33BB5" w:rsidRPr="00B33BB5" w:rsidRDefault="00EB3109">
          <w:pPr>
            <w:pStyle w:val="21"/>
            <w:tabs>
              <w:tab w:val="right" w:leader="dot" w:pos="9345"/>
            </w:tabs>
            <w:rPr>
              <w:rFonts w:eastAsiaTheme="minorEastAsia"/>
              <w:noProof/>
              <w:lang w:eastAsia="ru-RU"/>
            </w:rPr>
          </w:pPr>
          <w:hyperlink w:anchor="_Toc163571504" w:history="1">
            <w:r w:rsidR="00B33BB5" w:rsidRPr="00B33BB5">
              <w:rPr>
                <w:rStyle w:val="ab"/>
                <w:rFonts w:ascii="Times New Roman" w:eastAsia="Times New Roman" w:hAnsi="Times New Roman" w:cs="Times New Roman"/>
                <w:bCs/>
                <w:noProof/>
              </w:rPr>
              <w:t>Задание 1. Создание и форматирование электронной таблицы</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_Toc163571504 \h </w:instrText>
            </w:r>
            <w:r w:rsidR="00B33BB5" w:rsidRPr="00B33BB5">
              <w:rPr>
                <w:noProof/>
                <w:webHidden/>
              </w:rPr>
            </w:r>
            <w:r w:rsidR="00B33BB5" w:rsidRPr="00B33BB5">
              <w:rPr>
                <w:noProof/>
                <w:webHidden/>
              </w:rPr>
              <w:fldChar w:fldCharType="separate"/>
            </w:r>
            <w:r w:rsidR="00B33BB5">
              <w:rPr>
                <w:noProof/>
                <w:webHidden/>
              </w:rPr>
              <w:t>10</w:t>
            </w:r>
            <w:r w:rsidR="00B33BB5" w:rsidRPr="00B33BB5">
              <w:rPr>
                <w:noProof/>
                <w:webHidden/>
              </w:rPr>
              <w:fldChar w:fldCharType="end"/>
            </w:r>
          </w:hyperlink>
        </w:p>
        <w:p w14:paraId="087579C4" w14:textId="77777777" w:rsidR="00B33BB5" w:rsidRPr="00B33BB5" w:rsidRDefault="00EB3109">
          <w:pPr>
            <w:pStyle w:val="21"/>
            <w:tabs>
              <w:tab w:val="right" w:leader="dot" w:pos="9345"/>
            </w:tabs>
            <w:rPr>
              <w:rFonts w:eastAsiaTheme="minorEastAsia"/>
              <w:noProof/>
              <w:lang w:eastAsia="ru-RU"/>
            </w:rPr>
          </w:pPr>
          <w:hyperlink w:anchor="_Toc163571505" w:history="1">
            <w:r w:rsidR="00B33BB5" w:rsidRPr="00B33BB5">
              <w:rPr>
                <w:rStyle w:val="ab"/>
                <w:rFonts w:ascii="Times New Roman" w:eastAsia="Times New Roman" w:hAnsi="Times New Roman" w:cs="Times New Roman"/>
                <w:bCs/>
                <w:noProof/>
              </w:rPr>
              <w:t>Задание 2. Составление оперативной сводки</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_Toc163571505 \h </w:instrText>
            </w:r>
            <w:r w:rsidR="00B33BB5" w:rsidRPr="00B33BB5">
              <w:rPr>
                <w:noProof/>
                <w:webHidden/>
              </w:rPr>
            </w:r>
            <w:r w:rsidR="00B33BB5" w:rsidRPr="00B33BB5">
              <w:rPr>
                <w:noProof/>
                <w:webHidden/>
              </w:rPr>
              <w:fldChar w:fldCharType="separate"/>
            </w:r>
            <w:r w:rsidR="00B33BB5">
              <w:rPr>
                <w:noProof/>
                <w:webHidden/>
              </w:rPr>
              <w:t>11</w:t>
            </w:r>
            <w:r w:rsidR="00B33BB5" w:rsidRPr="00B33BB5">
              <w:rPr>
                <w:noProof/>
                <w:webHidden/>
              </w:rPr>
              <w:fldChar w:fldCharType="end"/>
            </w:r>
          </w:hyperlink>
        </w:p>
        <w:p w14:paraId="1DCD1551" w14:textId="77777777" w:rsidR="00B33BB5" w:rsidRPr="00B33BB5" w:rsidRDefault="00EB3109">
          <w:pPr>
            <w:pStyle w:val="21"/>
            <w:tabs>
              <w:tab w:val="right" w:leader="dot" w:pos="9345"/>
            </w:tabs>
            <w:rPr>
              <w:rFonts w:eastAsiaTheme="minorEastAsia"/>
              <w:noProof/>
              <w:lang w:eastAsia="ru-RU"/>
            </w:rPr>
          </w:pPr>
          <w:hyperlink w:anchor="_Toc163571506" w:history="1">
            <w:r w:rsidR="00B33BB5" w:rsidRPr="00B33BB5">
              <w:rPr>
                <w:rStyle w:val="ab"/>
                <w:rFonts w:ascii="Times New Roman" w:eastAsia="Times New Roman" w:hAnsi="Times New Roman" w:cs="Times New Roman"/>
                <w:bCs/>
                <w:noProof/>
              </w:rPr>
              <w:t>Задание</w:t>
            </w:r>
            <w:r w:rsidR="00B33BB5" w:rsidRPr="00B33BB5">
              <w:rPr>
                <w:rStyle w:val="ab"/>
                <w:rFonts w:ascii="Times New Roman" w:eastAsia="Times New Roman" w:hAnsi="Times New Roman" w:cs="Times New Roman"/>
                <w:bCs/>
                <w:noProof/>
                <w:lang w:val="be-BY"/>
              </w:rPr>
              <w:t> </w:t>
            </w:r>
            <w:r w:rsidR="00B33BB5" w:rsidRPr="00B33BB5">
              <w:rPr>
                <w:rStyle w:val="ab"/>
                <w:rFonts w:ascii="Times New Roman" w:eastAsia="Times New Roman" w:hAnsi="Times New Roman" w:cs="Times New Roman"/>
                <w:bCs/>
                <w:noProof/>
              </w:rPr>
              <w:t>3</w:t>
            </w:r>
            <w:r w:rsidR="00B33BB5" w:rsidRPr="00B33BB5">
              <w:rPr>
                <w:rStyle w:val="ab"/>
                <w:rFonts w:ascii="Times New Roman" w:eastAsia="Times New Roman" w:hAnsi="Times New Roman" w:cs="Times New Roman"/>
                <w:bCs/>
                <w:noProof/>
                <w:lang w:val="be-BY"/>
              </w:rPr>
              <w:t>. Анализ раскрываемости преступлений в течение дежурных суток</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_Toc163571506 \h </w:instrText>
            </w:r>
            <w:r w:rsidR="00B33BB5" w:rsidRPr="00B33BB5">
              <w:rPr>
                <w:noProof/>
                <w:webHidden/>
              </w:rPr>
            </w:r>
            <w:r w:rsidR="00B33BB5" w:rsidRPr="00B33BB5">
              <w:rPr>
                <w:noProof/>
                <w:webHidden/>
              </w:rPr>
              <w:fldChar w:fldCharType="separate"/>
            </w:r>
            <w:r w:rsidR="00B33BB5">
              <w:rPr>
                <w:noProof/>
                <w:webHidden/>
              </w:rPr>
              <w:t>12</w:t>
            </w:r>
            <w:r w:rsidR="00B33BB5" w:rsidRPr="00B33BB5">
              <w:rPr>
                <w:noProof/>
                <w:webHidden/>
              </w:rPr>
              <w:fldChar w:fldCharType="end"/>
            </w:r>
          </w:hyperlink>
        </w:p>
        <w:p w14:paraId="5FB79858" w14:textId="77777777" w:rsidR="00B33BB5" w:rsidRPr="00B33BB5" w:rsidRDefault="00EB3109">
          <w:pPr>
            <w:pStyle w:val="21"/>
            <w:tabs>
              <w:tab w:val="right" w:leader="dot" w:pos="9345"/>
            </w:tabs>
            <w:rPr>
              <w:rFonts w:eastAsiaTheme="minorEastAsia"/>
              <w:noProof/>
              <w:lang w:eastAsia="ru-RU"/>
            </w:rPr>
          </w:pPr>
          <w:hyperlink w:anchor="_Toc163571507" w:history="1">
            <w:r w:rsidR="00B33BB5" w:rsidRPr="00B33BB5">
              <w:rPr>
                <w:rStyle w:val="ab"/>
                <w:rFonts w:ascii="Times New Roman" w:eastAsia="Times New Roman" w:hAnsi="Times New Roman" w:cs="Times New Roman"/>
                <w:bCs/>
                <w:noProof/>
                <w:lang w:val="be-BY"/>
              </w:rPr>
              <w:t>Задание 4. Анализ темпов прироста правонарушений за год</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_Toc163571507 \h </w:instrText>
            </w:r>
            <w:r w:rsidR="00B33BB5" w:rsidRPr="00B33BB5">
              <w:rPr>
                <w:noProof/>
                <w:webHidden/>
              </w:rPr>
            </w:r>
            <w:r w:rsidR="00B33BB5" w:rsidRPr="00B33BB5">
              <w:rPr>
                <w:noProof/>
                <w:webHidden/>
              </w:rPr>
              <w:fldChar w:fldCharType="separate"/>
            </w:r>
            <w:r w:rsidR="00B33BB5">
              <w:rPr>
                <w:noProof/>
                <w:webHidden/>
              </w:rPr>
              <w:t>13</w:t>
            </w:r>
            <w:r w:rsidR="00B33BB5" w:rsidRPr="00B33BB5">
              <w:rPr>
                <w:noProof/>
                <w:webHidden/>
              </w:rPr>
              <w:fldChar w:fldCharType="end"/>
            </w:r>
          </w:hyperlink>
        </w:p>
        <w:p w14:paraId="215C5298" w14:textId="77777777" w:rsidR="00B33BB5" w:rsidRPr="00B33BB5" w:rsidRDefault="00EB3109">
          <w:pPr>
            <w:pStyle w:val="11"/>
            <w:tabs>
              <w:tab w:val="right" w:leader="dot" w:pos="9345"/>
            </w:tabs>
            <w:rPr>
              <w:rFonts w:eastAsiaTheme="minorEastAsia"/>
              <w:noProof/>
              <w:lang w:eastAsia="ru-RU"/>
            </w:rPr>
          </w:pPr>
          <w:hyperlink w:anchor="_Toc163571508" w:history="1">
            <w:r w:rsidR="00B33BB5" w:rsidRPr="00B33BB5">
              <w:rPr>
                <w:rStyle w:val="ab"/>
                <w:noProof/>
              </w:rPr>
              <w:t>Практическое занятие 5.1</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_Toc163571508 \h </w:instrText>
            </w:r>
            <w:r w:rsidR="00B33BB5" w:rsidRPr="00B33BB5">
              <w:rPr>
                <w:noProof/>
                <w:webHidden/>
              </w:rPr>
            </w:r>
            <w:r w:rsidR="00B33BB5" w:rsidRPr="00B33BB5">
              <w:rPr>
                <w:noProof/>
                <w:webHidden/>
              </w:rPr>
              <w:fldChar w:fldCharType="separate"/>
            </w:r>
            <w:r w:rsidR="00B33BB5">
              <w:rPr>
                <w:noProof/>
                <w:webHidden/>
              </w:rPr>
              <w:t>14</w:t>
            </w:r>
            <w:r w:rsidR="00B33BB5" w:rsidRPr="00B33BB5">
              <w:rPr>
                <w:noProof/>
                <w:webHidden/>
              </w:rPr>
              <w:fldChar w:fldCharType="end"/>
            </w:r>
          </w:hyperlink>
        </w:p>
        <w:p w14:paraId="6DD956E6" w14:textId="77777777" w:rsidR="00B33BB5" w:rsidRPr="00B33BB5" w:rsidRDefault="00EB3109">
          <w:pPr>
            <w:pStyle w:val="21"/>
            <w:tabs>
              <w:tab w:val="right" w:leader="dot" w:pos="9345"/>
            </w:tabs>
            <w:rPr>
              <w:rFonts w:eastAsiaTheme="minorEastAsia"/>
              <w:noProof/>
              <w:lang w:eastAsia="ru-RU"/>
            </w:rPr>
          </w:pPr>
          <w:hyperlink w:anchor="_Toc163571509" w:history="1">
            <w:r w:rsidR="00B33BB5" w:rsidRPr="00B33BB5">
              <w:rPr>
                <w:rStyle w:val="ab"/>
                <w:rFonts w:eastAsia="Times New Roman" w:cs="Times New Roman"/>
                <w:noProof/>
                <w:lang w:eastAsia="ru-RU"/>
              </w:rPr>
              <w:t xml:space="preserve">Задание 1. Работа с </w:t>
            </w:r>
            <w:r w:rsidR="00B33BB5" w:rsidRPr="00B33BB5">
              <w:rPr>
                <w:rStyle w:val="ab"/>
                <w:rFonts w:eastAsia="Times New Roman"/>
                <w:noProof/>
                <w:lang w:eastAsia="ru-RU"/>
              </w:rPr>
              <w:t>Национальным</w:t>
            </w:r>
            <w:r w:rsidR="00B33BB5" w:rsidRPr="00B33BB5">
              <w:rPr>
                <w:rStyle w:val="ab"/>
                <w:rFonts w:eastAsia="Times New Roman" w:cs="Times New Roman"/>
                <w:noProof/>
                <w:lang w:eastAsia="ru-RU"/>
              </w:rPr>
              <w:t xml:space="preserve"> правовым Интернет-порталом Республики Беларусь</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_Toc163571509 \h </w:instrText>
            </w:r>
            <w:r w:rsidR="00B33BB5" w:rsidRPr="00B33BB5">
              <w:rPr>
                <w:noProof/>
                <w:webHidden/>
              </w:rPr>
            </w:r>
            <w:r w:rsidR="00B33BB5" w:rsidRPr="00B33BB5">
              <w:rPr>
                <w:noProof/>
                <w:webHidden/>
              </w:rPr>
              <w:fldChar w:fldCharType="separate"/>
            </w:r>
            <w:r w:rsidR="00B33BB5">
              <w:rPr>
                <w:noProof/>
                <w:webHidden/>
              </w:rPr>
              <w:t>14</w:t>
            </w:r>
            <w:r w:rsidR="00B33BB5" w:rsidRPr="00B33BB5">
              <w:rPr>
                <w:noProof/>
                <w:webHidden/>
              </w:rPr>
              <w:fldChar w:fldCharType="end"/>
            </w:r>
          </w:hyperlink>
        </w:p>
        <w:p w14:paraId="45E7B2E9" w14:textId="77777777" w:rsidR="00B33BB5" w:rsidRPr="00B33BB5" w:rsidRDefault="00EB3109">
          <w:pPr>
            <w:pStyle w:val="21"/>
            <w:tabs>
              <w:tab w:val="right" w:leader="dot" w:pos="9345"/>
            </w:tabs>
            <w:rPr>
              <w:rFonts w:eastAsiaTheme="minorEastAsia"/>
              <w:noProof/>
              <w:lang w:eastAsia="ru-RU"/>
            </w:rPr>
          </w:pPr>
          <w:hyperlink w:anchor="_Toc163571510" w:history="1">
            <w:r w:rsidR="00B33BB5" w:rsidRPr="00B33BB5">
              <w:rPr>
                <w:rStyle w:val="ab"/>
                <w:rFonts w:eastAsia="Times New Roman" w:cs="Times New Roman"/>
                <w:noProof/>
                <w:lang w:eastAsia="ru-RU"/>
              </w:rPr>
              <w:t xml:space="preserve">Задание 2. </w:t>
            </w:r>
            <w:r w:rsidR="00B33BB5" w:rsidRPr="00B33BB5">
              <w:rPr>
                <w:rStyle w:val="ab"/>
                <w:rFonts w:eastAsia="Times New Roman"/>
                <w:noProof/>
                <w:lang w:eastAsia="ru-RU"/>
              </w:rPr>
              <w:t>Подготовка</w:t>
            </w:r>
            <w:r w:rsidR="00B33BB5" w:rsidRPr="00B33BB5">
              <w:rPr>
                <w:rStyle w:val="ab"/>
                <w:rFonts w:eastAsia="Times New Roman" w:cs="Times New Roman"/>
                <w:noProof/>
                <w:lang w:eastAsia="ru-RU"/>
              </w:rPr>
              <w:t xml:space="preserve"> писем-рассылки с поиском сведений об адресатах в сети интернет</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_Toc163571510 \h </w:instrText>
            </w:r>
            <w:r w:rsidR="00B33BB5" w:rsidRPr="00B33BB5">
              <w:rPr>
                <w:noProof/>
                <w:webHidden/>
              </w:rPr>
            </w:r>
            <w:r w:rsidR="00B33BB5" w:rsidRPr="00B33BB5">
              <w:rPr>
                <w:noProof/>
                <w:webHidden/>
              </w:rPr>
              <w:fldChar w:fldCharType="separate"/>
            </w:r>
            <w:r w:rsidR="00B33BB5">
              <w:rPr>
                <w:noProof/>
                <w:webHidden/>
              </w:rPr>
              <w:t>15</w:t>
            </w:r>
            <w:r w:rsidR="00B33BB5" w:rsidRPr="00B33BB5">
              <w:rPr>
                <w:noProof/>
                <w:webHidden/>
              </w:rPr>
              <w:fldChar w:fldCharType="end"/>
            </w:r>
          </w:hyperlink>
        </w:p>
        <w:p w14:paraId="64C76A23" w14:textId="77777777" w:rsidR="00B33BB5" w:rsidRPr="00B33BB5" w:rsidRDefault="00EB3109">
          <w:pPr>
            <w:pStyle w:val="11"/>
            <w:tabs>
              <w:tab w:val="right" w:leader="dot" w:pos="9345"/>
            </w:tabs>
            <w:rPr>
              <w:rFonts w:eastAsiaTheme="minorEastAsia"/>
              <w:noProof/>
              <w:lang w:eastAsia="ru-RU"/>
            </w:rPr>
          </w:pPr>
          <w:hyperlink w:anchor="_Toc163571511" w:history="1">
            <w:r w:rsidR="00B33BB5" w:rsidRPr="00B33BB5">
              <w:rPr>
                <w:rStyle w:val="ab"/>
                <w:noProof/>
              </w:rPr>
              <w:t>Практическое занятие 6.1</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_Toc163571511 \h </w:instrText>
            </w:r>
            <w:r w:rsidR="00B33BB5" w:rsidRPr="00B33BB5">
              <w:rPr>
                <w:noProof/>
                <w:webHidden/>
              </w:rPr>
            </w:r>
            <w:r w:rsidR="00B33BB5" w:rsidRPr="00B33BB5">
              <w:rPr>
                <w:noProof/>
                <w:webHidden/>
              </w:rPr>
              <w:fldChar w:fldCharType="separate"/>
            </w:r>
            <w:r w:rsidR="00B33BB5">
              <w:rPr>
                <w:noProof/>
                <w:webHidden/>
              </w:rPr>
              <w:t>17</w:t>
            </w:r>
            <w:r w:rsidR="00B33BB5" w:rsidRPr="00B33BB5">
              <w:rPr>
                <w:noProof/>
                <w:webHidden/>
              </w:rPr>
              <w:fldChar w:fldCharType="end"/>
            </w:r>
          </w:hyperlink>
        </w:p>
        <w:p w14:paraId="513FA438" w14:textId="77777777" w:rsidR="00B33BB5" w:rsidRPr="00B33BB5" w:rsidRDefault="00EB3109">
          <w:pPr>
            <w:pStyle w:val="21"/>
            <w:tabs>
              <w:tab w:val="right" w:leader="dot" w:pos="9345"/>
            </w:tabs>
            <w:rPr>
              <w:rFonts w:eastAsiaTheme="minorEastAsia"/>
              <w:noProof/>
              <w:lang w:eastAsia="ru-RU"/>
            </w:rPr>
          </w:pPr>
          <w:hyperlink w:anchor="_Toc163571512" w:history="1">
            <w:r w:rsidR="00B33BB5" w:rsidRPr="00B33BB5">
              <w:rPr>
                <w:rStyle w:val="ab"/>
                <w:noProof/>
                <w:lang w:eastAsia="ru-RU"/>
              </w:rPr>
              <w:t>Задание 1. Поиск данных в ЕГБД</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_Toc163571512 \h </w:instrText>
            </w:r>
            <w:r w:rsidR="00B33BB5" w:rsidRPr="00B33BB5">
              <w:rPr>
                <w:noProof/>
                <w:webHidden/>
              </w:rPr>
            </w:r>
            <w:r w:rsidR="00B33BB5" w:rsidRPr="00B33BB5">
              <w:rPr>
                <w:noProof/>
                <w:webHidden/>
              </w:rPr>
              <w:fldChar w:fldCharType="separate"/>
            </w:r>
            <w:r w:rsidR="00B33BB5">
              <w:rPr>
                <w:noProof/>
                <w:webHidden/>
              </w:rPr>
              <w:t>17</w:t>
            </w:r>
            <w:r w:rsidR="00B33BB5" w:rsidRPr="00B33BB5">
              <w:rPr>
                <w:noProof/>
                <w:webHidden/>
              </w:rPr>
              <w:fldChar w:fldCharType="end"/>
            </w:r>
          </w:hyperlink>
        </w:p>
        <w:p w14:paraId="118BDA94" w14:textId="77777777" w:rsidR="00B33BB5" w:rsidRPr="00B33BB5" w:rsidRDefault="00EB3109">
          <w:pPr>
            <w:pStyle w:val="21"/>
            <w:tabs>
              <w:tab w:val="right" w:leader="dot" w:pos="9345"/>
            </w:tabs>
            <w:rPr>
              <w:rFonts w:eastAsiaTheme="minorEastAsia"/>
              <w:noProof/>
              <w:lang w:eastAsia="ru-RU"/>
            </w:rPr>
          </w:pPr>
          <w:hyperlink w:anchor="_Toc163571513" w:history="1">
            <w:r w:rsidR="00B33BB5" w:rsidRPr="00B33BB5">
              <w:rPr>
                <w:rStyle w:val="ab"/>
                <w:noProof/>
                <w:lang w:eastAsia="ru-RU"/>
              </w:rPr>
              <w:t>Задание 2. Статистический анализ данных посредством использования ЕГБДП</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_Toc163571513 \h </w:instrText>
            </w:r>
            <w:r w:rsidR="00B33BB5" w:rsidRPr="00B33BB5">
              <w:rPr>
                <w:noProof/>
                <w:webHidden/>
              </w:rPr>
            </w:r>
            <w:r w:rsidR="00B33BB5" w:rsidRPr="00B33BB5">
              <w:rPr>
                <w:noProof/>
                <w:webHidden/>
              </w:rPr>
              <w:fldChar w:fldCharType="separate"/>
            </w:r>
            <w:r w:rsidR="00B33BB5">
              <w:rPr>
                <w:noProof/>
                <w:webHidden/>
              </w:rPr>
              <w:t>17</w:t>
            </w:r>
            <w:r w:rsidR="00B33BB5" w:rsidRPr="00B33BB5">
              <w:rPr>
                <w:noProof/>
                <w:webHidden/>
              </w:rPr>
              <w:fldChar w:fldCharType="end"/>
            </w:r>
          </w:hyperlink>
        </w:p>
        <w:p w14:paraId="3D4D1843" w14:textId="77777777" w:rsidR="00B33BB5" w:rsidRPr="00B33BB5" w:rsidRDefault="00EB3109">
          <w:pPr>
            <w:pStyle w:val="21"/>
            <w:tabs>
              <w:tab w:val="right" w:leader="dot" w:pos="9345"/>
            </w:tabs>
            <w:rPr>
              <w:rFonts w:eastAsiaTheme="minorEastAsia"/>
              <w:noProof/>
              <w:lang w:eastAsia="ru-RU"/>
            </w:rPr>
          </w:pPr>
          <w:hyperlink w:anchor="_Toc163571514" w:history="1">
            <w:r w:rsidR="00B33BB5" w:rsidRPr="00B33BB5">
              <w:rPr>
                <w:rStyle w:val="ab"/>
                <w:noProof/>
                <w:lang w:eastAsia="ru-RU"/>
              </w:rPr>
              <w:t>Задание 3. Оформление рапорта по данным извлеченным из ЕГБДП</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_Toc163571514 \h </w:instrText>
            </w:r>
            <w:r w:rsidR="00B33BB5" w:rsidRPr="00B33BB5">
              <w:rPr>
                <w:noProof/>
                <w:webHidden/>
              </w:rPr>
            </w:r>
            <w:r w:rsidR="00B33BB5" w:rsidRPr="00B33BB5">
              <w:rPr>
                <w:noProof/>
                <w:webHidden/>
              </w:rPr>
              <w:fldChar w:fldCharType="separate"/>
            </w:r>
            <w:r w:rsidR="00B33BB5">
              <w:rPr>
                <w:noProof/>
                <w:webHidden/>
              </w:rPr>
              <w:t>20</w:t>
            </w:r>
            <w:r w:rsidR="00B33BB5" w:rsidRPr="00B33BB5">
              <w:rPr>
                <w:noProof/>
                <w:webHidden/>
              </w:rPr>
              <w:fldChar w:fldCharType="end"/>
            </w:r>
          </w:hyperlink>
        </w:p>
        <w:p w14:paraId="51A89A88" w14:textId="77777777" w:rsidR="00B33BB5" w:rsidRPr="00B33BB5" w:rsidRDefault="00EB3109">
          <w:pPr>
            <w:pStyle w:val="11"/>
            <w:tabs>
              <w:tab w:val="right" w:leader="dot" w:pos="9345"/>
            </w:tabs>
            <w:rPr>
              <w:rFonts w:eastAsiaTheme="minorEastAsia"/>
              <w:noProof/>
              <w:lang w:eastAsia="ru-RU"/>
            </w:rPr>
          </w:pPr>
          <w:hyperlink w:anchor="_Toc163571515" w:history="1">
            <w:r w:rsidR="00B33BB5" w:rsidRPr="00B33BB5">
              <w:rPr>
                <w:rStyle w:val="ab"/>
                <w:noProof/>
              </w:rPr>
              <w:t>Практическое занятие 6.2</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_Toc163571515 \h </w:instrText>
            </w:r>
            <w:r w:rsidR="00B33BB5" w:rsidRPr="00B33BB5">
              <w:rPr>
                <w:noProof/>
                <w:webHidden/>
              </w:rPr>
            </w:r>
            <w:r w:rsidR="00B33BB5" w:rsidRPr="00B33BB5">
              <w:rPr>
                <w:noProof/>
                <w:webHidden/>
              </w:rPr>
              <w:fldChar w:fldCharType="separate"/>
            </w:r>
            <w:r w:rsidR="00B33BB5">
              <w:rPr>
                <w:noProof/>
                <w:webHidden/>
              </w:rPr>
              <w:t>20</w:t>
            </w:r>
            <w:r w:rsidR="00B33BB5" w:rsidRPr="00B33BB5">
              <w:rPr>
                <w:noProof/>
                <w:webHidden/>
              </w:rPr>
              <w:fldChar w:fldCharType="end"/>
            </w:r>
          </w:hyperlink>
        </w:p>
        <w:p w14:paraId="4C3D253A" w14:textId="77777777" w:rsidR="00B33BB5" w:rsidRPr="00B33BB5" w:rsidRDefault="00EB3109">
          <w:pPr>
            <w:pStyle w:val="21"/>
            <w:tabs>
              <w:tab w:val="right" w:leader="dot" w:pos="9345"/>
            </w:tabs>
            <w:rPr>
              <w:rFonts w:eastAsiaTheme="minorEastAsia"/>
              <w:noProof/>
              <w:lang w:eastAsia="ru-RU"/>
            </w:rPr>
          </w:pPr>
          <w:hyperlink w:anchor="_Toc163571516" w:history="1">
            <w:r w:rsidR="00B33BB5" w:rsidRPr="00B33BB5">
              <w:rPr>
                <w:rStyle w:val="ab"/>
                <w:noProof/>
                <w:lang w:eastAsia="ru-RU"/>
              </w:rPr>
              <w:t>Задание 1. Поиск данных в ЕГБД</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_Toc163571516 \h </w:instrText>
            </w:r>
            <w:r w:rsidR="00B33BB5" w:rsidRPr="00B33BB5">
              <w:rPr>
                <w:noProof/>
                <w:webHidden/>
              </w:rPr>
            </w:r>
            <w:r w:rsidR="00B33BB5" w:rsidRPr="00B33BB5">
              <w:rPr>
                <w:noProof/>
                <w:webHidden/>
              </w:rPr>
              <w:fldChar w:fldCharType="separate"/>
            </w:r>
            <w:r w:rsidR="00B33BB5">
              <w:rPr>
                <w:noProof/>
                <w:webHidden/>
              </w:rPr>
              <w:t>20</w:t>
            </w:r>
            <w:r w:rsidR="00B33BB5" w:rsidRPr="00B33BB5">
              <w:rPr>
                <w:noProof/>
                <w:webHidden/>
              </w:rPr>
              <w:fldChar w:fldCharType="end"/>
            </w:r>
          </w:hyperlink>
        </w:p>
        <w:p w14:paraId="60CA0965" w14:textId="77777777" w:rsidR="00B33BB5" w:rsidRPr="00B33BB5" w:rsidRDefault="00EB3109">
          <w:pPr>
            <w:pStyle w:val="21"/>
            <w:tabs>
              <w:tab w:val="right" w:leader="dot" w:pos="9345"/>
            </w:tabs>
            <w:rPr>
              <w:rFonts w:eastAsiaTheme="minorEastAsia"/>
              <w:noProof/>
              <w:lang w:eastAsia="ru-RU"/>
            </w:rPr>
          </w:pPr>
          <w:hyperlink w:anchor="_Toc163571517" w:history="1">
            <w:r w:rsidR="00B33BB5" w:rsidRPr="00B33BB5">
              <w:rPr>
                <w:rStyle w:val="ab"/>
                <w:noProof/>
                <w:lang w:eastAsia="ru-RU"/>
              </w:rPr>
              <w:t>Задание 2. Статистический анализ данных посредством использования ЕГБДП</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_Toc163571517 \h </w:instrText>
            </w:r>
            <w:r w:rsidR="00B33BB5" w:rsidRPr="00B33BB5">
              <w:rPr>
                <w:noProof/>
                <w:webHidden/>
              </w:rPr>
            </w:r>
            <w:r w:rsidR="00B33BB5" w:rsidRPr="00B33BB5">
              <w:rPr>
                <w:noProof/>
                <w:webHidden/>
              </w:rPr>
              <w:fldChar w:fldCharType="separate"/>
            </w:r>
            <w:r w:rsidR="00B33BB5">
              <w:rPr>
                <w:noProof/>
                <w:webHidden/>
              </w:rPr>
              <w:t>21</w:t>
            </w:r>
            <w:r w:rsidR="00B33BB5" w:rsidRPr="00B33BB5">
              <w:rPr>
                <w:noProof/>
                <w:webHidden/>
              </w:rPr>
              <w:fldChar w:fldCharType="end"/>
            </w:r>
          </w:hyperlink>
        </w:p>
        <w:p w14:paraId="41D7540A" w14:textId="77777777" w:rsidR="00B33BB5" w:rsidRPr="00B33BB5" w:rsidRDefault="00EB3109">
          <w:pPr>
            <w:pStyle w:val="21"/>
            <w:tabs>
              <w:tab w:val="right" w:leader="dot" w:pos="9345"/>
            </w:tabs>
            <w:rPr>
              <w:rFonts w:eastAsiaTheme="minorEastAsia"/>
              <w:noProof/>
              <w:lang w:eastAsia="ru-RU"/>
            </w:rPr>
          </w:pPr>
          <w:hyperlink w:anchor="_Toc163571518" w:history="1">
            <w:r w:rsidR="00B33BB5" w:rsidRPr="00B33BB5">
              <w:rPr>
                <w:rStyle w:val="ab"/>
                <w:noProof/>
                <w:lang w:eastAsia="ru-RU"/>
              </w:rPr>
              <w:t>Задание 3. Оформление рапорта по данным извлеченным из ЕГБДП</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_Toc163571518 \h </w:instrText>
            </w:r>
            <w:r w:rsidR="00B33BB5" w:rsidRPr="00B33BB5">
              <w:rPr>
                <w:noProof/>
                <w:webHidden/>
              </w:rPr>
            </w:r>
            <w:r w:rsidR="00B33BB5" w:rsidRPr="00B33BB5">
              <w:rPr>
                <w:noProof/>
                <w:webHidden/>
              </w:rPr>
              <w:fldChar w:fldCharType="separate"/>
            </w:r>
            <w:r w:rsidR="00B33BB5">
              <w:rPr>
                <w:noProof/>
                <w:webHidden/>
              </w:rPr>
              <w:t>22</w:t>
            </w:r>
            <w:r w:rsidR="00B33BB5" w:rsidRPr="00B33BB5">
              <w:rPr>
                <w:noProof/>
                <w:webHidden/>
              </w:rPr>
              <w:fldChar w:fldCharType="end"/>
            </w:r>
          </w:hyperlink>
        </w:p>
        <w:p w14:paraId="7CBFD022" w14:textId="77777777" w:rsidR="00B33BB5" w:rsidRPr="00B33BB5" w:rsidRDefault="00EB3109">
          <w:pPr>
            <w:pStyle w:val="11"/>
            <w:tabs>
              <w:tab w:val="right" w:leader="dot" w:pos="9345"/>
            </w:tabs>
            <w:rPr>
              <w:rFonts w:eastAsiaTheme="minorEastAsia"/>
              <w:noProof/>
              <w:lang w:eastAsia="ru-RU"/>
            </w:rPr>
          </w:pPr>
          <w:hyperlink w:anchor="_Toc163571519" w:history="1">
            <w:r w:rsidR="00B33BB5" w:rsidRPr="00B33BB5">
              <w:rPr>
                <w:rStyle w:val="ab"/>
                <w:noProof/>
              </w:rPr>
              <w:t>Практическое занятие 6.3</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_Toc163571519 \h </w:instrText>
            </w:r>
            <w:r w:rsidR="00B33BB5" w:rsidRPr="00B33BB5">
              <w:rPr>
                <w:noProof/>
                <w:webHidden/>
              </w:rPr>
            </w:r>
            <w:r w:rsidR="00B33BB5" w:rsidRPr="00B33BB5">
              <w:rPr>
                <w:noProof/>
                <w:webHidden/>
              </w:rPr>
              <w:fldChar w:fldCharType="separate"/>
            </w:r>
            <w:r w:rsidR="00B33BB5">
              <w:rPr>
                <w:noProof/>
                <w:webHidden/>
              </w:rPr>
              <w:t>23</w:t>
            </w:r>
            <w:r w:rsidR="00B33BB5" w:rsidRPr="00B33BB5">
              <w:rPr>
                <w:noProof/>
                <w:webHidden/>
              </w:rPr>
              <w:fldChar w:fldCharType="end"/>
            </w:r>
          </w:hyperlink>
        </w:p>
        <w:p w14:paraId="65A093A6" w14:textId="77777777" w:rsidR="00B33BB5" w:rsidRPr="00B33BB5" w:rsidRDefault="00EB3109">
          <w:pPr>
            <w:pStyle w:val="21"/>
            <w:tabs>
              <w:tab w:val="right" w:leader="dot" w:pos="9345"/>
            </w:tabs>
            <w:rPr>
              <w:rFonts w:eastAsiaTheme="minorEastAsia"/>
              <w:noProof/>
              <w:lang w:eastAsia="ru-RU"/>
            </w:rPr>
          </w:pPr>
          <w:hyperlink w:anchor="_Toc163571520" w:history="1">
            <w:r w:rsidR="00B33BB5" w:rsidRPr="00B33BB5">
              <w:rPr>
                <w:rStyle w:val="ab"/>
                <w:rFonts w:ascii="Times New Roman" w:eastAsiaTheme="majorEastAsia" w:hAnsi="Times New Roman" w:cstheme="majorBidi"/>
                <w:bCs/>
                <w:noProof/>
                <w:lang w:eastAsia="ru-RU"/>
              </w:rPr>
              <w:t>Задание 1 Анализ сведений, полученных из ЕГБДП о возможности создания преступной группы лицами</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_Toc163571520 \h </w:instrText>
            </w:r>
            <w:r w:rsidR="00B33BB5" w:rsidRPr="00B33BB5">
              <w:rPr>
                <w:noProof/>
                <w:webHidden/>
              </w:rPr>
            </w:r>
            <w:r w:rsidR="00B33BB5" w:rsidRPr="00B33BB5">
              <w:rPr>
                <w:noProof/>
                <w:webHidden/>
              </w:rPr>
              <w:fldChar w:fldCharType="separate"/>
            </w:r>
            <w:r w:rsidR="00B33BB5">
              <w:rPr>
                <w:noProof/>
                <w:webHidden/>
              </w:rPr>
              <w:t>23</w:t>
            </w:r>
            <w:r w:rsidR="00B33BB5" w:rsidRPr="00B33BB5">
              <w:rPr>
                <w:noProof/>
                <w:webHidden/>
              </w:rPr>
              <w:fldChar w:fldCharType="end"/>
            </w:r>
          </w:hyperlink>
        </w:p>
        <w:p w14:paraId="5C4D2557" w14:textId="77777777" w:rsidR="00B33BB5" w:rsidRPr="00B33BB5" w:rsidRDefault="00EB3109">
          <w:pPr>
            <w:pStyle w:val="21"/>
            <w:tabs>
              <w:tab w:val="right" w:leader="dot" w:pos="9345"/>
            </w:tabs>
            <w:rPr>
              <w:rFonts w:eastAsiaTheme="minorEastAsia"/>
              <w:noProof/>
              <w:lang w:eastAsia="ru-RU"/>
            </w:rPr>
          </w:pPr>
          <w:hyperlink w:anchor="_Toc163571521" w:history="1">
            <w:r w:rsidR="00B33BB5" w:rsidRPr="00B33BB5">
              <w:rPr>
                <w:rStyle w:val="ab"/>
                <w:rFonts w:ascii="Times New Roman" w:eastAsiaTheme="majorEastAsia" w:hAnsi="Times New Roman" w:cstheme="majorBidi"/>
                <w:bCs/>
                <w:noProof/>
              </w:rPr>
              <w:t>Задание 2. Обработка данных средствами сводной таблицы</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_Toc163571521 \h </w:instrText>
            </w:r>
            <w:r w:rsidR="00B33BB5" w:rsidRPr="00B33BB5">
              <w:rPr>
                <w:noProof/>
                <w:webHidden/>
              </w:rPr>
            </w:r>
            <w:r w:rsidR="00B33BB5" w:rsidRPr="00B33BB5">
              <w:rPr>
                <w:noProof/>
                <w:webHidden/>
              </w:rPr>
              <w:fldChar w:fldCharType="separate"/>
            </w:r>
            <w:r w:rsidR="00B33BB5">
              <w:rPr>
                <w:noProof/>
                <w:webHidden/>
              </w:rPr>
              <w:t>23</w:t>
            </w:r>
            <w:r w:rsidR="00B33BB5" w:rsidRPr="00B33BB5">
              <w:rPr>
                <w:noProof/>
                <w:webHidden/>
              </w:rPr>
              <w:fldChar w:fldCharType="end"/>
            </w:r>
          </w:hyperlink>
        </w:p>
        <w:p w14:paraId="169E52E0" w14:textId="77777777" w:rsidR="00B33BB5" w:rsidRPr="00B33BB5" w:rsidRDefault="00EB3109">
          <w:pPr>
            <w:pStyle w:val="21"/>
            <w:tabs>
              <w:tab w:val="right" w:leader="dot" w:pos="9345"/>
            </w:tabs>
            <w:rPr>
              <w:rFonts w:eastAsiaTheme="minorEastAsia"/>
              <w:noProof/>
              <w:lang w:eastAsia="ru-RU"/>
            </w:rPr>
          </w:pPr>
          <w:hyperlink w:anchor="_Toc163571522" w:history="1">
            <w:r w:rsidR="00B33BB5" w:rsidRPr="00B33BB5">
              <w:rPr>
                <w:rStyle w:val="ab"/>
                <w:rFonts w:ascii="Times New Roman" w:eastAsiaTheme="majorEastAsia" w:hAnsi="Times New Roman" w:cstheme="majorBidi"/>
                <w:bCs/>
                <w:noProof/>
                <w:lang w:eastAsia="ru-RU"/>
              </w:rPr>
              <w:t>Задание 3. Создание презентации по результатам проведенной работы</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_Toc163571522 \h </w:instrText>
            </w:r>
            <w:r w:rsidR="00B33BB5" w:rsidRPr="00B33BB5">
              <w:rPr>
                <w:noProof/>
                <w:webHidden/>
              </w:rPr>
            </w:r>
            <w:r w:rsidR="00B33BB5" w:rsidRPr="00B33BB5">
              <w:rPr>
                <w:noProof/>
                <w:webHidden/>
              </w:rPr>
              <w:fldChar w:fldCharType="separate"/>
            </w:r>
            <w:r w:rsidR="00B33BB5">
              <w:rPr>
                <w:noProof/>
                <w:webHidden/>
              </w:rPr>
              <w:t>24</w:t>
            </w:r>
            <w:r w:rsidR="00B33BB5" w:rsidRPr="00B33BB5">
              <w:rPr>
                <w:noProof/>
                <w:webHidden/>
              </w:rPr>
              <w:fldChar w:fldCharType="end"/>
            </w:r>
          </w:hyperlink>
        </w:p>
        <w:p w14:paraId="52DE0DCD" w14:textId="77777777" w:rsidR="00B33BB5" w:rsidRPr="00B33BB5" w:rsidRDefault="00EB3109">
          <w:pPr>
            <w:pStyle w:val="11"/>
            <w:tabs>
              <w:tab w:val="right" w:leader="dot" w:pos="9345"/>
            </w:tabs>
            <w:rPr>
              <w:rFonts w:eastAsiaTheme="minorEastAsia"/>
              <w:noProof/>
              <w:lang w:eastAsia="ru-RU"/>
            </w:rPr>
          </w:pPr>
          <w:hyperlink w:anchor="_Toc163571523" w:history="1">
            <w:r w:rsidR="00B33BB5" w:rsidRPr="00B33BB5">
              <w:rPr>
                <w:rStyle w:val="ab"/>
                <w:noProof/>
              </w:rPr>
              <w:t>Практическое занятие 6.4</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_Toc163571523 \h </w:instrText>
            </w:r>
            <w:r w:rsidR="00B33BB5" w:rsidRPr="00B33BB5">
              <w:rPr>
                <w:noProof/>
                <w:webHidden/>
              </w:rPr>
            </w:r>
            <w:r w:rsidR="00B33BB5" w:rsidRPr="00B33BB5">
              <w:rPr>
                <w:noProof/>
                <w:webHidden/>
              </w:rPr>
              <w:fldChar w:fldCharType="separate"/>
            </w:r>
            <w:r w:rsidR="00B33BB5">
              <w:rPr>
                <w:noProof/>
                <w:webHidden/>
              </w:rPr>
              <w:t>25</w:t>
            </w:r>
            <w:r w:rsidR="00B33BB5" w:rsidRPr="00B33BB5">
              <w:rPr>
                <w:noProof/>
                <w:webHidden/>
              </w:rPr>
              <w:fldChar w:fldCharType="end"/>
            </w:r>
          </w:hyperlink>
        </w:p>
        <w:p w14:paraId="2BC454AE" w14:textId="77777777" w:rsidR="00B33BB5" w:rsidRPr="00B33BB5" w:rsidRDefault="00EB3109">
          <w:pPr>
            <w:pStyle w:val="21"/>
            <w:tabs>
              <w:tab w:val="right" w:leader="dot" w:pos="9345"/>
            </w:tabs>
            <w:rPr>
              <w:rFonts w:eastAsiaTheme="minorEastAsia"/>
              <w:noProof/>
              <w:lang w:eastAsia="ru-RU"/>
            </w:rPr>
          </w:pPr>
          <w:hyperlink w:anchor="_Toc163571524" w:history="1">
            <w:r w:rsidR="00B33BB5" w:rsidRPr="00B33BB5">
              <w:rPr>
                <w:rStyle w:val="ab"/>
                <w:noProof/>
              </w:rPr>
              <w:t>Задание 1. Создание проекта телефонных соединений</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_Toc163571524 \h </w:instrText>
            </w:r>
            <w:r w:rsidR="00B33BB5" w:rsidRPr="00B33BB5">
              <w:rPr>
                <w:noProof/>
                <w:webHidden/>
              </w:rPr>
            </w:r>
            <w:r w:rsidR="00B33BB5" w:rsidRPr="00B33BB5">
              <w:rPr>
                <w:noProof/>
                <w:webHidden/>
              </w:rPr>
              <w:fldChar w:fldCharType="separate"/>
            </w:r>
            <w:r w:rsidR="00B33BB5">
              <w:rPr>
                <w:noProof/>
                <w:webHidden/>
              </w:rPr>
              <w:t>25</w:t>
            </w:r>
            <w:r w:rsidR="00B33BB5" w:rsidRPr="00B33BB5">
              <w:rPr>
                <w:noProof/>
                <w:webHidden/>
              </w:rPr>
              <w:fldChar w:fldCharType="end"/>
            </w:r>
          </w:hyperlink>
        </w:p>
        <w:p w14:paraId="25F15D92" w14:textId="77777777" w:rsidR="00B33BB5" w:rsidRPr="00B33BB5" w:rsidRDefault="00EB3109">
          <w:pPr>
            <w:pStyle w:val="21"/>
            <w:tabs>
              <w:tab w:val="right" w:leader="dot" w:pos="9345"/>
            </w:tabs>
            <w:rPr>
              <w:rFonts w:eastAsiaTheme="minorEastAsia"/>
              <w:noProof/>
              <w:lang w:eastAsia="ru-RU"/>
            </w:rPr>
          </w:pPr>
          <w:hyperlink w:anchor="_Toc163571525" w:history="1">
            <w:r w:rsidR="00B33BB5" w:rsidRPr="00B33BB5">
              <w:rPr>
                <w:rStyle w:val="ab"/>
                <w:noProof/>
              </w:rPr>
              <w:t>Задание 2. Общий анализ телефонных соединений абонента</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_Toc163571525 \h </w:instrText>
            </w:r>
            <w:r w:rsidR="00B33BB5" w:rsidRPr="00B33BB5">
              <w:rPr>
                <w:noProof/>
                <w:webHidden/>
              </w:rPr>
            </w:r>
            <w:r w:rsidR="00B33BB5" w:rsidRPr="00B33BB5">
              <w:rPr>
                <w:noProof/>
                <w:webHidden/>
              </w:rPr>
              <w:fldChar w:fldCharType="separate"/>
            </w:r>
            <w:r w:rsidR="00B33BB5">
              <w:rPr>
                <w:noProof/>
                <w:webHidden/>
              </w:rPr>
              <w:t>25</w:t>
            </w:r>
            <w:r w:rsidR="00B33BB5" w:rsidRPr="00B33BB5">
              <w:rPr>
                <w:noProof/>
                <w:webHidden/>
              </w:rPr>
              <w:fldChar w:fldCharType="end"/>
            </w:r>
          </w:hyperlink>
        </w:p>
        <w:p w14:paraId="379F7305" w14:textId="77777777" w:rsidR="00B33BB5" w:rsidRPr="00B33BB5" w:rsidRDefault="00EB3109">
          <w:pPr>
            <w:pStyle w:val="21"/>
            <w:tabs>
              <w:tab w:val="right" w:leader="dot" w:pos="9345"/>
            </w:tabs>
            <w:rPr>
              <w:rFonts w:eastAsiaTheme="minorEastAsia"/>
              <w:noProof/>
              <w:lang w:eastAsia="ru-RU"/>
            </w:rPr>
          </w:pPr>
          <w:hyperlink w:anchor="_Toc163571526" w:history="1">
            <w:r w:rsidR="00B33BB5" w:rsidRPr="00B33BB5">
              <w:rPr>
                <w:rStyle w:val="ab"/>
                <w:noProof/>
              </w:rPr>
              <w:t>Задание 3. Определение местоположения абонента путем анализа телефонных соединений</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_Toc163571526 \h </w:instrText>
            </w:r>
            <w:r w:rsidR="00B33BB5" w:rsidRPr="00B33BB5">
              <w:rPr>
                <w:noProof/>
                <w:webHidden/>
              </w:rPr>
            </w:r>
            <w:r w:rsidR="00B33BB5" w:rsidRPr="00B33BB5">
              <w:rPr>
                <w:noProof/>
                <w:webHidden/>
              </w:rPr>
              <w:fldChar w:fldCharType="separate"/>
            </w:r>
            <w:r w:rsidR="00B33BB5">
              <w:rPr>
                <w:noProof/>
                <w:webHidden/>
              </w:rPr>
              <w:t>27</w:t>
            </w:r>
            <w:r w:rsidR="00B33BB5" w:rsidRPr="00B33BB5">
              <w:rPr>
                <w:noProof/>
                <w:webHidden/>
              </w:rPr>
              <w:fldChar w:fldCharType="end"/>
            </w:r>
          </w:hyperlink>
        </w:p>
        <w:p w14:paraId="7B0C5D81" w14:textId="77777777" w:rsidR="00B33BB5" w:rsidRDefault="00EB3109">
          <w:pPr>
            <w:pStyle w:val="21"/>
            <w:tabs>
              <w:tab w:val="right" w:leader="dot" w:pos="9345"/>
            </w:tabs>
            <w:rPr>
              <w:rFonts w:eastAsiaTheme="minorEastAsia"/>
              <w:noProof/>
              <w:lang w:eastAsia="ru-RU"/>
            </w:rPr>
          </w:pPr>
          <w:hyperlink w:anchor="_Toc163571527" w:history="1">
            <w:r w:rsidR="00B33BB5" w:rsidRPr="00B33BB5">
              <w:rPr>
                <w:rStyle w:val="ab"/>
                <w:noProof/>
              </w:rPr>
              <w:t>Задание 4. Анализ телефонных соединений наблюдаемого абонента с определённым абонентом</w:t>
            </w:r>
            <w:r w:rsidR="00B33BB5" w:rsidRPr="00B33BB5">
              <w:rPr>
                <w:noProof/>
                <w:webHidden/>
              </w:rPr>
              <w:tab/>
            </w:r>
            <w:r w:rsidR="00B33BB5" w:rsidRPr="00B33BB5">
              <w:rPr>
                <w:noProof/>
                <w:webHidden/>
              </w:rPr>
              <w:fldChar w:fldCharType="begin"/>
            </w:r>
            <w:r w:rsidR="00B33BB5" w:rsidRPr="00B33BB5">
              <w:rPr>
                <w:noProof/>
                <w:webHidden/>
              </w:rPr>
              <w:instrText xml:space="preserve"> PAGEREF _Toc163571527 \h </w:instrText>
            </w:r>
            <w:r w:rsidR="00B33BB5" w:rsidRPr="00B33BB5">
              <w:rPr>
                <w:noProof/>
                <w:webHidden/>
              </w:rPr>
            </w:r>
            <w:r w:rsidR="00B33BB5" w:rsidRPr="00B33BB5">
              <w:rPr>
                <w:noProof/>
                <w:webHidden/>
              </w:rPr>
              <w:fldChar w:fldCharType="separate"/>
            </w:r>
            <w:r w:rsidR="00B33BB5">
              <w:rPr>
                <w:noProof/>
                <w:webHidden/>
              </w:rPr>
              <w:t>29</w:t>
            </w:r>
            <w:r w:rsidR="00B33BB5" w:rsidRPr="00B33BB5">
              <w:rPr>
                <w:noProof/>
                <w:webHidden/>
              </w:rPr>
              <w:fldChar w:fldCharType="end"/>
            </w:r>
          </w:hyperlink>
        </w:p>
        <w:p w14:paraId="1D6EED93" w14:textId="2CF3A323" w:rsidR="00F34DA7" w:rsidRDefault="00F34DA7">
          <w:r w:rsidRPr="00D44E42">
            <w:rPr>
              <w:rFonts w:ascii="Times New Roman" w:hAnsi="Times New Roman" w:cs="Times New Roman"/>
              <w:sz w:val="24"/>
              <w:szCs w:val="24"/>
            </w:rPr>
            <w:fldChar w:fldCharType="end"/>
          </w:r>
        </w:p>
      </w:sdtContent>
    </w:sdt>
    <w:p w14:paraId="10A9242D" w14:textId="77777777" w:rsidR="00F34DA7" w:rsidRDefault="00F34DA7">
      <w:pPr>
        <w:rPr>
          <w:rFonts w:ascii="Times New Roman" w:eastAsia="Times New Roman" w:hAnsi="Times New Roman" w:cstheme="majorBidi"/>
          <w:b/>
          <w:bCs/>
          <w:caps/>
          <w:color w:val="000000" w:themeColor="text1"/>
          <w:sz w:val="28"/>
          <w:szCs w:val="28"/>
          <w:lang w:eastAsia="ru-RU"/>
        </w:rPr>
      </w:pPr>
      <w:r>
        <w:rPr>
          <w:rFonts w:eastAsia="Times New Roman"/>
          <w:lang w:eastAsia="ru-RU"/>
        </w:rPr>
        <w:br w:type="page"/>
      </w:r>
    </w:p>
    <w:p w14:paraId="5CDA5709" w14:textId="77777777" w:rsidR="00121C29" w:rsidRPr="00121C29" w:rsidRDefault="00121C29" w:rsidP="00121C29">
      <w:pPr>
        <w:keepNext/>
        <w:spacing w:before="240" w:after="240" w:line="240" w:lineRule="auto"/>
        <w:ind w:firstLine="709"/>
        <w:jc w:val="center"/>
        <w:outlineLvl w:val="0"/>
        <w:rPr>
          <w:rFonts w:ascii="Times New Roman" w:eastAsia="Times New Roman" w:hAnsi="Times New Roman" w:cs="Arial"/>
          <w:bCs/>
          <w:caps/>
          <w:kern w:val="32"/>
          <w:sz w:val="28"/>
          <w:szCs w:val="32"/>
          <w:lang w:eastAsia="ru-RU"/>
        </w:rPr>
      </w:pPr>
      <w:bookmarkStart w:id="1" w:name="_Toc20406996"/>
      <w:bookmarkStart w:id="2" w:name="_Toc20407130"/>
      <w:bookmarkStart w:id="3" w:name="_Toc20407228"/>
      <w:bookmarkStart w:id="4" w:name="_Toc163571498"/>
      <w:r w:rsidRPr="00121C29">
        <w:rPr>
          <w:rFonts w:ascii="Times New Roman" w:eastAsia="Times New Roman" w:hAnsi="Times New Roman" w:cs="Arial"/>
          <w:bCs/>
          <w:caps/>
          <w:kern w:val="32"/>
          <w:sz w:val="28"/>
          <w:szCs w:val="32"/>
          <w:lang w:eastAsia="ru-RU"/>
        </w:rPr>
        <w:lastRenderedPageBreak/>
        <w:t>Схема Организации практического занятия</w:t>
      </w:r>
      <w:bookmarkEnd w:id="1"/>
      <w:bookmarkEnd w:id="2"/>
      <w:bookmarkEnd w:id="3"/>
      <w:bookmarkEnd w:id="4"/>
    </w:p>
    <w:p w14:paraId="3F49E9AF" w14:textId="77777777" w:rsidR="00121C29" w:rsidRPr="00121C29" w:rsidRDefault="00121C29" w:rsidP="00121C29">
      <w:pPr>
        <w:spacing w:after="0" w:line="240" w:lineRule="auto"/>
        <w:ind w:firstLine="709"/>
        <w:jc w:val="both"/>
        <w:rPr>
          <w:rFonts w:ascii="Times New Roman" w:eastAsia="Times New Roman" w:hAnsi="Times New Roman" w:cs="Times New Roman"/>
          <w:b/>
          <w:sz w:val="28"/>
          <w:szCs w:val="28"/>
          <w:lang w:eastAsia="ru-RU"/>
        </w:rPr>
      </w:pPr>
    </w:p>
    <w:p w14:paraId="1196AA41" w14:textId="77777777" w:rsidR="00121C29" w:rsidRPr="00121C29" w:rsidRDefault="00121C29" w:rsidP="00B33BB5">
      <w:pPr>
        <w:suppressAutoHyphens/>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 xml:space="preserve">В начале занятия преподаватель </w:t>
      </w:r>
      <w:r w:rsidRPr="00121C29">
        <w:rPr>
          <w:rFonts w:ascii="Times New Roman" w:eastAsia="Times New Roman" w:hAnsi="Times New Roman" w:cs="Times New Roman"/>
          <w:snapToGrid w:val="0"/>
          <w:sz w:val="28"/>
          <w:szCs w:val="28"/>
          <w:lang w:eastAsia="ru-RU"/>
        </w:rPr>
        <w:t>отмечает, что</w:t>
      </w:r>
      <w:r w:rsidRPr="00121C29">
        <w:rPr>
          <w:rFonts w:ascii="Times New Roman" w:eastAsia="Times New Roman" w:hAnsi="Times New Roman" w:cs="Times New Roman"/>
          <w:sz w:val="28"/>
          <w:szCs w:val="28"/>
          <w:lang w:eastAsia="ru-RU"/>
        </w:rPr>
        <w:t xml:space="preserve"> при обсуждении на лекции вопроса практического занятия курсанты познакомились с основными понятиями, узнали о возможностях работы с данным программным средством.</w:t>
      </w:r>
    </w:p>
    <w:p w14:paraId="5C0E449F" w14:textId="77777777" w:rsidR="00121C29" w:rsidRPr="00121C29" w:rsidRDefault="00121C29" w:rsidP="00B33BB5">
      <w:pPr>
        <w:suppressAutoHyphens/>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 xml:space="preserve">Преподаватель отмечает важность изучаемой темы и вопросов данного практического занятия, так как их отработка позволит курсантам в их будущей практической деятельности эффективно выполнять поставленные задачи. </w:t>
      </w:r>
    </w:p>
    <w:p w14:paraId="2A6B6CC4" w14:textId="77777777" w:rsidR="00121C29" w:rsidRPr="00121C29" w:rsidRDefault="00121C29" w:rsidP="00B33BB5">
      <w:pPr>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 xml:space="preserve">Преподаватель, используя интерактивную доску, демонстрирует и поясняет основные умения, которыми должны овладеть курсанты. </w:t>
      </w:r>
    </w:p>
    <w:p w14:paraId="76386F58" w14:textId="77777777" w:rsidR="00121C29" w:rsidRPr="00121C29" w:rsidRDefault="00121C29" w:rsidP="00B33BB5">
      <w:pPr>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После вступительного слова преподавателя курсанты выполняют промежуточный тест, в котором актуализируются знания, востребованные при выполнении заданий данного занятия.</w:t>
      </w:r>
    </w:p>
    <w:p w14:paraId="6E14827F" w14:textId="77777777" w:rsidR="00121C29" w:rsidRPr="00121C29" w:rsidRDefault="00121C29" w:rsidP="00B33BB5">
      <w:pPr>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 xml:space="preserve">Метод проведения контроля — машинный программированный контроль – тестирование. Контроль проводится с помощью электронного учебно-методического комплекса «Информационные технологии в деятельности ОВД». После ответа на вопросы теста курсантам предлагается </w:t>
      </w:r>
      <w:bookmarkStart w:id="5" w:name="_GoBack"/>
      <w:bookmarkEnd w:id="5"/>
      <w:r w:rsidRPr="00121C29">
        <w:rPr>
          <w:rFonts w:ascii="Times New Roman" w:eastAsia="Times New Roman" w:hAnsi="Times New Roman" w:cs="Times New Roman"/>
          <w:sz w:val="28"/>
          <w:szCs w:val="28"/>
          <w:lang w:eastAsia="ru-RU"/>
        </w:rPr>
        <w:t>ознакомиться с допущенными ошибками в ответах, чтобы откорректировать знания.</w:t>
      </w:r>
    </w:p>
    <w:p w14:paraId="23DF21F9" w14:textId="77777777" w:rsidR="00121C29" w:rsidRPr="00121C29" w:rsidRDefault="00121C29" w:rsidP="00B33BB5">
      <w:pPr>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После тестирования курсанты приступают к выполнению заданий практического занятия, загружая его из электронного учебно-методического комплекса «Информационные технологии в деятельности ОВД». Каждый курсант имеет возможность работать самостоятельно с индивидуальной скоростью.</w:t>
      </w:r>
    </w:p>
    <w:p w14:paraId="42270D39" w14:textId="77777777" w:rsidR="00121C29" w:rsidRPr="00121C29" w:rsidRDefault="00121C29" w:rsidP="00B33BB5">
      <w:pPr>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Каждое задание предваряет теоретический материал, необходимый для выполнения данного задания. После изучения материала, курсанту предлагается ответить на тестовые вопросы для самоконтроля знаний. При ошибочном ответе на вопрос, программа возвращает курсанта к теоретическому материалу. При успешном выполнении теста самоконтроля, курсант получает возможность выполнения задания.</w:t>
      </w:r>
    </w:p>
    <w:p w14:paraId="6F330D49" w14:textId="77777777" w:rsidR="00121C29" w:rsidRPr="00121C29" w:rsidRDefault="00121C29" w:rsidP="00B33BB5">
      <w:pPr>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При выполнении курсантами практического задания на компьютерах преподаватель следит за правильностью выполнения ими заданий, помогает справиться с возникшими затруднениями, указывая на ошибки и неточности (для этого можно использовать систему удаленного администрирования «</w:t>
      </w:r>
      <w:proofErr w:type="spellStart"/>
      <w:r w:rsidRPr="00121C29">
        <w:rPr>
          <w:rFonts w:ascii="Times New Roman" w:eastAsia="Times New Roman" w:hAnsi="Times New Roman" w:cs="Times New Roman"/>
          <w:sz w:val="28"/>
          <w:szCs w:val="28"/>
          <w:lang w:val="en-US" w:eastAsia="ru-RU"/>
        </w:rPr>
        <w:t>Viever</w:t>
      </w:r>
      <w:proofErr w:type="spellEnd"/>
      <w:r w:rsidRPr="00121C29">
        <w:rPr>
          <w:rFonts w:ascii="Times New Roman" w:eastAsia="Times New Roman" w:hAnsi="Times New Roman" w:cs="Times New Roman"/>
          <w:sz w:val="28"/>
          <w:szCs w:val="28"/>
          <w:lang w:eastAsia="ru-RU"/>
        </w:rPr>
        <w:t>»).</w:t>
      </w:r>
    </w:p>
    <w:p w14:paraId="14919199" w14:textId="77777777" w:rsidR="00121C29" w:rsidRPr="00121C29" w:rsidRDefault="00121C29" w:rsidP="00B33BB5">
      <w:pPr>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Для закрепления знаний и умений курсантов по вопросам практического занятия, преподаватель, проанализировав результаты работы курсантов, выводит на интерактивную доску результаты выполнения заданий некоторых курсантов, чтобы продемонстрировать неточности или положительные стороны выполненной работы, для коррекции знаний и умений курсантов, полученных в ходе выполнения заданий практического занятия. При этом преподаватель может задавать уточняющие вопросы по выполненной работе курсантами.</w:t>
      </w:r>
    </w:p>
    <w:p w14:paraId="2F8B5999" w14:textId="77777777" w:rsidR="00121C29" w:rsidRPr="00121C29" w:rsidRDefault="00121C29" w:rsidP="00B33BB5">
      <w:pPr>
        <w:spacing w:after="0" w:line="240" w:lineRule="exact"/>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Преподаватель отмечает важность изучаемой темы и вопросов данного практического занятия, так как их отработка позволит курсантам в их будущей практической деятельности, эффективно выполнять поставленные задачи.</w:t>
      </w:r>
    </w:p>
    <w:p w14:paraId="63ACF44B" w14:textId="101FF7AB" w:rsidR="00F34DA7" w:rsidRDefault="00F34DA7">
      <w:pPr>
        <w:rPr>
          <w:rFonts w:ascii="Times New Roman" w:eastAsia="Times New Roman" w:hAnsi="Times New Roman" w:cstheme="majorBidi"/>
          <w:b/>
          <w:bCs/>
          <w:caps/>
          <w:color w:val="000000" w:themeColor="text1"/>
          <w:sz w:val="28"/>
          <w:szCs w:val="28"/>
          <w:lang w:eastAsia="ru-RU"/>
        </w:rPr>
      </w:pPr>
    </w:p>
    <w:p w14:paraId="12E67D01" w14:textId="50EF98F7" w:rsidR="00416AD0" w:rsidRDefault="00416AD0" w:rsidP="00B62DB9">
      <w:pPr>
        <w:pStyle w:val="1"/>
        <w:rPr>
          <w:rFonts w:eastAsia="Times New Roman"/>
          <w:lang w:eastAsia="ru-RU"/>
        </w:rPr>
      </w:pPr>
      <w:bookmarkStart w:id="6" w:name="_Toc163571499"/>
      <w:bookmarkEnd w:id="0"/>
      <w:r>
        <w:rPr>
          <w:rFonts w:eastAsia="Times New Roman"/>
          <w:lang w:eastAsia="ru-RU"/>
        </w:rPr>
        <w:lastRenderedPageBreak/>
        <w:t xml:space="preserve">ТЕМА 2-3. </w:t>
      </w:r>
      <w:r w:rsidRPr="00416AD0">
        <w:rPr>
          <w:rFonts w:eastAsia="Times New Roman"/>
          <w:lang w:eastAsia="ru-RU"/>
        </w:rPr>
        <w:t>Информационные технологии документирования служебной деятельности органов внутренних дел</w:t>
      </w:r>
      <w:r>
        <w:rPr>
          <w:rFonts w:eastAsia="Times New Roman"/>
          <w:lang w:eastAsia="ru-RU"/>
        </w:rPr>
        <w:t>.</w:t>
      </w:r>
      <w:r w:rsidR="00240340">
        <w:rPr>
          <w:rFonts w:eastAsia="Times New Roman"/>
          <w:lang w:eastAsia="ru-RU"/>
        </w:rPr>
        <w:t xml:space="preserve"> </w:t>
      </w:r>
      <w:r w:rsidR="00240340" w:rsidRPr="00240340">
        <w:rPr>
          <w:rFonts w:eastAsia="Times New Roman"/>
          <w:lang w:eastAsia="ru-RU"/>
        </w:rPr>
        <w:t>Технологии электронного документооборота</w:t>
      </w:r>
    </w:p>
    <w:p w14:paraId="04089168" w14:textId="14D02FC0" w:rsidR="00B62DB9" w:rsidRPr="00E751F1" w:rsidRDefault="00B62DB9" w:rsidP="00B62DB9">
      <w:pPr>
        <w:pStyle w:val="1"/>
        <w:rPr>
          <w:rFonts w:eastAsia="Times New Roman"/>
          <w:lang w:eastAsia="ru-RU"/>
        </w:rPr>
      </w:pPr>
      <w:r w:rsidRPr="00E751F1">
        <w:rPr>
          <w:rFonts w:eastAsia="Times New Roman"/>
          <w:lang w:eastAsia="ru-RU"/>
        </w:rPr>
        <w:t xml:space="preserve">Практическое </w:t>
      </w:r>
      <w:r>
        <w:rPr>
          <w:rFonts w:eastAsia="Times New Roman"/>
          <w:lang w:eastAsia="ru-RU"/>
        </w:rPr>
        <w:t>занятие</w:t>
      </w:r>
      <w:r w:rsidRPr="00E751F1">
        <w:rPr>
          <w:rFonts w:eastAsia="Times New Roman"/>
          <w:lang w:eastAsia="ru-RU"/>
        </w:rPr>
        <w:t xml:space="preserve"> </w:t>
      </w:r>
      <w:r>
        <w:rPr>
          <w:rFonts w:eastAsia="Times New Roman"/>
          <w:lang w:eastAsia="ru-RU"/>
        </w:rPr>
        <w:t>2</w:t>
      </w:r>
      <w:r w:rsidR="00B80786">
        <w:rPr>
          <w:rFonts w:eastAsia="Times New Roman"/>
          <w:lang w:eastAsia="ru-RU"/>
        </w:rPr>
        <w:t>-3</w:t>
      </w:r>
      <w:r>
        <w:rPr>
          <w:rFonts w:eastAsia="Times New Roman"/>
          <w:lang w:eastAsia="ru-RU"/>
        </w:rPr>
        <w:t>.1</w:t>
      </w:r>
      <w:bookmarkEnd w:id="6"/>
    </w:p>
    <w:p w14:paraId="7105ABFA" w14:textId="3005E0A4" w:rsidR="00EB3109" w:rsidRPr="00857489" w:rsidRDefault="00EB3109" w:rsidP="00EB3109">
      <w:pPr>
        <w:spacing w:after="0" w:line="240" w:lineRule="auto"/>
        <w:ind w:firstLine="709"/>
        <w:jc w:val="both"/>
        <w:rPr>
          <w:rFonts w:ascii="Times New Roman" w:eastAsia="Times New Roman" w:hAnsi="Times New Roman" w:cs="Times New Roman"/>
          <w:color w:val="000000"/>
          <w:sz w:val="28"/>
          <w:szCs w:val="28"/>
          <w:lang w:eastAsia="ru-RU"/>
        </w:rPr>
      </w:pPr>
      <w:bookmarkStart w:id="7" w:name="_Hlk106804452"/>
      <w:r w:rsidRPr="00857489">
        <w:rPr>
          <w:rFonts w:ascii="Times New Roman" w:eastAsia="Times New Roman" w:hAnsi="Times New Roman" w:cs="Times New Roman"/>
          <w:b/>
          <w:color w:val="000000"/>
          <w:sz w:val="28"/>
          <w:szCs w:val="28"/>
          <w:lang w:eastAsia="ru-RU"/>
        </w:rPr>
        <w:t xml:space="preserve">Цель практического занятия. </w:t>
      </w:r>
      <w:proofErr w:type="gramStart"/>
      <w:r w:rsidRPr="00EB3109">
        <w:rPr>
          <w:rFonts w:ascii="Times New Roman" w:eastAsia="Times New Roman" w:hAnsi="Times New Roman" w:cs="Times New Roman"/>
          <w:color w:val="000000"/>
          <w:sz w:val="28"/>
          <w:szCs w:val="28"/>
          <w:lang w:eastAsia="ru-RU"/>
        </w:rPr>
        <w:t>Подготовка служебных документов: рапорт (реквизиты — адресат, текст, подпись, виза — по необходимости); докладная записка (реквизит — заголовок к тексту).</w:t>
      </w:r>
      <w:proofErr w:type="gramEnd"/>
    </w:p>
    <w:p w14:paraId="01A37AD4" w14:textId="77777777" w:rsidR="00EB3109" w:rsidRPr="00857489" w:rsidRDefault="00EB3109" w:rsidP="00EB3109">
      <w:pPr>
        <w:spacing w:after="0" w:line="240" w:lineRule="auto"/>
        <w:ind w:firstLine="709"/>
        <w:jc w:val="both"/>
        <w:rPr>
          <w:rFonts w:ascii="Times New Roman" w:eastAsia="Times New Roman" w:hAnsi="Times New Roman" w:cs="Times New Roman"/>
          <w:color w:val="000000"/>
          <w:sz w:val="28"/>
          <w:szCs w:val="28"/>
          <w:lang w:eastAsia="ru-RU"/>
        </w:rPr>
      </w:pPr>
    </w:p>
    <w:p w14:paraId="6D502BA6" w14:textId="77777777" w:rsidR="00EB3109" w:rsidRPr="00857489" w:rsidRDefault="00EB3109" w:rsidP="00EB3109">
      <w:pPr>
        <w:spacing w:after="0" w:line="240" w:lineRule="auto"/>
        <w:ind w:firstLine="709"/>
        <w:jc w:val="both"/>
        <w:rPr>
          <w:rFonts w:ascii="Times New Roman" w:eastAsia="Times New Roman" w:hAnsi="Times New Roman" w:cs="Times New Roman"/>
          <w:b/>
          <w:bCs/>
          <w:color w:val="000000"/>
          <w:sz w:val="28"/>
          <w:szCs w:val="28"/>
          <w:lang w:eastAsia="ru-RU"/>
        </w:rPr>
      </w:pPr>
      <w:r w:rsidRPr="00857489">
        <w:rPr>
          <w:rFonts w:ascii="Times New Roman" w:eastAsia="Times New Roman" w:hAnsi="Times New Roman" w:cs="Times New Roman"/>
          <w:b/>
          <w:bCs/>
          <w:color w:val="000000"/>
          <w:sz w:val="28"/>
          <w:szCs w:val="28"/>
          <w:lang w:eastAsia="ru-RU"/>
        </w:rPr>
        <w:t>Учебные задания:</w:t>
      </w:r>
    </w:p>
    <w:p w14:paraId="37A77CBC" w14:textId="384FC4D9" w:rsidR="00EB3109" w:rsidRPr="00857489" w:rsidRDefault="00EB3109" w:rsidP="00EB3109">
      <w:pPr>
        <w:spacing w:after="0" w:line="240" w:lineRule="auto"/>
        <w:ind w:firstLine="709"/>
        <w:jc w:val="both"/>
        <w:rPr>
          <w:rFonts w:ascii="Times New Roman" w:eastAsia="Times New Roman" w:hAnsi="Times New Roman" w:cs="Times New Roman"/>
          <w:sz w:val="28"/>
          <w:szCs w:val="28"/>
          <w:lang w:eastAsia="ru-RU"/>
        </w:rPr>
      </w:pPr>
      <w:r w:rsidRPr="00857489">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Оформление рапорта</w:t>
      </w:r>
      <w:r w:rsidRPr="00857489">
        <w:rPr>
          <w:rFonts w:ascii="Times New Roman" w:eastAsia="Times New Roman" w:hAnsi="Times New Roman" w:cs="Times New Roman"/>
          <w:sz w:val="28"/>
          <w:szCs w:val="28"/>
          <w:lang w:eastAsia="ru-RU"/>
        </w:rPr>
        <w:t>.</w:t>
      </w:r>
    </w:p>
    <w:p w14:paraId="2F6914AF" w14:textId="02FA8938" w:rsidR="00EB3109" w:rsidRPr="00857489" w:rsidRDefault="00EB3109" w:rsidP="00EB3109">
      <w:pPr>
        <w:spacing w:after="0" w:line="240" w:lineRule="auto"/>
        <w:ind w:firstLine="709"/>
        <w:jc w:val="both"/>
        <w:rPr>
          <w:rFonts w:ascii="Times New Roman" w:eastAsia="Times New Roman" w:hAnsi="Times New Roman" w:cs="Times New Roman"/>
          <w:sz w:val="28"/>
          <w:szCs w:val="28"/>
          <w:lang w:eastAsia="ru-RU"/>
        </w:rPr>
      </w:pPr>
      <w:r w:rsidRPr="00857489">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Оформление докладной записки</w:t>
      </w:r>
      <w:r w:rsidRPr="00857489">
        <w:rPr>
          <w:rFonts w:ascii="Times New Roman" w:eastAsia="Times New Roman" w:hAnsi="Times New Roman" w:cs="Times New Roman"/>
          <w:sz w:val="28"/>
          <w:szCs w:val="28"/>
          <w:lang w:eastAsia="ru-RU"/>
        </w:rPr>
        <w:t>.</w:t>
      </w:r>
    </w:p>
    <w:p w14:paraId="6D4B55FD" w14:textId="77777777" w:rsidR="00EB3109" w:rsidRPr="00857489" w:rsidRDefault="00EB3109" w:rsidP="00EB3109">
      <w:pPr>
        <w:spacing w:after="0" w:line="240" w:lineRule="auto"/>
        <w:ind w:firstLine="709"/>
        <w:jc w:val="center"/>
        <w:rPr>
          <w:rFonts w:ascii="Times New Roman" w:eastAsia="Times New Roman" w:hAnsi="Times New Roman" w:cs="Times New Roman"/>
          <w:sz w:val="28"/>
          <w:szCs w:val="28"/>
          <w:lang w:eastAsia="ru-RU"/>
        </w:rPr>
      </w:pPr>
    </w:p>
    <w:p w14:paraId="7E2EB1A2" w14:textId="77777777" w:rsidR="00EB3109" w:rsidRPr="00857489" w:rsidRDefault="00EB3109" w:rsidP="00EB3109">
      <w:pPr>
        <w:spacing w:after="0" w:line="240" w:lineRule="auto"/>
        <w:ind w:firstLine="709"/>
        <w:jc w:val="both"/>
        <w:rPr>
          <w:rFonts w:ascii="Times New Roman" w:eastAsia="Times New Roman" w:hAnsi="Times New Roman" w:cs="Times New Roman"/>
          <w:color w:val="000000"/>
          <w:sz w:val="28"/>
          <w:szCs w:val="28"/>
          <w:lang w:eastAsia="ru-RU"/>
        </w:rPr>
      </w:pPr>
      <w:r w:rsidRPr="00857489">
        <w:rPr>
          <w:rFonts w:ascii="Times New Roman" w:eastAsia="Times New Roman" w:hAnsi="Times New Roman" w:cs="Times New Roman"/>
          <w:b/>
          <w:bCs/>
          <w:color w:val="000000"/>
          <w:sz w:val="28"/>
          <w:szCs w:val="28"/>
          <w:lang w:eastAsia="ru-RU"/>
        </w:rPr>
        <w:t xml:space="preserve">Место проведения занятия – </w:t>
      </w:r>
      <w:r w:rsidRPr="00857489">
        <w:rPr>
          <w:rFonts w:ascii="Times New Roman" w:eastAsia="Times New Roman" w:hAnsi="Times New Roman" w:cs="Times New Roman"/>
          <w:color w:val="000000"/>
          <w:sz w:val="28"/>
          <w:szCs w:val="28"/>
          <w:lang w:eastAsia="ru-RU"/>
        </w:rPr>
        <w:t>учебные кабинеты 507, 514, или по расписанию.</w:t>
      </w:r>
    </w:p>
    <w:p w14:paraId="60619540" w14:textId="77777777" w:rsidR="00EB3109" w:rsidRDefault="00EB3109" w:rsidP="00EB3109">
      <w:pPr>
        <w:spacing w:after="0" w:line="240" w:lineRule="auto"/>
        <w:ind w:firstLine="709"/>
        <w:jc w:val="both"/>
        <w:rPr>
          <w:rFonts w:ascii="Times New Roman" w:eastAsia="Times New Roman" w:hAnsi="Times New Roman" w:cs="Times New Roman"/>
          <w:b/>
          <w:bCs/>
          <w:color w:val="000000"/>
          <w:sz w:val="28"/>
          <w:szCs w:val="28"/>
          <w:lang w:eastAsia="ru-RU"/>
        </w:rPr>
      </w:pPr>
    </w:p>
    <w:p w14:paraId="1AA7ACC4" w14:textId="24A6DB90" w:rsidR="00EB3109" w:rsidRPr="00F34DA7" w:rsidRDefault="00EB3109" w:rsidP="00EB310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текстовый процессор </w:t>
      </w:r>
      <w:r w:rsidRPr="00F34DA7">
        <w:rPr>
          <w:rFonts w:ascii="Times New Roman" w:eastAsia="Times New Roman" w:hAnsi="Times New Roman" w:cs="Times New Roman"/>
          <w:color w:val="000000"/>
          <w:sz w:val="28"/>
          <w:szCs w:val="28"/>
          <w:lang w:val="en-US" w:eastAsia="ru-RU"/>
        </w:rPr>
        <w:t>MS</w:t>
      </w:r>
      <w:r w:rsidRPr="00F34DA7">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val="en-US" w:eastAsia="ru-RU"/>
        </w:rPr>
        <w:t>Word</w:t>
      </w:r>
      <w:r>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ЭУМК «</w:t>
      </w:r>
      <w:r>
        <w:rPr>
          <w:rFonts w:ascii="Times New Roman" w:eastAsia="Times New Roman" w:hAnsi="Times New Roman" w:cs="Times New Roman"/>
          <w:sz w:val="28"/>
          <w:szCs w:val="28"/>
          <w:lang w:eastAsia="ru-RU"/>
        </w:rPr>
        <w:t>Информационные технологии в деятельности органов внутренних дел</w:t>
      </w:r>
      <w:r w:rsidRPr="00F34DA7">
        <w:rPr>
          <w:rFonts w:ascii="Times New Roman" w:eastAsia="Times New Roman" w:hAnsi="Times New Roman" w:cs="Times New Roman"/>
          <w:color w:val="000000"/>
          <w:sz w:val="28"/>
          <w:szCs w:val="28"/>
          <w:lang w:eastAsia="ru-RU"/>
        </w:rPr>
        <w:t>».</w:t>
      </w:r>
    </w:p>
    <w:p w14:paraId="2336DC57" w14:textId="77777777" w:rsidR="00EB3109" w:rsidRPr="00012281" w:rsidRDefault="00EB3109" w:rsidP="00B62DB9">
      <w:pPr>
        <w:spacing w:after="0" w:line="240" w:lineRule="auto"/>
        <w:ind w:firstLine="709"/>
        <w:jc w:val="both"/>
        <w:rPr>
          <w:rFonts w:ascii="Times New Roman" w:eastAsia="Times New Roman" w:hAnsi="Times New Roman" w:cs="Times New Roman"/>
          <w:color w:val="000000"/>
          <w:sz w:val="28"/>
          <w:szCs w:val="28"/>
          <w:lang w:eastAsia="ru-RU"/>
        </w:rPr>
      </w:pPr>
    </w:p>
    <w:bookmarkEnd w:id="7"/>
    <w:p w14:paraId="55E2BDA9"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7692F21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Выполните общее форматирование пустого документа.</w:t>
      </w:r>
    </w:p>
    <w:p w14:paraId="7E5EDD5B" w14:textId="77777777" w:rsidR="00B62DB9" w:rsidRPr="004F4B25"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sidRPr="004F4B25">
        <w:rPr>
          <w:rFonts w:ascii="Times New Roman" w:eastAsia="Times New Roman" w:hAnsi="Times New Roman" w:cs="Times New Roman"/>
          <w:b/>
          <w:color w:val="000000"/>
          <w:sz w:val="28"/>
          <w:szCs w:val="28"/>
          <w:lang w:eastAsia="ru-RU"/>
        </w:rPr>
        <w:t>Общие требования к оформлению документа</w:t>
      </w:r>
    </w:p>
    <w:p w14:paraId="185EED50"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Формат бумаги — А</w:t>
      </w:r>
      <w:proofErr w:type="gramStart"/>
      <w:r>
        <w:rPr>
          <w:rFonts w:ascii="Times New Roman" w:eastAsia="Times New Roman" w:hAnsi="Times New Roman" w:cs="Times New Roman"/>
          <w:color w:val="000000"/>
          <w:sz w:val="28"/>
          <w:szCs w:val="28"/>
          <w:lang w:eastAsia="ru-RU"/>
        </w:rPr>
        <w:t>4</w:t>
      </w:r>
      <w:proofErr w:type="gramEnd"/>
      <w:r>
        <w:rPr>
          <w:rFonts w:ascii="Times New Roman" w:eastAsia="Times New Roman" w:hAnsi="Times New Roman" w:cs="Times New Roman"/>
          <w:color w:val="000000"/>
          <w:sz w:val="28"/>
          <w:szCs w:val="28"/>
          <w:lang w:eastAsia="ru-RU"/>
        </w:rPr>
        <w:t>.</w:t>
      </w:r>
    </w:p>
    <w:p w14:paraId="0CC2D648"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Ориентация — книжная.</w:t>
      </w:r>
    </w:p>
    <w:p w14:paraId="29A32ED2"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Поля: левое — 3 см, правое — не менее 0,8 см (обычно —</w:t>
      </w:r>
      <w:r>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eastAsia="ru-RU"/>
        </w:rPr>
        <w:t>1 см), верхнее и нижнее — 2 см.</w:t>
      </w:r>
      <w:proofErr w:type="gramEnd"/>
    </w:p>
    <w:p w14:paraId="7447FDA3" w14:textId="77777777" w:rsidR="00B62DB9" w:rsidRPr="007F3DDF"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Гарнитура</w:t>
      </w:r>
      <w:r w:rsidRPr="007F3D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F3DDF">
        <w:rPr>
          <w:rFonts w:ascii="Times New Roman" w:eastAsia="Times New Roman" w:hAnsi="Times New Roman" w:cs="Times New Roman"/>
          <w:color w:val="000000"/>
          <w:sz w:val="28"/>
          <w:szCs w:val="28"/>
          <w:lang w:eastAsia="ru-RU"/>
        </w:rPr>
        <w:t xml:space="preserve"> </w:t>
      </w:r>
      <w:r w:rsidRPr="004F4B25">
        <w:rPr>
          <w:rFonts w:ascii="Times New Roman" w:eastAsia="Times New Roman" w:hAnsi="Times New Roman" w:cs="Times New Roman"/>
          <w:color w:val="000000"/>
          <w:sz w:val="28"/>
          <w:szCs w:val="28"/>
          <w:lang w:val="en-US" w:eastAsia="ru-RU"/>
        </w:rPr>
        <w:t>Times</w:t>
      </w:r>
      <w:r w:rsidRPr="007F3DDF">
        <w:rPr>
          <w:rFonts w:ascii="Times New Roman" w:eastAsia="Times New Roman" w:hAnsi="Times New Roman" w:cs="Times New Roman"/>
          <w:color w:val="000000"/>
          <w:sz w:val="28"/>
          <w:szCs w:val="28"/>
          <w:lang w:eastAsia="ru-RU"/>
        </w:rPr>
        <w:t xml:space="preserve"> </w:t>
      </w:r>
      <w:r w:rsidRPr="004F4B25">
        <w:rPr>
          <w:rFonts w:ascii="Times New Roman" w:eastAsia="Times New Roman" w:hAnsi="Times New Roman" w:cs="Times New Roman"/>
          <w:color w:val="000000"/>
          <w:sz w:val="28"/>
          <w:szCs w:val="28"/>
          <w:lang w:val="en-US" w:eastAsia="ru-RU"/>
        </w:rPr>
        <w:t>New</w:t>
      </w:r>
      <w:r w:rsidRPr="007F3DDF">
        <w:rPr>
          <w:rFonts w:ascii="Times New Roman" w:eastAsia="Times New Roman" w:hAnsi="Times New Roman" w:cs="Times New Roman"/>
          <w:color w:val="000000"/>
          <w:sz w:val="28"/>
          <w:szCs w:val="28"/>
          <w:lang w:eastAsia="ru-RU"/>
        </w:rPr>
        <w:t xml:space="preserve"> </w:t>
      </w:r>
      <w:r w:rsidRPr="004F4B25">
        <w:rPr>
          <w:rFonts w:ascii="Times New Roman" w:eastAsia="Times New Roman" w:hAnsi="Times New Roman" w:cs="Times New Roman"/>
          <w:color w:val="000000"/>
          <w:sz w:val="28"/>
          <w:szCs w:val="28"/>
          <w:lang w:val="en-US" w:eastAsia="ru-RU"/>
        </w:rPr>
        <w:t>Roman</w:t>
      </w:r>
      <w:r w:rsidRPr="007F3D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кегль</w:t>
      </w:r>
      <w:r w:rsidRPr="007F3D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F3D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не менее 13 </w:t>
      </w:r>
      <w:proofErr w:type="spellStart"/>
      <w:r>
        <w:rPr>
          <w:rFonts w:ascii="Times New Roman" w:eastAsia="Times New Roman" w:hAnsi="Times New Roman" w:cs="Times New Roman"/>
          <w:color w:val="000000"/>
          <w:sz w:val="28"/>
          <w:szCs w:val="28"/>
          <w:lang w:eastAsia="ru-RU"/>
        </w:rPr>
        <w:t>пт</w:t>
      </w:r>
      <w:proofErr w:type="spellEnd"/>
      <w:r>
        <w:rPr>
          <w:rFonts w:ascii="Times New Roman" w:eastAsia="Times New Roman" w:hAnsi="Times New Roman" w:cs="Times New Roman"/>
          <w:color w:val="000000"/>
          <w:sz w:val="28"/>
          <w:szCs w:val="28"/>
          <w:lang w:eastAsia="ru-RU"/>
        </w:rPr>
        <w:t xml:space="preserve"> (обычно — </w:t>
      </w:r>
      <w:r w:rsidRPr="007F3DDF">
        <w:rPr>
          <w:rFonts w:ascii="Times New Roman" w:eastAsia="Times New Roman" w:hAnsi="Times New Roman" w:cs="Times New Roman"/>
          <w:color w:val="000000"/>
          <w:sz w:val="28"/>
          <w:szCs w:val="28"/>
          <w:lang w:eastAsia="ru-RU"/>
        </w:rPr>
        <w:t>15</w:t>
      </w:r>
      <w:r>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color w:val="000000"/>
          <w:sz w:val="28"/>
          <w:szCs w:val="28"/>
          <w:lang w:eastAsia="ru-RU"/>
        </w:rPr>
        <w:t>пт</w:t>
      </w:r>
      <w:proofErr w:type="spellEnd"/>
      <w:r>
        <w:rPr>
          <w:rFonts w:ascii="Times New Roman" w:eastAsia="Times New Roman" w:hAnsi="Times New Roman" w:cs="Times New Roman"/>
          <w:color w:val="000000"/>
          <w:sz w:val="28"/>
          <w:szCs w:val="28"/>
          <w:lang w:eastAsia="ru-RU"/>
        </w:rPr>
        <w:t>)</w:t>
      </w:r>
      <w:r w:rsidRPr="007F3DDF">
        <w:rPr>
          <w:rFonts w:ascii="Times New Roman" w:eastAsia="Times New Roman" w:hAnsi="Times New Roman" w:cs="Times New Roman"/>
          <w:color w:val="000000"/>
          <w:sz w:val="28"/>
          <w:szCs w:val="28"/>
          <w:lang w:eastAsia="ru-RU"/>
        </w:rPr>
        <w:t>.</w:t>
      </w:r>
    </w:p>
    <w:p w14:paraId="08DA3DC5" w14:textId="77777777" w:rsidR="00B62DB9" w:rsidRPr="002C12A4"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Выравнивание, </w:t>
      </w:r>
      <w:r w:rsidRPr="002C12A4">
        <w:rPr>
          <w:rFonts w:ascii="Times New Roman" w:eastAsia="Times New Roman" w:hAnsi="Times New Roman" w:cs="Times New Roman"/>
          <w:b/>
          <w:color w:val="000000"/>
          <w:sz w:val="28"/>
          <w:szCs w:val="28"/>
          <w:lang w:eastAsia="ru-RU"/>
        </w:rPr>
        <w:t>отступы и интервалы абзаца:</w:t>
      </w:r>
    </w:p>
    <w:p w14:paraId="37806318"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53664FD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Отступ слева, справа — 0 см;</w:t>
      </w:r>
    </w:p>
    <w:p w14:paraId="171270FC"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Интервал перед, после — 0 см;</w:t>
      </w:r>
    </w:p>
    <w:p w14:paraId="398520A8"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Отступ первой строки — 0 см;</w:t>
      </w:r>
    </w:p>
    <w:p w14:paraId="43428DD8" w14:textId="77777777" w:rsidR="00B62DB9" w:rsidRPr="004F4B25"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Междустрочный интервал — одинарный.</w:t>
      </w:r>
    </w:p>
    <w:p w14:paraId="6B4875E0" w14:textId="77777777" w:rsidR="00B62DB9"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p>
    <w:p w14:paraId="55DF0D7B" w14:textId="77777777" w:rsidR="00B62DB9" w:rsidRDefault="00B62DB9" w:rsidP="00B62DB9">
      <w:pPr>
        <w:pStyle w:val="2"/>
      </w:pPr>
      <w:bookmarkStart w:id="8" w:name="_Toc106799935"/>
      <w:bookmarkStart w:id="9" w:name="_Toc163571500"/>
      <w:r w:rsidRPr="00C75F72">
        <w:t xml:space="preserve">Задание </w:t>
      </w:r>
      <w:r>
        <w:t>1</w:t>
      </w:r>
      <w:r w:rsidRPr="00C75F72">
        <w:t xml:space="preserve">. </w:t>
      </w:r>
      <w:r>
        <w:t>Оформление</w:t>
      </w:r>
      <w:r w:rsidRPr="00C75F72">
        <w:t xml:space="preserve"> рапорта</w:t>
      </w:r>
      <w:bookmarkEnd w:id="8"/>
      <w:bookmarkEnd w:id="9"/>
    </w:p>
    <w:p w14:paraId="6915124E"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bookmarkStart w:id="10" w:name="_Hlk106805374"/>
      <w:r w:rsidRPr="00462664">
        <w:rPr>
          <w:rFonts w:ascii="Times New Roman" w:eastAsia="Times New Roman" w:hAnsi="Times New Roman" w:cs="Times New Roman"/>
          <w:sz w:val="28"/>
          <w:szCs w:val="28"/>
          <w:lang w:eastAsia="be-BY"/>
        </w:rPr>
        <w:t xml:space="preserve">Документ </w:t>
      </w:r>
      <w:r w:rsidRPr="00462664">
        <w:rPr>
          <w:rFonts w:ascii="Times New Roman" w:eastAsia="Times New Roman" w:hAnsi="Times New Roman" w:cs="Times New Roman"/>
          <w:b/>
          <w:sz w:val="28"/>
          <w:szCs w:val="28"/>
          <w:lang w:eastAsia="be-BY"/>
        </w:rPr>
        <w:t>РАПОРТ</w:t>
      </w:r>
      <w:r w:rsidRPr="00462664">
        <w:rPr>
          <w:rFonts w:ascii="Times New Roman" w:eastAsia="Times New Roman" w:hAnsi="Times New Roman" w:cs="Times New Roman"/>
          <w:sz w:val="28"/>
          <w:szCs w:val="28"/>
          <w:lang w:eastAsia="be-BY"/>
        </w:rPr>
        <w:t xml:space="preserve"> содержит реквизиты: адресат, </w:t>
      </w:r>
      <w:r>
        <w:rPr>
          <w:rFonts w:ascii="Times New Roman" w:eastAsia="Times New Roman" w:hAnsi="Times New Roman" w:cs="Times New Roman"/>
          <w:sz w:val="28"/>
          <w:szCs w:val="28"/>
          <w:lang w:eastAsia="be-BY"/>
        </w:rPr>
        <w:t xml:space="preserve">наименование вида документа, </w:t>
      </w:r>
      <w:r w:rsidRPr="00462664">
        <w:rPr>
          <w:rFonts w:ascii="Times New Roman" w:eastAsia="Times New Roman" w:hAnsi="Times New Roman" w:cs="Times New Roman"/>
          <w:sz w:val="28"/>
          <w:szCs w:val="28"/>
          <w:lang w:eastAsia="be-BY"/>
        </w:rPr>
        <w:t>текст, подпись.</w:t>
      </w:r>
    </w:p>
    <w:p w14:paraId="686C2661" w14:textId="77777777" w:rsidR="00B62DB9" w:rsidRPr="00462664" w:rsidRDefault="00B62DB9" w:rsidP="00B62DB9">
      <w:pPr>
        <w:spacing w:after="0" w:line="240" w:lineRule="auto"/>
        <w:ind w:firstLine="709"/>
        <w:jc w:val="both"/>
        <w:rPr>
          <w:rFonts w:ascii="Times New Roman" w:eastAsia="Times New Roman" w:hAnsi="Times New Roman" w:cs="Times New Roman"/>
          <w:b/>
          <w:sz w:val="28"/>
          <w:szCs w:val="28"/>
          <w:lang w:eastAsia="be-BY"/>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80256" behindDoc="1" locked="0" layoutInCell="1" allowOverlap="1" wp14:anchorId="3D8E3705" wp14:editId="13E17F27">
                <wp:simplePos x="0" y="0"/>
                <wp:positionH relativeFrom="column">
                  <wp:posOffset>3110865</wp:posOffset>
                </wp:positionH>
                <wp:positionV relativeFrom="paragraph">
                  <wp:posOffset>42726</wp:posOffset>
                </wp:positionV>
                <wp:extent cx="3004457" cy="1531683"/>
                <wp:effectExtent l="19050" t="19050" r="24765" b="0"/>
                <wp:wrapTight wrapText="bothSides">
                  <wp:wrapPolygon edited="0">
                    <wp:start x="-137" y="-269"/>
                    <wp:lineTo x="-137" y="15313"/>
                    <wp:lineTo x="10821" y="16925"/>
                    <wp:lineTo x="7259" y="17194"/>
                    <wp:lineTo x="7259" y="21224"/>
                    <wp:lineTo x="13012" y="21224"/>
                    <wp:lineTo x="13149" y="18000"/>
                    <wp:lineTo x="12601" y="16925"/>
                    <wp:lineTo x="17258" y="16925"/>
                    <wp:lineTo x="21641" y="15313"/>
                    <wp:lineTo x="21641" y="-269"/>
                    <wp:lineTo x="-137" y="-269"/>
                  </wp:wrapPolygon>
                </wp:wrapTight>
                <wp:docPr id="60" name="Группа 60"/>
                <wp:cNvGraphicFramePr/>
                <a:graphic xmlns:a="http://schemas.openxmlformats.org/drawingml/2006/main">
                  <a:graphicData uri="http://schemas.microsoft.com/office/word/2010/wordprocessingGroup">
                    <wpg:wgp>
                      <wpg:cNvGrpSpPr/>
                      <wpg:grpSpPr>
                        <a:xfrm>
                          <a:off x="0" y="0"/>
                          <a:ext cx="3004457" cy="1531683"/>
                          <a:chOff x="0" y="0"/>
                          <a:chExt cx="3004457" cy="1531683"/>
                        </a:xfrm>
                      </wpg:grpSpPr>
                      <wps:wsp>
                        <wps:cNvPr id="63" name="Прямоугольник 63"/>
                        <wps:cNvSpPr/>
                        <wps:spPr>
                          <a:xfrm>
                            <a:off x="1045029" y="1230086"/>
                            <a:ext cx="749883" cy="30159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3E2429"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Рис.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Рисунок 8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04457" cy="1077686"/>
                          </a:xfrm>
                          <a:prstGeom prst="rect">
                            <a:avLst/>
                          </a:prstGeom>
                          <a:ln w="3175">
                            <a:solidFill>
                              <a:schemeClr val="tx1"/>
                            </a:solidFill>
                          </a:ln>
                        </pic:spPr>
                      </pic:pic>
                    </wpg:wgp>
                  </a:graphicData>
                </a:graphic>
              </wp:anchor>
            </w:drawing>
          </mc:Choice>
          <mc:Fallback>
            <w:pict>
              <v:group id="Группа 60" o:spid="_x0000_s1026" style="position:absolute;left:0;text-align:left;margin-left:244.95pt;margin-top:3.35pt;width:236.55pt;height:120.6pt;z-index:-251636224" coordsize="30044,1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viiTAQAANgJAAAOAAAAZHJzL2Uyb0RvYy54bWykVs1u4zYQvhfoOxC6&#10;O5Zs+U+IvXCdHywQ7AbNFnumKcoiIpEsSf+kRYEWvRbooQ/QPkKBXhbb7vYVlDfqkJTkrOM2xS6C&#10;0CRnhpz5OPONTp/tygJtqNJM8GkQnYQBopyIlPHVNPjq1UVnHCBtME9xITidBndUB89mn392upUJ&#10;7YlcFClVCA7hOtnKaZAbI5NuV5OcllifCEk5CDOhSmxgqVbdVOEtnF4W3V4YDrtboVKpBKFaw+6Z&#10;FwYzd36WUWJeZpmmBhXTAHwzblRuXNqxOzvFyUphmTNSu4E/wosSMw6XtkedYYPRWrFHR5WMKKFF&#10;Zk6IKLsiyxihLgaIJgoPorlUYi1dLKtku5ItTADtAU4ffSx5sblWiKXTYAjwcFzCG1W/3H9//2P1&#10;N/z9jmAbMNrKVQKql0reyGtVb6z8yoa9y1RpfyEgtHPo3rXo0p1BBDb7YRjHg1GACMiiQT8ajvse&#10;f5LDIz2yI/n5E5bd5uKu9a91Zyshl/QeLv1pcN3kWFL3Ctpi0MDVb+H6FeD6ufqreg+g/VG9r/68&#10;/6l6V72p3qKhC9D6A4YtcjrRAOIR2KIwHoS9SYAsQD3Aazz0ADUQjuLJGEBzCPbDaDAZWXkLA06k&#10;0uaSihLZyTRQkP8uLfHmShuv2qjY+wtuRy4uWFF4qd0BNBsX3czcFdRrf0kzyBV4y5471VUpXRQK&#10;bTDUV3ob1e4UHDStSQYHt0bRMaPCNEa1rjWjrnJbw/CY4f62VtvdKLhpDUvGhfpv48zrN1H7WG3Y&#10;ZrfcuUTXyVKkd/DsSnj60JJcMMD3CmtzjRXwBZQOcKB5CUNWiO00EPUsQLlQ3xzbt/qQlyAN0Bb4&#10;Zxror9dY0QAVzzlk7CSKY0tYbgFl04OFeihZPpTwdbkQ8AQRsK0kbmr1TdFMMyXK10CVc3sriDAn&#10;cPc0IEY1i4XxvAhkS+h87tSApCQ2V/xGEnu4Bdjmz6vda6xknWQGsvOFaKoEJwe55nWtJRfztREZ&#10;c4loIfa41tBDxc5OJSMJ/NdMB7NHpft0RwArs7ZA+q5S/q8zSqxu17Lj42VLVjBz5xoMxGyd4ptr&#10;RmzR2sWeBca9lgV+q97c/wAM8A4Y4C0CASRPo+xNATtGrgS51YiLRY75is61hBK10Nry+1DdLT+4&#10;d1kwaUvVgmnndYTwbAft4AhIvtWcCbIuKTe+dypaYAONW+dMakiXhJZLmgJtPE/9W8PLAm/Y6ywD&#10;uX72bW88D8NJ74vOYhAuOnE4Ou/MJ/GoMwrPR3EYj6NFtPjOZkoUJ2tNIV5cnElW+wq7j7w92rzq&#10;Nu/bomuvnmRcOwLGA4cAMffrXISphcT6qo2ihuR26jmF1NTXChy0ezQt7v9CyVAqT3WycDQaeqL+&#10;FCJGwBr9aDRwNaZFwdLmpQ9Y1uwawnygBTc75t5H4kKEpasu9/ng4Ko/dez3ycO109p/kM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0JT1RuEAAAAJAQAADwAAAGRycy9kb3du&#10;cmV2LnhtbEyPQWvCQBSE74X+h+UVequbqI0mZiMibU8iVAvF2zN5JsHsbsiuSfz3fT21x2GGmW/S&#10;9agb0VPnamsUhJMABJncFrUpFXwd31+WIJxHU2BjDSm4k4N19viQYlLYwXxSf/Cl4BLjElRQed8m&#10;Urq8Io1uYlsy7F1sp9Gz7EpZdDhwuW7kNAgiqbE2vFBhS9uK8uvhphV8DDhsZuFbv7tetvfT8XX/&#10;vQtJqeencbMC4Wn0f2H4xWd0yJjpbG+mcKJRMF/GMUcVRAsQ7MfRjL+dFUznixhklsr/D7IfAAAA&#10;//8DAFBLAwQKAAAAAAAAACEAXY9quWA5AABgOQAAFAAAAGRycy9tZWRpYS9pbWFnZTEucG5niVBO&#10;Rw0KGgoAAAANSUhEUgAAAQwAAABgCAIAAABnr9tRAAAAAXNSR0IArs4c6QAAAAlwSFlzAAAOxAAA&#10;DsQBlSsOGwAAOQVJREFUeF7tXQVYVdna3qeb7m5EKZFSLMRAsDtQsXPMGbu7W8yxxsAAVMRAQJCQ&#10;EOnu7tOd/9rnAKIz/71M6OjlfI8P7rNXv2t9e9UXCJlMBilJiYASgf8fAaQSHCUCSgT+MwJKJlGO&#10;ECUC/wUBJZMoh4gSASWTKMeAEoG/h4ByJvl7+ClT9wAElEzSAzpZ2cS/h4CSSf4efsrUPQABJZP0&#10;gE5WNvHvIaBkkr+HnzJ1D0BAySQ9oJOVTfx7CCiZ5O/hp0zdAxBA/HfZLRk19MS+J9kNfJ4EicFr&#10;G3lvPLLAWNp87/Cel3mtfKEUjSeaek7fvsqP3APwUjaxByLQjZkEQRk0bcV4F+Gjx4/rtAetXDpa&#10;BwFBSDWf2WtGGjQ/DnmM6Tt98QQPQg8ET9nknoFAN5gEwmibWI92H6qio+M6dGQvS30cgAaB1TWz&#10;8R0+VNfKzmf4KEsjTVTPwEvZyh6IQDeWW3JUqLEnzKYdCTyfeHaadSdMdeE7XNY+2n8/fbE7SfGy&#10;OP19SSOVoGHo6uasgoaYtXkfC1tJqgQuT6itr89trBDiVBACtlSrl5edAQTJClKTylvoJE3jfu6O&#10;FDnDilh16SmlfISIyxdAKLy6JkXC5aoZW6FoZc0iAkEmpLMEvdyHmqjBXClsq0jKrsCRKVIOh2Ju&#10;ry2sKKwTkkkotgBlaaJVW1mOIKjIuGyiibMNpfVDQSsBj2ALkBYm2vVV5RBeRcJl4w3sXa21a4oz&#10;azgkC21ZaXETloIXsoQGDn0ttInNpZmFDWwRVs3DxZ6M+Wx4VFZW6ujoEInEHjhoelyTwZ6kO9T2&#10;9jhFW3vlvTxxF6oI26JjYXslhQ3nIG68v2fNoJELtmzZ4uduMnj+uWq2tD792eJxLgBT5/Frw6Nj&#10;b+2coAlBqrbeRyMyZaL6W9tWDfZdBOKPcjXxXna5ngdnw23M2D/Z0ct3/KYtWzYtG6sKQWDDExaX&#10;/uLq5r5YCFKxCNx4MLlaoKgzuyxhx8yRYC+k6zH9cXJxTtSvPu6GEIT3XX8+OSX+6ILRKhCk7Tbp&#10;fkJVW/Hr8X3VIQg3YvXp9ykJJ5b4g5zNXcb+FlvGLH09e6Q9znJ0WMyr5YNNQW1txq2JL6aC/Ite&#10;nnCzMhi1NbiF/yVICxcu/PDhQ3egU8b50RGAutmAtndnDdVxNgPHzupCE4bY443sb6RzQCbCwnvG&#10;RCjwViV4rnu+SQWyvpHPAM+tKcdVId39r2vkBX0YjdKZsj8Kjp9zQwsHrXrUBJ4rHq0hQ/bB5XA+&#10;gHjZVy89fw8/tT6zh9QWB6XJX4uPemvoDV4IJ+hKFa8HkKCpQe3jNfZCAAZyjWiWx6iOGUKGJpxO&#10;VESPOTIeBTk/rZPCPxoShlGg2RdzZTLBvasnX6Rm5eYXc2UySVP0MG3ikF+C22tSE7V1xyWYXWSy&#10;AwcODB8+vLPk+fPnp6SkfFEX5c//SQS6syeRz64SEQtNGbpgZ1AXOrDMl4IRicSwbiNGy2nTwSNL&#10;RpjyW9MeJmShIHZbKxe8FwtEWAiPRMr1H0ViDBJLQMOPGO2+248cCxyiw21OfpiUh4JYrS08xTwu&#10;4GOFArDYgsR0thTCIiTgERBPRkLhMQjFj07iSEVoLISF2vUrsQgMBsKIBHBWfJkIjYPQ8pDKlNCQ&#10;dyUYiCQRwrUSSUVECpT58sKuHbsbjUaNdHPsY2cNzh6QOsN2bx6aev3U0yIOiJb9OlbdfSCYgPbs&#10;2bNt27bY2FjAKofkpKenp6+v3+MWHj2ywd1mEjDlQAgcWU21C6mRCQhw0qUgzd4rV87KOLlgw5ng&#10;ZgEJC6EUIQgUSQpVfUxJLS6r+/gy8qOUhVCk0XVas3RK/MF5G4NC2kRkHITszAp80MEHqSNf+Nsk&#10;f5ZhcJSWvNi1c+fNC5y+9sztErYYzl8KAbZIvLlznpz23IwTonEKlpRJQZUhjJSaEPrqbQHUz8sJ&#10;B9hUnptMKpUhIDJKGBt6MT6robMRIGjgvD3exLRLT7MhUeWzOsIQFyvwEmw/wF+JRGJoaGgkpzVr&#10;1hgbG/fIMdPjGt1dJmkf2TJpV4TAwgUCAfLRzah4Mcl9ZBzBe9v6/SvGeBIgoVg+9LQdZx7YuhxT&#10;GH7m8vNGVe1eGJLio88oDhvj4Z+u5bdj7b6lo11xIH4HXyAR8BiGGUD+r5PEQq6aucvP+/btXTG9&#10;4vrWaYtOMcGMhILEIsjBf8k+OS3074uWCBW1BPVCo6CUN08z+MQZcyf11VMRQR31R0AiIWTrt/T0&#10;lvkx21fclc8bCkJoOgbMHPTu1tH7159Q1E17GcCHecuXL7916xZgwsDAwDly0tXV7XGDpac2uLtM&#10;QsSiwBcdicV3BYqAQYLhjMbBJzwZD29GZkgD1s8xUCfQWxoFEBKHQknA+CVrLT0QdO+3mxeOLvUb&#10;4kWSIKRIOH7a3RtvszHz1k3XVcPTmkF8NAGDFvBYYDWFkKmqUvBgbKJIeCkkQ+MUdzAktFiCIWva&#10;mZqYuk8K8DKsTUlqAExCxAPOVTWwMpGTuYEqOLDDEeAkeBxBIoS0+4z+adZgAhISQxKQN54Al47F&#10;E5BSiMfH9p29Yaxt3ZHtdz5xCYSdsHiDC+3JTwej+nj6UzoaPHfu3Bs3bvTUcdKj243avXv3fwFA&#10;xs2Ojbh2OSgypZTGh/SJ6ga2RngZOz0q/Nrlc5Hvi+gSopaGlrmm4Gno3beNJHttqDgh+kn8R6yh&#10;s4OZCklDDRxKAeK1lETeunQuPKqYjrV3d7JRoQeH3E1sU7PXFBfERT1JytKwG4bJPDZt5/lmquXg&#10;wY4YWvH1G9d+i0vjyCjufa1bMsNO7w3O4iAMDCll0dePhuZ5zv95Ti/k49NBl6IyG8XEgR6O0vrU&#10;Q6fPpJcVYY369tGUvb1+6cKrjyJN06GDXZE1qYfPnU0rzkfpOzvoIOJvXboQkc7mQ337j5jkTj5+&#10;YFeaSNPMwMRYEz7LxmhYIcviUiS9tm2d2MkkPXqY9OzGd4NJIF5eQnQd3nasv5+zPobOIdq79yLL&#10;2NlxUW1qfcf4jbYg87k4Q9+xU7w9zUkcKlLDERyBOVvpqhiaDfZ0oXTcMvLbyhM/NLn5+w+yJYrU&#10;LIePGj/YzZjIoqF1XMbNmuFgrqViZOY7ZDCRyddxHTJ2oF1rafqHarT/GH8nYxJJx4jfWEr2GDG6&#10;vx27qZkqU524evv2mYNk1LJ35cwho/09jck4AysKo5CK6eXvN0IdhzHUIlS0MDxH+nsYqpDMe6m1&#10;5jYgrP39R2rgQRCpspnqNmJMP3MKQsPay8d/sBVJRKcSDPvYGYKTYUBIbn0azn3uBEdwoKykno5A&#10;dy8TexhOeceX3h64e4+n/mfLyx4GgrK57QgomaTrUGBHPLyVnNPIqPqoOnzd9rnD4T27kno8Akom&#10;6ToEBFlpCeW1TCTBaJCPm8bncig9fqj0XAC6wSQyVsLjOx8aZWQizrjPkBGeVr8/EePWZtx/nc7n&#10;sMkm7pMmDFBudnvUgJLxGl8+uF/KIZDwWNv+fgN76/2++c2F8eEJBVw2WwQfwiMJZApWymdw5TfD&#10;GIx6L/fxQz26fpWoJe9DwlNERAIk4vHlaVBYIhmP4nPZqiaDJk9w/ZZS5905AkYSKCpNkecXL1o0&#10;fu2pSv7vEeDf2zln0aLFjzPpKmRw1qqkHoYAuDCmYPN+275o0cK5u++xf996adOZFeMXLV6Z0IhU&#10;V1dXQTScWrZo0YkIPPihrk7mtobsXDJ0+JxneYzOpOCyQRVqurVnw2+prfJY6k2JQYsWL/ktiUUh&#10;47/1GOumsA035VIfK10SUm9HeNEXSYRVTyfZYCGc24PCdrnDbuapjPa/hEB52BZ9XU0ips+1bIWw&#10;2ydipp9zV0dBhhPSWIqXjK2+WtgJxzpjCAue9KVAOj5rSjhyyboOunli3b43DYpfRTfmQrquDwr/&#10;Bcy6y5M0Edph4pyxvRmnd12u+exTwYiK+GjhMQCi4MS8Lh8Rmai1tbWN1vlGxmfTmTw+EMqit4GQ&#10;ViqdJZFKeWwGiycQCfgMJlsiEXM5bIFIxOcymRwhKITPZjFZXDoVzonJ4QmFPAaT1Xkxz2G2tlEZ&#10;Hdf0Ui6LzuILhHwuDUSns2CRla4kYoNMWAJwnwiTiMeiszlCkZDJYPDlOYI6CMVd5AlEPJANjdEx&#10;b8okHCadLQDV58DVAUFMIFfWSVL4JZX5mTyCIlAiZDDoPJFIwGGBRknFfBYb/BKymAAMPpMpD+KC&#10;IIGIz2YyOCCIzaRz22UGQHIuyJjJ62iNTMqE4aBy+CI+aD9cDZ4MkvHYcNuBxBqDyQEwcjhsoUjE&#10;4zBYXKFEJKC1gY5g8oUiNgNA3wbSCgCyXIFIKAAoiODWS3kcNkgFXopFfCqIDxQShCIW3FVtbH47&#10;aCAeS55XZ+26AtyG0vCeHTBIN+/IrvtAEqILNvURryv6Du8HBJWEHHlDRFwZCiUTfhoumF5+cwao&#10;Nudk1VK7+jgQqGjrivnt17wAIggFroRh0bsvCPANkBj6etO3XNiwGyTm87DGznMWzH6wPuhcyPKj&#10;k2GJJkDU3Hf5fG2fIe7Hn0UBiSvFS0597q8XHn2oKuPSGyRmvnt3r3XQksY/OHzw1LNqIap3XydV&#10;DMRpLOs9c09/6bvjpx5XCNGO4zZc3Dw88uSqA/czcdrmMzYe3znNJfHazgMhcUT93mpYaWNJbnmr&#10;zGX6ihNbl5vieG+fn78fm8Wqrm0mDz54YLOHiSTy1s4T5181IMiOLr0JjMpWbZdNuw8OM4V1ius/&#10;vLx0/U45U1Jay5277sji8XYlsbd+2XOroKHV3GnCjrMH+/AiJk7fyHNeE3t7DdhQtZYkXQ56WtBS&#10;R29o0PQKOLhpviGO9iRoy4VrMa0ETQdHGwIColaXDd58d7OfhYRWdefS3dj8fAG3kUZ023xg2xCT&#10;LorMrKKT6zaGRhcIdc1mbTi1xoO2esmauBK2seuYzcsnFYWdvv00i6djMvuXw1MNSnbtDUotbTbq&#10;M2TToVPjHNWpeXFBV64Vt0kqa2j+i/etC3AtuLd+w81KPT1saXoqm2LhbG1Aq0LMP7IJn3fr6Iln&#10;VRJc3wk/B20cEn50xZGHuUQ9mwVr1+HSL76uViUJG7NySjVsPcw0gNya1ShfyuXDF6rFFPv+gSeD&#10;NtqROC+OLTz4rMxrzlqLqnuxjZp4bn1Wbrl2b08TNQlX4HDswU5LftPdUxfvfyhTw1Hr+KoLtpye&#10;4wHLs3WShM1WcfSZKsubeOpocPKsJZ5q8iBZ+buIZk2XoU71lxNYcmEj+KVUCiRXiZ0wsQpDg+MZ&#10;tuNG2Op2+WpLhSIOQ8ccqDt0kKxdXumLAVtSUnL9+vXDhw93YyD/pSjdnL2qok5NPvhYSsuaoIcw&#10;GvxLY/usKIq4uvtyZG3Nk9UQyeX2x1aQm7jlw6qxPmvPJ4BnZv27BT7mxr6b5doZwl+nOuG17SPl&#10;82dbYeiOk8/Bywt+Fkg916g6+KW4/HEvCNFv9sV2oXlW4e0Ty1/BUvasM7Nc0DjfRDhAHH9p14hF&#10;h6qBjoegfIYTyXjk5iomwI973MeIbDE0jS2TVr8LcNDuNTNICKb23GBf7yFnnxfIZPx7K90hpNn1&#10;HDrIJenIAtBJQUkgSuXlM4cuXLt8LeQdUGlhlj6f6j3yWGgeiFNXEObnpOe88EIrWEiKqDtcKOp9&#10;p+TJ9V6KE2/su/xexq08NM83YHsoHM7I3DnbidxvzvtqIHQPJP6b71/aHfQ8nV+dOpoA2S04J1e7&#10;kaVeCQA6NfteloFnac17fwJkNecErFQAgh6sARozO5/CC1peyctJIwbsvZMO2vty92gI0jjxvjL2&#10;0p6Y7BaZtHK+JWQ3+xgopvbdzd9eg6YJT/oYoY0HxjXC+YhK7ltAiMEr7rawSq8fOtjIlbXEnzZH&#10;QGsfAyh5MfeCEktpMacmISCNfbEVigFQ9Cbop22Xi8syrx87BpRn6t8cBsKbm58DvQR25O3zyY2y&#10;wptzIYrz42KxTFK30t3AZOCeNkVKITXk2r5zT97H3d+74EqipOGFIwLyXHqtfeUtarl2bFdERmvc&#10;yfGQrn98g0iepGH7eGOkhdfqn2HasGaulznOZuzalAYgfdqFhNQ7J5bcz2pX5Uk7Px3Sd7uX1b5i&#10;A5Ii0dHRitiASWbMmPFZ2n/0R3eXW4ABpUIWQs1x69ZpzUkhIclAbAoStaVlZFNGDDUUwiJXgGBx&#10;xJS7R17XaS1e5gWeKfqDLpzdhnl16nR4Niwdb6VOoWAVV/AathN/DhwCXqqaqehoqqgDeXQZNzM1&#10;i4Uh6WhptZ9doDXUtUwU4sRoDE5FRVcDCF7xK+8E39M0Mav7EB+f1jy4v0VN5NWnOa0QgqBtoUpR&#10;IamTIISxs5mBKqe1VQJJX5w906w+erF/L6BxNXX9lsmj+iA48AdNzUJLnYAtL016dv8ZwXXuioVL&#10;Fk4ahIdkEaf3FBLd5k/sDeIY9JoQdGBB5a+7bqY0Q2h1bUtVIh6tgMx6wNyfpjqVvAq6lcCct3Yi&#10;EL1BqzjtOXfMPvPewRvR8KoCzUpLeh5bVo0y0tYxgLTUQb0gMa3kY14DDtLXUodFyBCaalpGkKGB&#10;seJr2dvMSBvSVoMjSt9eO10kHrB8NlBZQ/ku+2XOWFcES+Y2c5O3gxaQRgYydHgcWgRBhoNmTRwE&#10;ZnW0ujkMoxqAUcr5mJLFQZM1VciqJOOpK3/RBUdEwFwHAQKidkCizXtmoLOxmveq04v7Ce9fjGDB&#10;JQvy86ucxky3Nrebsmwt0PMRyeTxgYg1RBoxZ6GjGiTG6g6fNWm4NUrIopNI6pKG0npQPCAkJyP1&#10;xduiCjEBI+WzkXq+W1d5pofcjKmGV6qtxUk1zaaDHDQFbHj93EFgQpAgtax8RsLk3derl5WdMD/6&#10;WnB4W5dVslRIZVZRTEw+u6zCYtBgwblixQrAJJcuXYqT0/v37y0tLbvk/w8//gkmgWdJCHKbu2G4&#10;SvnxUw9FkCw9OIYwbLg5BuJLFPMoGP/ijwk1RKKtToc0Ct7Azc1MUFhcBYKlElhuuFMKXkUdfMpl&#10;EnDAh0LLaLS3d8PSqTIDAhkSidoXmPBSs122HRQAVp5wIfSCgg/Mpvy4RyFhYSEPyimjf/l5q5sR&#10;uBqXIVAEVkPhqZ17NgVOChZanj29GA81J8a0kNEaCmlitMWExy+eB3qoySsDIZG4hGvblx1/rGoM&#10;dIkV1JAaT9fVs1ZIpwDStvaw12zNKW6TJ5GL2bevGZCq6oS8lEKxyMYY6FsqSM15YD9JZXkRvHBG&#10;W5y4lfZg9QTQq2ArhMWimoqKg++9ZavC8mEiiXz/IpGgMJiyt3e2A4WVPXu2n49gA5UBGVgD81Pi&#10;6nFSrfarGl3v289erxthRlSRjxgYRbge8opgSLCCjhTgBD4kMio1+k5YJgNpgCNJRSI0AkumwCtq&#10;gPqnFBCBCPO08aq1C5pDj4SXQxAt632Ljo+TKjBdQCH/Pj6egIP6zDz65sDkB8e3HPr1fHw1E8Ij&#10;2tdOKKN9l5NCNs4k8sDxLixC6r9srQ0j4cDFt0C9OvFxmulkfyCaJOi61wDVFYsQenbjRsDkP2/J&#10;tcio9S7Q1XWB+x6kd0AJ8ZqLipB9bNU6X8APWAyK2tr84sUL8FxVVfVUTmVlZbt27fos3j/6408x&#10;CSxGC6n2XbB0WEXo8Rsv3qQ3kUZ5wF/cTiF3wCRgN9rGqOvcUINOJKsTtDU0ugyvz1qAQONQ7Mrr&#10;V0JbtTznLZyig5YKO5au8iQKqfkuhJDyOWiP2TtOnITp2NEjRzfN0sbBw1ImlaCxJGMbO9chw+zw&#10;wgf3ohgitJoqo6LmQ3NnBjII7HlBllKJSIbHLTsUNAuTs2vdGVp7BAGfSWtua+gUCsYTSOCDrKMh&#10;v/v5oiaQhM/i0hg1bZ3HEwgiSV1VS133c2kWBBoDNeS8vvz0o8OEmTO8HUEVFKMWHvBSKUFD39YO&#10;JitjLRTMgyAISSJzaxqSa7qomIn5cgWa/4cAjEhG6a+Xn9L1vQIXTNRGSkUKXvr/ycFvtqtVy7Vf&#10;wzMjIwgOXmb/8eqhIfn2pKkr0pgWY6fsDuxnhuR9Mew/gUO28Zk73ibhyt6wqKhSkYl/38+2Lu3V&#10;AWoMYmGXcx7NKctmEyBGQlpBZ30LoqOkjp++P4r3bK7AzKpXTEwMmDoCAgLkQ+AkmFUwQKnoq1F3&#10;mQSHxaKxWHlF0P5L1nvr164I2Mpx9LDWhz88OAwaaFdhcSA3vN88L0bJ65eJHWfe3Foqz6q/K2w+&#10;Ao1GIpDIz5uDwGMhOh1yGjl6qq8lTsKTSBEoFLr9PIFAwGOJOPjrCT7EQCsLnG6Ar7Vjf3dO0J51&#10;caXylYKs+e69J7U0MHMB4EUETeNJAdOmzt+y1087+NDie1kq0+b0q/nw7OqDXAWGDZnvQl59BKMH&#10;h0XLBGyJlsPaLbMKnxy9n0iXh5tNWORQkPAksap9MuNRa/jovv2dtUAYCg2qDz79nb2BGjx1GEGQ&#10;FPa0rP2VtLGRCqZOF4XgczuBrx/Y6PO0Zyyb6mRIkQnAwEehFblgsZBYou84bM40mOaN8wDrPSQK&#10;XhSNnNyvpTjqwvX3ihMzRnFqcFhC+1kbyBAFIVFAI/NTTWAYaZCL3+jJI8yxYp5YhkCjMJ29C3oP&#10;CbRrMJ/VC9Jw3xg47uPlOZtviMb1B8vRLlX+Mn5L0Lqt2Qivk3sXu5joSCR8KYQEnP95EjBC5BMd&#10;WmvB+hVW/OTAxSe1fb115GVigWYPEo3DKbRSwXhBgAZ0rU3u+3gehOxl2aHHJqp4X6w5fWj/TyiC&#10;QQEPHjiRhYVFXl7esmXLPqvBV/vRHSaR0JvrEt/FZcZEJhU2gFNUvNnIpZMGaGroDvTxxIL9bHNZ&#10;XH42xM5MiE9taGH0nrpnnY/64TXzw96XV1dmXTwVpDFjR6CXDotalZ1c3VJRl1vY1LE8kzJbSzLi&#10;KzgilJq6qljEq8rO/khvqqwsrm1rvHJg0YGLkUyuibmGoKUuP6G0jNpSmFPaJsSarT2wy6j4oV9/&#10;9xEjR44bOSdZYuBgoclsKclOrm1qaCwsrK4ue3M1KpNs5GFpiHYI2DfZgbovwLv/iJGjx45fee6V&#10;jrOLiNWaFV9cy+aXpxXq+O78ZRhu68+bo0sawMmzz4pTs8zrVy9fHZtbXV0Qd/zyE7d1B/3MMbS6&#10;rLwPDTUVFQUlNPmxKUwGQ1fuDPC8uWP+9cjc6pqykJMH6ANWrJfvZxQkE3Hr0rPyiiGMOpmMkQjZ&#10;1MTsQhpUVphbymSzmzKyikqhwtz0UjqHz6FFvs9ohcoLc4qYfInj9F0LBmEurfB19x7pO2bcvL33&#10;KI4D4OMgqbA1K7coGyotBQ1t4MAbAymjuQjAyJZiVFVVgGpaeXZOBruptDS3mgGrMUsFrPzE/HIO&#10;lJ+fWd9C7zxDB0HeSza4YUStllb2xp0LTDA/MvMSC8q5UH5eZn0rQ77GBDMbsqYo+VlmXVN+ZEZe&#10;GUPAqUguqmHQ5AfIwraGqsSYmIy46LzKZsCgWv0XLRpmrGLcZ7CrFciupSErsbAAakiLe59TXV1d&#10;mZ2Umtokam7MyAO/4Bf3Lq5ecTrScvCmTXMGwPmJqPevXc/Ts9BG0RUxAGXm5UANzc3UNnjhDb5x&#10;ONxXnT26clw3ROVl9PAL+x+ltZAhXlZahbZTP0stsmEvG7N+o8c46UOC5ocXD0dkC01NTTg1+ZV0&#10;oquXm++EsRqMtNBnUQkZ2RrDFuxY7EdB8uODTz8vlRhb6Dc08pz7u2qDq3kpODk5EV2PNzHRaJCo&#10;uBuK7gf9xtc20sHSeERjfFPay/hW3+WrnEhVl/aeKuRTzC3Ija1iV3dXU1uPscPtaAU51Qyu7YiV&#10;e9ZN0sSyXt86HttIMDNSL01PiotNY6j5Hj59bKQlEUE0mDhpFKG1vKiGSjSyX7Zmy0g71ZLYGxej&#10;yo3Mzdl1Dfr9xwaM710e/SYpt8rEeaCZnpHv2BFQ2Zuwl3HxRRX2Uzasm+yOE1HDrp1MY2qY6lNq&#10;29D9Bzp1qADg+vmPt8GUPgl9FZ+cLHKasGftHO0uW01pU9bpi9eZ6sY6SKbA0NmwIerqk3w9E1M+&#10;jaqpSY59dq+ZbKiHZbFIlrrs5JuPs3VNzIQtdeq9B9qamoyd7K/JrS2obEZrW83/aeuEftrwzopf&#10;e+PytWq8tiGJn5lbYezsbaLKeXXjeFwT0cRIrUGm5q7Huxt0T6wNlm40pqrtQDsDXlnskTtvNYzN&#10;UK1FBVSMu5s9sdNKGp4CtncWI5YOtVHrHBasgjfHghN1TM2g5oJiJtHD1Q6PJDq496ZVfUhNrNF3&#10;HTqgn2Vta426tfsQexM0MF/Arrp9bM/bciFRSP3wocVmkIc+kWDQx87Zw2+AtQZELbp46lh6PdHM&#10;VLuxKCPxXWxswkehipGlujA7NSEu9u3bt+B0gz562fEzu5ZYqqMkzXnb5o9afzwMyKxUZsRHx4AI&#10;MBW0CsQt+a8TExjqfYb0MerO1/0fm1r+0bMyZWY/GgItqUfW7CqQH2p/JyQtDHXUgTwCj+QobEx9&#10;InF12q/ueiT7wGuwDYRvSN+UIf8xzlZm9PcQkPLb4t++ev786aFjRxGeE2y/J60ZIH9gMWrl+bMb&#10;7b9U5kEZuy64cGKtBb7dfM7fw+BPpO6GFPCfyE0Z9cdAQMwqv3z1dl2rEGPgsXrleM2u5jb+7RYI&#10;G3NyGCrOtqZ/aDhXImzMTGU4DLT9/Aji61ZaySRfF19l7v8DCCiZ5MfqRFFRfGhcYauQL+ZyuRAS&#10;CxEMJ82ebKX+FW8JfiyAvkZtlXuSr4Hq18lT2nL7yGzfsTOWLln107YzLLyRsDqLRtTEgzsHJX1N&#10;BJQzyddE9x/NuyLiwJCJ22vkElMaLhMS4sNIaQ/o/ac7fsvl+T/aoh8ls27ckwCTWaw2oHUB7ngY&#10;1DYGi83hC9FYPLrdjqmgubGFw5eSiPIjEomASqMJIYSEx2bxZWgZj84AAiMyoIwhQoL7VnjikvCp&#10;TS10KRKHb5d1hNMJBRIUGslua6FxBTgioeumjdnWTGWwIAxBkRwQrA3C5AN9CaBewuWLEQgZUCbh&#10;AF8NQBID2Cymc5B4Ahop4wBFDoGAI5CAe3v4YysV0qhUgQxc3IOiPn19xUIej8sByiJAV4HJEwJB&#10;ERaDhcBgRTwmD0gjCTlAy4NAwAFtDBCHy6IB1ReeUIKAJEwmkKuQMpmwGomAzeRK0VjQXrZAJhWD&#10;IBkkBUoj4N4eKIhwpUiEiMUAQn4yONWnIA6TKwYXzwIGC07FgnVUZECtBIifiDhMtgiFRYAgPhzE&#10;YqSG3b0Tk62QKsTrWE6bMktalcbUdjIhKmeSr8xu3ThuliY/PDjcobeRocWoKbCFzymjBiw4HAJk&#10;oYWtNVfPrQ5cMsfX233GxhuNXKmMmnds5QQHXQMTB89NN+IK3gfPGu6uZ6DvNnzGwzTYHnxN1uut&#10;O+bNmTPL03vEvlvZ4E1rUfj+VbOcek+/+Cz0zpFNY4e4D1h8uIgpl6nmtzw5ecBv3Ow5cyYN9Blx&#10;NBwIasNUnfRg9lD7oaMnwZUZ7WViYDho6vz9+3Z72+rrmJh7z9ibSQUReeGHApzs+wScjZTnBYh6&#10;Y8csRz1tu7FbKzqO4EUlL8e6GBrbus06dOvF/VOj+zro6Rl7Td2WVtEcf211LzNdQ2uXRSdDgFB6&#10;4fNzYwf1GT5+Jih0rLeroYGp96K9UdGvts70sdIzsPEYff5FUUtuqL+7pb6B6dD5O9/EvN4xZ7i1&#10;noG1+6gzLzIyXpwbMdBB38Bk8Nytr2Pe7A4caaNnYOXmcywst63oxSQva30D40GzNr2Kjtq/cLSt&#10;noFlP+9Dj7OpJZHTB9nqGxh5L1x/cMPCTuVxdSf/lHpZzvPrCS3f+M6gG+Plfy5Kd10vRKwfTcDr&#10;PCiFAeDVRu87HcKj1p5dNXf+mUjwhlUa4qyJGbQ9FB6O9Lzp6pDplH0KJc6Cl9vREGnjA+DkAOhI&#10;xEweM+tWFqzO8frsbAhtdjq5vjbl4SLfPhBkeeTRO6A60Jb7cpAB2mHhNaA50vRiCwZneAZWIhGf&#10;mmFPNl5Y3NEBmcE/nY8qB7/Kw7fiIY39UbVAFDLhSiAOomx+0a7iWZFwY+WGUw1yfpC05J04tPne&#10;i+gt7uZAuOhgpMIVhDjl1UFLCGPp8Yvid8yOqRgE4WyKPI2gcKYtWbX3KtibBEz86GtLbqXDuiIJ&#10;5+YgIOtbhbCGCDfrST8kNHTXM0WkF/t8gWzRjRxYQ0SQH+GJgry2hCiCXp6bBUEmVz7CwIiKIwdi&#10;IPef7ykUc96emARkXC6kwC4jJOVvvXGQy+pbCt5OPDcdWBc/m8YWt6bN7aOt+GYS7HxTG5RM0t4x&#10;X/u/7m7cKSZAVQOrkFXHGw5bt8hPUBYdnJBloYWIjor6UIWyM4Xi91/JBasBVYqaEaSnowdUGwBZ&#10;GRtoQ1pkCiximhx6qYCP1aRlREVFYTUsSOLK88deGrpPXT99IAnSsRvsBeQ5NPr47lg5vvTGmdhG&#10;GY5sMHLmlDH9iVJ2NRDnxbVV1FDbJ1aSqglGLu4oRUB4SEuVBJ4RXouPrR6MDD73uAWWKJLkZxT2&#10;HhegJ18GylCtaSmxH1n8QTMWj/MhXjr6KxDAlDHq8qrYDk6uuhiiQpSEZKyipUYElohBxhXv42sY&#10;aC21DuUWCKeiZgIE2eF4QCi/vVAIpaUCRJw1KbDsE7chPS2/BQvpqpLgBSNSU0VDCwJ6HYpK61GA&#10;boAWcMTVHqQNpwJLJX5TdlpuA5xK7k0LqU7R0IE0VICnMCD0k5uSXQeCKBg+StP1/IvnJ3aucnGy&#10;t9InidvVE77ySkOZPeiRboIgEcsFrzsE+0gkfF1lUW0xrzg18tXr1xEvE01H/bL30Hwg6g1JxBgs&#10;virx4cYdMP1yLIQJxhSsaiLJTquh1zfGvYh4/fr1i2zRmq3btgYApSKIzgFy11IRv13I1dDSTINQ&#10;UFQmVB206vmlDfEnt+29ciqmuFVKQMo6hMVh/Yl2rQqYU2B1UJi0lv68mhd19lGuFGJnv2vUGtEP&#10;lt4FhFIffD/s/VE/ezbKbOn8aYKMu49yOZz6D2VoCzcLNFuoUO8Aeg5SGRBvFTHTnz+PKWLo62ui&#10;xR3KLbD2R0eh8rhAOwZmPzH8PxYjq87IfBCShjLQJ4K2yOsDB0nhyinqIIal/sGvjlRSIIkM1Wbn&#10;BD9KlunqEYEwpCKVBE6FwyLqcvKCHyaJdXSBIX6F/gnFxH39nnPp6bGHAvtxeJLfie53szOV0f4c&#10;At1lkj/IFQwBgdqsA0ePwXT00MEDGyfbS8VAFxCodUgImkZOLjA5WBug5Ws6eJTwBWoankeOyBMc&#10;OXTgwP5RtpgOUwtIZMdmWiSUoKRmRiZYfkl4wNiAN006fuO3rvBxxHH5YN7ooPbR9kXFLL1nDHHk&#10;3bgcnPkiAmfnZt3uy7E9FqiagCW0HzfXmwTkTEOTs1r6+wxQFX4ybIAAHCJjPLlzI4uuM3XxQls1&#10;jKCdfeAc5EP8d0ggYL9BhUmh9+LKvGfOH+diLoQUu+v/QkDouyz12a2owgHT50zwsJF8SoUAQvCV&#10;H57fiMxznxowZYBdlyB5noCJ/rOmyH8rWhn+pxDoLpPAOhFgNHQ5bTR09DRSS904f18pHS5R2pQa&#10;9OQDPGNgcOCISbvXgNkTYZoz3hN8IxHwwRRqyKg++UmnfwpKUKgS5b+5F5bOBOscKfC2AAE7Ke2V&#10;KcjKEZv4DTCG7u3cGVVlfODoGndLPZmYJwGqFh2GK3BoMlEuywrUQoBqAgYoZiiI3PuXRTPKflu4&#10;5hLDz9PxCyxQGKDXICYQHFYt80x9uPFckpq/qTWs4oRs183A4VAMrkzfacSCAE8VBKwhieqiN4FH&#10;kwnABgSsPwOO9kCh8OoI/iuBuGjLhasnm2nixELAIaAceRAOC8dDtd/0YYBOBYRAyleJKDBTSCEm&#10;ZDZ/1VQbbYJUCLRb21MhsFigZsuQGc9bOc1Ol9gR1AV6wCP/RZ/qT40BZeT/gkC3mITdVvvxXUlz&#10;c2NmVgm747Orauu/a9uMikc7+7v0GzR46IhZRzHOnvooXn1aan4OVJCTltnE5LHbXsalNkDVeRmZ&#10;bRxRv4X7140iXFjp09dj0FAfn/W3c/uNcIE99aAwIqj8xoVHeaWlH8NPHn/JXnVhgyEkw1PwrdXJ&#10;d2OKmsuSUj/k08Sc+qzS304tWHTkTFK+mrURgdFUG5ueQ4NKcj7m0rjtalKu89YM08JRzUwcLBXb&#10;og6S8Gsz0hKj3n+opvYPWNmL2oy2MqE3fAjNySiszc2sa6G3NaRF5TH5AiKFCMzutJV/TKgoLa/N&#10;LW6ghp9fsfb41cIafRsTRFtdVUxWPgcqys4oZTDpRQkfClogPAWH5gt5tIa3WXlcqDgro4TBZBQn&#10;fihohppqy0rlVFJRy4GY4CwdEnNKEtJyayEcBYsWCfn0prcZeSyoODujiM5kVCan5VZCGDIWLREI&#10;GCAolwmCPuYxwPpKSf8GAt25J5Flvrz8KIdjYW3NaqJbu7oZqig+jSjr/uNHOKpUlwKdf5UJq/ev&#10;8rdD0kqvXvm1TdPcTFVER5uaSHPuPcrWt7JC0upJNv17mxiMmjLJFKJV1NOJ+v027d89ENZNh6rS&#10;noRESKZPNngX8uRdASJw94FlQ8wB79i59kNyCzITS8k2A3yGuDLYdQQzZw9t7pPweMOhARPdjRLv&#10;n3+U3GJpZSVqbdTq42WtLd+kY4AJiCxD72UjesE6w5+IXfXbzWt5TFYDlzTc29vAwtrdw6Hi9bl8&#10;vp61EbqChlGhpodntZnZ2LDZgj69DdPuXqlAGtoYY6giFRMc9VVUhsOUpT7WqIhLJ2PKxFbWJgwa&#10;R19F+iLiBVLfSkNER1q7kApC7ye1WlqbAhtdemqI1xHhMj0rdXFjclJifHx8YbPMQLXpYybVwljl&#10;Wehjmb6VNsSUmPXVqoi487be3NqcQ2PqqOOiI57wdSz0kCyxqbNOTeTtN9VmVpa8lkY9h4EWmvL5&#10;RMwpysvAmHiRW7MFRs7Ke5Kvzjhf+/isO/knXphPhAaEN39mva87Cf84DjPz2MqtOXKzPt8dCfJO&#10;/hx4PBq2vfTXidf49OaBNyWinHDlPclfR7H7Kbu13PrKnCproTVzobq2T/YU/lKBQuq7mIiwsLBD&#10;+/cLPMb3+ZYWlbtfX2zvwE0/D4EPAf8GyaTAUKVQAkwpKGxJK+nrItCd5dbXrQEstAKuFW36enn0&#10;06f8dWlWmaA1+s2bgpJqqcGoZQt8yN8D+/8RcgSijsEX1lT+LMAIJIagoqdvrKmCV9XSVcEoxVL+&#10;LIJ/Lr5SwPHP4aWM3QMR+F6/tz2wK5RN/l4RUDLJ99ozynp9NwgomeS76QplRb5XBJRM8r32jLJe&#10;3w0CSib5brpCWZHvFQElk3yvPaOs13eDwJ8+Am4qyckvrgJm2XGmVoMdeuHEbA5CoSLxwxCtKjst&#10;r4GgroZFAGujIvO+Hrb6lLbyjLSiFrKaKlrCo3HQDp7uRqrtMoXUisy0gmZgLh4lZLexYOu6CBxe&#10;28rR3fyP7KXLYRC1lubWtAn5EuBMQ4TEo2VYazc3c83v84Lzh+m4f6uif2ImkfJyT+xasWTt+Zg3&#10;STA9D926ce3cxRvSWv+tyv/FcllNZUkR12cN8vTsv/BueFp1KzzumXXF8U+vTPXy7D9xxePo7Gb2&#10;J3F3ZkNpwrMrUwZ4Dlx6KEHe9JiQWz9NnzBz3dmCDiWwrlXJS7kyw3+Im5un56BRF8JAUSevPU+q&#10;Z3T1YvMXa65M9u8g0E0JFgknZ+1APR2XiZEF7W7AZEJ20sVVhjb2D4s+9+LVzRz/5WhNqwepoIfs&#10;61B/l9dGXDjZGue45u4fVa16gRtZNeBqZ1BZyF7gnsp92YWWz1vPKY3yt23vSoROr9dNMnZKSFLb&#10;PySW9i+D1kOL7+ZMwru/a/XpBGjrxeufRGsxpP7LTp5eN5Ld1OEA599h879UqlCMJeFQGtgubnFE&#10;H8MfF3OBO7Yuniw78+ZJcGQs8GfSGd9i0pq1XujUl6+qP59MavOTMorakyEhGYsOAT+9TPonD+V/&#10;qbrKRP8mAt1iEnFj+m+P4tSGLpvjrvZ5ZTFj5+4Y46AYVdKc+GtrNwQGzJiw4czTNqD7IG66e3Tl&#10;RN9RE1YeKet0asQsOfzTxFFjJszacr6UCXQVm28f2j87MHDO1PEbzj6sA96QJdTHp9dO9vP39R+/&#10;cs/NlyFBM6eMHz3Kb+rM3Q8fXlswd/Jo39Fjpq56nlaZFnFi2rhxfr7+M5cdzWNIGvOe+A/3WXY6&#10;UlFDXn3emR07AwMDp05ZfPll1pcYo4AurhRW8esIKHwbXyU2se9F4QOT/78nWNtSisASO70VyxpS&#10;3mWJTZyc9T459oCTweaK/s0OVZb9FRDozgxaFnEQaGbYrP3DdYgiA+H7X4/4LdqWUtZYmHzTVocw&#10;anMwVySm1WSusgVJ1Q5FVini1WXddIDdYPqGV7QCU53Xf/JSdViQUlNb9Hq/LkpnxdVUYGOK3pC7&#10;2gYP6bg9yaMy6a13NwwEnpJ2PSyk09sSriwDw3Tw/tcMjoDDbDw7wRkYb7j2ro0vLL50fMvSpYt3&#10;XIsGKxtWZWSA3+QT998D5y/Pb2+wMbVcciNFUQFObd6TiIiyqpJfRuvixh2Su/mVlsbeCwrJojLr&#10;lg1R9/zl8R9gwilf6aONd5ly7oKcTm+fMUDfZtjCqBKFS91PJKhLCbDvUBrWtH5cJKt5c+tVGa07&#10;OCvjfJ8IdOurB1zcM4GjV80vppFPLCtjFF65G2w3ZJKVCkrLxu8nX83Xhw/H1InVjBz8Zy7y8cKe&#10;PXZd7pmTn1FQbe7m5aBl0RuouqKEzW1U5/Hj3Y0MbbwHu6H5JTklIgRKVa9Pbzd9Q3NTW+CtV1Wz&#10;j52ZqY2Zp5etqqpGLztbMx3Is09vFSKWSNF1HGChratD1pBkvnpD9Fh56dKVvQuHISBB8N6fi9UH&#10;LpvhaWxs7D/n+Kn5NldXr39TC2+d26rCV2/e+K6eIXduhwDKw+z8V28r0L4jHNWxHOF/NkECzycw&#10;cRuYVVVcSEDLr+hwG9cBBtbA/cjth+vmj9FSV8N/8sf2FT5vyiy/FQLdYhINAyNdCGpupf9/yguM&#10;mqyc5JoPISfWrl+/bs3PiTzXESOGwvqLMpZYrc/y5XORabeCs/kQI+tDM7m/iwaHJ5Cf9aj+cjvr&#10;4Vyj8Icndh04kS0TIBAS+aJfKBYDh6LAfSz8QwTbHJEK5YsgkQiYMwF/24+eJBBawmUdm+87/0ae&#10;i5thO2iSivhoqrW9PewEWk6OXsOsRIkJQEMWGLfyWJkW/XaakzafL8Dg8Qxg5yuF5T9mijnwHCr8&#10;D+YVZKBQXG/fNT/B9PPhM9EfI4fQIlePnXYpHnYs3JUM+vqdvB6SW5AbvGu8TAQsSSitNnyr4fx1&#10;yukWk+jauPQ2gCoTcv/4sBfYFpVwWDytKdsu3Ibp1r2HYZF3N1lQgBdrMYcjsfed5q3Pu3f5eWFm&#10;oY57f3O0tPN4tSQueP26bRF5RL9Za9zxJPCR/lO6ERIhH6dlsn7nZv3kmyeDUtoHo5jaWsNic7md&#10;Y5OspqaiRaEQYWUVFIqso61NRKGAi1BJQ9KtJ5k2vqP0teTF/seygR0MmZDTuXEn6Liv37UcJcgL&#10;jc75o67B6uoaGmhTPjnk/jr9p8z1GyDQLSbBGnqunDuam37p12jg9Pszys95n1tNUzO0N9cp+/Xi&#10;9db2ywDus9DXdTQR8A0AXHijNd2Wz/YsfbllRwhvhps9FgnMcCHBOkfWlrRp5lK668pLe5Z72Ogh&#10;gc9oYFYFzh7sfhFgyAJ3uvDQhR+A/V7Fs/y94gfsxBYpETJ1Paf+MrvX7RM70lvkb7H2Q8di3kVG&#10;1nVwiYTLROJdnW07pxa4BJAHrxLp7jvWSb9j641Cg3K/dFHbURJaXqWut6bNtZXgeEJb4b36D0gi&#10;/GSy6xt0pbKIr4VAt5gEjLvxm0+dnGl7MGD0geBXTVzYVpaUX5MYEpxRxNQxVUdpua3fPKXg+gaf&#10;MfN37ty5edGSKI6qBbDhyKHWF9U00qEBS1ZZ1JSWSsnqSHRGdVktuw0cpsoEtMZmXjWLzZZJqpKi&#10;yzgssVhcX9PAFDHayhhcoKAqH+VSsYhGZ1AZcj+zEhGfCQna6HI8JNQKGqOJwaLKfDceGwwlrzz+&#10;APbNilCZv/OoTv6dFQcf0sCXvyn74p0Yr1U7Bul0Hk1BEkZDZUkTZKhlovHpcEpIq68tp5UWZQNl&#10;YkAV70P27Dz5oQFurIhRX11OBXa/mPIgsOJLenVy/ZFHqrYLf5ruBt7w6tJO7NwTmlz5tTpKme+/&#10;h0C31XfxWp6TpvTVFoQ9fh4e/izi6dPyOqmarcuwQQM0YZPtKEsXb3cTafSdey8S3hP6zj+0aZY+&#10;uuX2sW2/xaRmNUl9Rvpp4USWg0fzkw6dfVGEwvPy64SDhk9yNaY9evAsp0Rg7dyPKKzLquO49O2T&#10;+eT4/XcNCJQ4P+VdeFhozIcKDnDEmp38JuLJi3eZDAGCUV2vZedEz7h67E6aFIOprGQ5TZo7oQ//&#10;1vnfksrb+rgMNLdy9vHQTXx4IexlbHhGpsnI5RvmDe20U1cac33rzvOZdUKCpC0tPhdr6tTbSKXg&#10;RdDm/VcKm8USelVqRqO1pysn6erq3U89FywmZ93euCsor1FMAvHfRT57GhoWGvomKtFu4s5zRza5&#10;m8ATFLv01cql+8QO/mPdTDp6U1aT+46tM9CQldeq0ctK/XtyTPjvDbgfseQ/LbsFdqIMFgeYMsfi&#10;KBTyl64xZGJgwhFCA7/08PdWwuGwZWgMMPpJJpMV9hkFHIYURcAgJWyehKJKho2fAicNAkhVjQxb&#10;xeVxMXiCiMOSYAkYmZjL4YLJBIUlgns/PhfYIgUmSHHAx4NIwENiCSgJTwBhwAkSjysgkCngJEnK&#10;5zD4ErKKSvupEpDCYnClWKIm+TOhKTEf7KDEBBIJLROxuXwsCRyVoUR8NpsnJZCJKOBsgSciqqgA&#10;E3HgyACFBuavOCyumAAk1MQ84HVBvg9HEEgUIr6LRj44ugYXKUiw1+nc2UgSg/c32G9yq39QaDV+&#10;lIXajzg+lHWGOxucTCuB+DoISOJub6tz2tW/9rc826ljrD63lPd1ilTm+jUQ6Oae5GsU/T+fJ0LH&#10;oq+ZOopsaG1IUXqj+oG7WzmT/MCdp6z6t0FAOZN8G5yVpfzACCiZ5AfuPGXVvw0CSib5NjgrS/mB&#10;EVAyyQ/cecqqfxsElEzybXBWlvIDI6Bkkh+485RV/zYIKJnk2+CsLOUHRkDJJD9w5ymr/m0QUDLJ&#10;t8FZWcoPjICSSX7gzlNW/dsgoGSSb4OzspQfGAElk/zAnaes+rdBQMkk3wZnZSk/MAJKJvmBO09Z&#10;9W+DgJJJvg3OylJ+YAT+D5jeAJCetv0AAAAAAElFTkSuQmCCUEsBAi0AFAAGAAgAAAAhALGCZ7YK&#10;AQAAEwIAABMAAAAAAAAAAAAAAAAAAAAAAFtDb250ZW50X1R5cGVzXS54bWxQSwECLQAUAAYACAAA&#10;ACEAOP0h/9YAAACUAQAACwAAAAAAAAAAAAAAAAA7AQAAX3JlbHMvLnJlbHNQSwECLQAUAAYACAAA&#10;ACEAjhL4okwEAADYCQAADgAAAAAAAAAAAAAAAAA6AgAAZHJzL2Uyb0RvYy54bWxQSwECLQAUAAYA&#10;CAAAACEAqiYOvrwAAAAhAQAAGQAAAAAAAAAAAAAAAACyBgAAZHJzL19yZWxzL2Uyb0RvYy54bWwu&#10;cmVsc1BLAQItABQABgAIAAAAIQDQlPVG4QAAAAkBAAAPAAAAAAAAAAAAAAAAAKUHAABkcnMvZG93&#10;bnJldi54bWxQSwECLQAKAAAAAAAAACEAXY9quWA5AABgOQAAFAAAAAAAAAAAAAAAAACzCAAAZHJz&#10;L21lZGlhL2ltYWdlMS5wbmdQSwUGAAAAAAYABgB8AQAARUIAAAAA&#10;">
                <v:rect id="Прямоугольник 63" o:spid="_x0000_s1027" style="position:absolute;left:10450;top:12300;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RDcYA&#10;AADbAAAADwAAAGRycy9kb3ducmV2LnhtbESPT2vCQBTE7wW/w/KE3urGRoykbkSk0oIHaVqhx0f2&#10;5Y9m38bsVuO37xaEHoeZ+Q2zXA2mFRfqXWNZwXQSgSAurG64UvD1uX1agHAeWWNrmRTcyMEqGz0s&#10;MdX2yh90yX0lAoRdigpq77tUSlfUZNBNbEccvNL2Bn2QfSV1j9cAN618jqK5NNhwWKixo01NxSn/&#10;MQp2R32eVd+v+7hJNsnhPHvLt2Ws1ON4WL+A8DT4//C9/a4VzG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RDcYAAADbAAAADwAAAAAAAAAAAAAAAACYAgAAZHJz&#10;L2Rvd25yZXYueG1sUEsFBgAAAAAEAAQA9QAAAIsDAAAAAA==&#10;" fillcolor="white [3201]" stroked="f" strokeweight="1pt">
                  <v:textbox>
                    <w:txbxContent>
                      <w:p w14:paraId="313E2429"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Рис. 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2" o:spid="_x0000_s1028" type="#_x0000_t75" style="position:absolute;width:30044;height:10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pmZvFAAAA2wAAAA8AAABkcnMvZG93bnJldi54bWxEj0FrAjEUhO8F/0N4Qm81q2LR1SitIPTQ&#10;LtSK4O2RPHcXNy/rJnXTf98UCh6HmfmGWW2ibcSNOl87VjAeZSCItTM1lwoOX7unOQgfkA02jknB&#10;D3nYrAcPK8yN6/mTbvtQigRhn6OCKoQ2l9Lriiz6kWuJk3d2ncWQZFdK02Gf4LaRkyx7lhZrTgsV&#10;trStSF/231ZB//qhr/b9uJgWTdQmFqdi1s6UehzGlyWIQDHcw//tN6NgPoG/L+k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ZmbxQAAANsAAAAPAAAAAAAAAAAAAAAA&#10;AJ8CAABkcnMvZG93bnJldi54bWxQSwUGAAAAAAQABAD3AAAAkQMAAAAA&#10;" stroked="t" strokecolor="black [3213]" strokeweight=".25pt">
                  <v:imagedata r:id="rId10" o:title=""/>
                  <v:path arrowok="t"/>
                </v:shape>
                <w10:wrap type="tight"/>
              </v:group>
            </w:pict>
          </mc:Fallback>
        </mc:AlternateContent>
      </w:r>
      <w:r w:rsidRPr="00462664">
        <w:rPr>
          <w:rFonts w:ascii="Times New Roman" w:eastAsia="Times New Roman" w:hAnsi="Times New Roman" w:cs="Times New Roman"/>
          <w:b/>
          <w:sz w:val="28"/>
          <w:szCs w:val="28"/>
          <w:lang w:eastAsia="be-BY"/>
        </w:rPr>
        <w:t>АДРЕСАТ</w:t>
      </w:r>
      <w:r>
        <w:rPr>
          <w:rFonts w:ascii="Times New Roman" w:eastAsia="Times New Roman" w:hAnsi="Times New Roman" w:cs="Times New Roman"/>
          <w:b/>
          <w:sz w:val="28"/>
          <w:szCs w:val="28"/>
          <w:lang w:eastAsia="be-BY"/>
        </w:rPr>
        <w:t xml:space="preserve"> (16)</w:t>
      </w:r>
      <w:r w:rsidRPr="00462664">
        <w:rPr>
          <w:rFonts w:ascii="Times New Roman" w:eastAsia="Times New Roman" w:hAnsi="Times New Roman" w:cs="Times New Roman"/>
          <w:b/>
          <w:sz w:val="28"/>
          <w:szCs w:val="28"/>
          <w:lang w:eastAsia="be-BY"/>
        </w:rPr>
        <w:t>:</w:t>
      </w:r>
    </w:p>
    <w:p w14:paraId="18095499"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lastRenderedPageBreak/>
        <w:t xml:space="preserve">содержит две части, отличающиеся стилем оформления; каждая из частей оформляется одним абзацем, при необходимости разделение на несколько строк проводится с помощью перевода строки </w:t>
      </w:r>
      <w:r w:rsidRPr="00E16213">
        <w:rPr>
          <w:rFonts w:ascii="Times New Roman" w:eastAsia="Times New Roman" w:hAnsi="Times New Roman" w:cs="Times New Roman"/>
          <w:b/>
          <w:bCs/>
          <w:sz w:val="28"/>
          <w:szCs w:val="28"/>
          <w:lang w:eastAsia="be-BY"/>
        </w:rPr>
        <w:t>&lt;</w:t>
      </w:r>
      <w:proofErr w:type="spellStart"/>
      <w:r w:rsidRPr="00E16213">
        <w:rPr>
          <w:rFonts w:ascii="Times New Roman" w:eastAsia="Times New Roman" w:hAnsi="Times New Roman" w:cs="Times New Roman"/>
          <w:b/>
          <w:bCs/>
          <w:sz w:val="28"/>
          <w:szCs w:val="28"/>
          <w:lang w:eastAsia="be-BY"/>
        </w:rPr>
        <w:t>Shift+Enter</w:t>
      </w:r>
      <w:proofErr w:type="spellEnd"/>
      <w:r w:rsidRPr="00E16213">
        <w:rPr>
          <w:rFonts w:ascii="Times New Roman" w:eastAsia="Times New Roman" w:hAnsi="Times New Roman" w:cs="Times New Roman"/>
          <w:b/>
          <w:bCs/>
          <w:sz w:val="28"/>
          <w:szCs w:val="28"/>
          <w:lang w:eastAsia="be-BY"/>
        </w:rPr>
        <w:t>&gt;</w:t>
      </w:r>
      <w:r>
        <w:rPr>
          <w:rFonts w:ascii="Times New Roman" w:eastAsia="Times New Roman" w:hAnsi="Times New Roman" w:cs="Times New Roman"/>
          <w:b/>
          <w:bCs/>
          <w:sz w:val="28"/>
          <w:szCs w:val="28"/>
          <w:lang w:eastAsia="be-BY"/>
        </w:rPr>
        <w:t xml:space="preserve"> </w:t>
      </w:r>
      <w:r w:rsidRPr="00EE7FE7">
        <w:rPr>
          <w:rFonts w:ascii="Times New Roman" w:eastAsia="Times New Roman" w:hAnsi="Times New Roman" w:cs="Times New Roman"/>
          <w:bCs/>
          <w:sz w:val="28"/>
          <w:szCs w:val="28"/>
          <w:lang w:eastAsia="be-BY"/>
        </w:rPr>
        <w:t>(рис. 2)</w:t>
      </w:r>
      <w:r w:rsidRPr="00EE7FE7">
        <w:rPr>
          <w:rFonts w:ascii="Times New Roman" w:eastAsia="Times New Roman" w:hAnsi="Times New Roman" w:cs="Times New Roman"/>
          <w:sz w:val="28"/>
          <w:szCs w:val="28"/>
          <w:lang w:eastAsia="be-BY"/>
        </w:rPr>
        <w:t>;</w:t>
      </w:r>
    </w:p>
    <w:p w14:paraId="38FF20A3"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часть</w:t>
      </w:r>
      <w:r w:rsidRPr="00462664">
        <w:rPr>
          <w:rFonts w:ascii="Times New Roman" w:eastAsia="Times New Roman" w:hAnsi="Times New Roman" w:cs="Times New Roman"/>
          <w:sz w:val="28"/>
          <w:szCs w:val="28"/>
          <w:lang w:eastAsia="be-BY"/>
        </w:rPr>
        <w:t xml:space="preserve"> реквизита, содержащая должность,</w:t>
      </w:r>
      <w:r>
        <w:rPr>
          <w:rFonts w:ascii="Times New Roman" w:eastAsia="Times New Roman" w:hAnsi="Times New Roman" w:cs="Times New Roman"/>
          <w:sz w:val="28"/>
          <w:szCs w:val="28"/>
          <w:lang w:val="be-BY" w:eastAsia="be-BY"/>
        </w:rPr>
        <w:t xml:space="preserve"> звание</w:t>
      </w:r>
      <w:r w:rsidRPr="00462664">
        <w:rPr>
          <w:rFonts w:ascii="Times New Roman" w:eastAsia="Times New Roman" w:hAnsi="Times New Roman" w:cs="Times New Roman"/>
          <w:sz w:val="28"/>
          <w:szCs w:val="28"/>
          <w:lang w:eastAsia="be-BY"/>
        </w:rPr>
        <w:t xml:space="preserve"> оформляется межстрочным интервалом точно 14 </w:t>
      </w:r>
      <w:proofErr w:type="spellStart"/>
      <w:r w:rsidRPr="00462664">
        <w:rPr>
          <w:rFonts w:ascii="Times New Roman" w:eastAsia="Times New Roman" w:hAnsi="Times New Roman" w:cs="Times New Roman"/>
          <w:sz w:val="28"/>
          <w:szCs w:val="28"/>
          <w:lang w:eastAsia="be-BY"/>
        </w:rPr>
        <w:t>пт</w:t>
      </w:r>
      <w:proofErr w:type="spellEnd"/>
      <w:r w:rsidRPr="00462664">
        <w:rPr>
          <w:rFonts w:ascii="Times New Roman" w:eastAsia="Times New Roman" w:hAnsi="Times New Roman" w:cs="Times New Roman"/>
          <w:sz w:val="28"/>
          <w:szCs w:val="28"/>
          <w:lang w:eastAsia="be-BY"/>
        </w:rPr>
        <w:t>, поскольку занимает более одной строки</w:t>
      </w:r>
      <w:r>
        <w:rPr>
          <w:rFonts w:ascii="Times New Roman" w:eastAsia="Times New Roman" w:hAnsi="Times New Roman" w:cs="Times New Roman"/>
          <w:sz w:val="28"/>
          <w:szCs w:val="28"/>
          <w:lang w:eastAsia="be-BY"/>
        </w:rPr>
        <w:t>;</w:t>
      </w:r>
      <w:r w:rsidRPr="00E044DF">
        <w:rPr>
          <w:noProof/>
          <w:lang w:eastAsia="ru-RU"/>
        </w:rPr>
        <w:t xml:space="preserve"> </w:t>
      </w:r>
    </w:p>
    <w:p w14:paraId="2E93E9C1" w14:textId="77777777" w:rsidR="00B62DB9" w:rsidRPr="00462664" w:rsidRDefault="00B62DB9" w:rsidP="00B62DB9">
      <w:pPr>
        <w:spacing w:after="0" w:line="240" w:lineRule="auto"/>
        <w:ind w:firstLine="709"/>
        <w:jc w:val="both"/>
        <w:rPr>
          <w:rFonts w:ascii="Times New Roman" w:eastAsia="Times New Roman" w:hAnsi="Times New Roman" w:cs="Times New Roman"/>
          <w:b/>
          <w:sz w:val="28"/>
          <w:szCs w:val="28"/>
          <w:lang w:eastAsia="be-BY"/>
        </w:rPr>
      </w:pPr>
      <w:r w:rsidRPr="00462664">
        <w:rPr>
          <w:rFonts w:ascii="Times New Roman" w:eastAsia="Times New Roman" w:hAnsi="Times New Roman" w:cs="Times New Roman"/>
          <w:sz w:val="28"/>
          <w:szCs w:val="28"/>
          <w:lang w:eastAsia="be-BY"/>
        </w:rPr>
        <w:t>часть, содержащая ФИО</w:t>
      </w:r>
      <w:r>
        <w:rPr>
          <w:rFonts w:ascii="Times New Roman" w:eastAsia="Times New Roman" w:hAnsi="Times New Roman" w:cs="Times New Roman"/>
          <w:sz w:val="28"/>
          <w:szCs w:val="28"/>
          <w:lang w:eastAsia="be-BY"/>
        </w:rPr>
        <w:t>,</w:t>
      </w:r>
      <w:r w:rsidRPr="00462664">
        <w:rPr>
          <w:rFonts w:ascii="Times New Roman" w:eastAsia="Times New Roman" w:hAnsi="Times New Roman" w:cs="Times New Roman"/>
          <w:sz w:val="28"/>
          <w:szCs w:val="28"/>
          <w:lang w:eastAsia="be-BY"/>
        </w:rPr>
        <w:t xml:space="preserve"> оформляется </w:t>
      </w:r>
      <w:r w:rsidRPr="0097370C">
        <w:rPr>
          <w:rFonts w:ascii="Times New Roman" w:eastAsia="Times New Roman" w:hAnsi="Times New Roman" w:cs="Times New Roman"/>
          <w:sz w:val="28"/>
          <w:szCs w:val="28"/>
          <w:lang w:eastAsia="be-BY"/>
        </w:rPr>
        <w:t xml:space="preserve">дополнительным интервалом в 6 </w:t>
      </w:r>
      <w:proofErr w:type="spellStart"/>
      <w:r w:rsidRPr="0097370C">
        <w:rPr>
          <w:rFonts w:ascii="Times New Roman" w:eastAsia="Times New Roman" w:hAnsi="Times New Roman" w:cs="Times New Roman"/>
          <w:sz w:val="28"/>
          <w:szCs w:val="28"/>
          <w:lang w:eastAsia="be-BY"/>
        </w:rPr>
        <w:t>пт</w:t>
      </w:r>
      <w:proofErr w:type="spellEnd"/>
      <w:r w:rsidRPr="0097370C">
        <w:rPr>
          <w:rFonts w:ascii="Times New Roman" w:eastAsia="Times New Roman" w:hAnsi="Times New Roman" w:cs="Times New Roman"/>
          <w:sz w:val="28"/>
          <w:szCs w:val="28"/>
          <w:lang w:eastAsia="be-BY"/>
        </w:rPr>
        <w:t xml:space="preserve"> (если курсор находится в абзаце с </w:t>
      </w:r>
      <w:r>
        <w:rPr>
          <w:rFonts w:ascii="Times New Roman" w:eastAsia="Times New Roman" w:hAnsi="Times New Roman" w:cs="Times New Roman"/>
          <w:sz w:val="28"/>
          <w:szCs w:val="28"/>
          <w:lang w:eastAsia="be-BY"/>
        </w:rPr>
        <w:t>ФИО</w:t>
      </w:r>
      <w:r w:rsidRPr="0097370C">
        <w:rPr>
          <w:rFonts w:ascii="Times New Roman" w:eastAsia="Times New Roman" w:hAnsi="Times New Roman" w:cs="Times New Roman"/>
          <w:sz w:val="28"/>
          <w:szCs w:val="28"/>
          <w:lang w:eastAsia="be-BY"/>
        </w:rPr>
        <w:t>, то интервал</w:t>
      </w:r>
      <w:proofErr w:type="gramStart"/>
      <w:r w:rsidRPr="0097370C">
        <w:rPr>
          <w:rFonts w:ascii="Times New Roman" w:eastAsia="Times New Roman" w:hAnsi="Times New Roman" w:cs="Times New Roman"/>
          <w:sz w:val="28"/>
          <w:szCs w:val="28"/>
          <w:lang w:eastAsia="be-BY"/>
        </w:rPr>
        <w:t xml:space="preserve"> </w:t>
      </w:r>
      <w:r w:rsidRPr="0097370C">
        <w:rPr>
          <w:rFonts w:ascii="Times New Roman" w:eastAsia="Times New Roman" w:hAnsi="Times New Roman" w:cs="Times New Roman"/>
          <w:b/>
          <w:sz w:val="28"/>
          <w:szCs w:val="28"/>
          <w:lang w:eastAsia="be-BY"/>
        </w:rPr>
        <w:t>П</w:t>
      </w:r>
      <w:proofErr w:type="gramEnd"/>
      <w:r w:rsidRPr="0097370C">
        <w:rPr>
          <w:rFonts w:ascii="Times New Roman" w:eastAsia="Times New Roman" w:hAnsi="Times New Roman" w:cs="Times New Roman"/>
          <w:b/>
          <w:sz w:val="28"/>
          <w:szCs w:val="28"/>
          <w:lang w:eastAsia="be-BY"/>
        </w:rPr>
        <w:t xml:space="preserve">еред — 6 </w:t>
      </w:r>
      <w:proofErr w:type="spellStart"/>
      <w:r w:rsidRPr="0097370C">
        <w:rPr>
          <w:rFonts w:ascii="Times New Roman" w:eastAsia="Times New Roman" w:hAnsi="Times New Roman" w:cs="Times New Roman"/>
          <w:b/>
          <w:sz w:val="28"/>
          <w:szCs w:val="28"/>
          <w:lang w:eastAsia="be-BY"/>
        </w:rPr>
        <w:t>пт</w:t>
      </w:r>
      <w:proofErr w:type="spellEnd"/>
      <w:r w:rsidRPr="0097370C">
        <w:rPr>
          <w:rFonts w:ascii="Times New Roman" w:eastAsia="Times New Roman" w:hAnsi="Times New Roman" w:cs="Times New Roman"/>
          <w:sz w:val="28"/>
          <w:szCs w:val="28"/>
          <w:lang w:eastAsia="be-BY"/>
        </w:rPr>
        <w:t xml:space="preserve">, а если — в абзаце со званием, то интервал </w:t>
      </w:r>
      <w:r w:rsidRPr="0097370C">
        <w:rPr>
          <w:rFonts w:ascii="Times New Roman" w:eastAsia="Times New Roman" w:hAnsi="Times New Roman" w:cs="Times New Roman"/>
          <w:b/>
          <w:sz w:val="28"/>
          <w:szCs w:val="28"/>
          <w:lang w:eastAsia="be-BY"/>
        </w:rPr>
        <w:t xml:space="preserve">После — 6 </w:t>
      </w:r>
      <w:proofErr w:type="spellStart"/>
      <w:r w:rsidRPr="0097370C">
        <w:rPr>
          <w:rFonts w:ascii="Times New Roman" w:eastAsia="Times New Roman" w:hAnsi="Times New Roman" w:cs="Times New Roman"/>
          <w:b/>
          <w:sz w:val="28"/>
          <w:szCs w:val="28"/>
          <w:lang w:eastAsia="be-BY"/>
        </w:rPr>
        <w:t>пт</w:t>
      </w:r>
      <w:proofErr w:type="spellEnd"/>
      <w:r w:rsidRPr="0097370C">
        <w:rPr>
          <w:rFonts w:ascii="Times New Roman" w:eastAsia="Times New Roman" w:hAnsi="Times New Roman" w:cs="Times New Roman"/>
          <w:sz w:val="28"/>
          <w:szCs w:val="28"/>
          <w:lang w:eastAsia="be-BY"/>
        </w:rPr>
        <w:t>,</w:t>
      </w:r>
    </w:p>
    <w:p w14:paraId="7B7B5119"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sidRPr="00462664">
        <w:rPr>
          <w:rFonts w:ascii="Times New Roman" w:eastAsia="Times New Roman" w:hAnsi="Times New Roman" w:cs="Times New Roman"/>
          <w:sz w:val="28"/>
          <w:szCs w:val="28"/>
          <w:lang w:eastAsia="be-BY"/>
        </w:rPr>
        <w:t>отсту</w:t>
      </w:r>
      <w:r>
        <w:rPr>
          <w:rFonts w:ascii="Times New Roman" w:eastAsia="Times New Roman" w:hAnsi="Times New Roman" w:cs="Times New Roman"/>
          <w:sz w:val="28"/>
          <w:szCs w:val="28"/>
          <w:lang w:eastAsia="be-BY"/>
        </w:rPr>
        <w:t>п от границы левого поля — 8 см.</w:t>
      </w:r>
    </w:p>
    <w:p w14:paraId="44E330EE" w14:textId="77777777" w:rsidR="00B62DB9" w:rsidRPr="00F23B7B" w:rsidRDefault="00B62DB9" w:rsidP="00B62DB9">
      <w:pPr>
        <w:spacing w:after="0" w:line="240" w:lineRule="auto"/>
        <w:ind w:firstLine="709"/>
        <w:jc w:val="both"/>
        <w:rPr>
          <w:rFonts w:ascii="Times New Roman" w:eastAsia="Times New Roman" w:hAnsi="Times New Roman" w:cs="Times New Roman"/>
          <w:b/>
          <w:sz w:val="28"/>
          <w:szCs w:val="28"/>
          <w:lang w:eastAsia="be-BY"/>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71040" behindDoc="0" locked="0" layoutInCell="1" allowOverlap="1" wp14:anchorId="4CD7C7D2" wp14:editId="0D19962A">
                <wp:simplePos x="0" y="0"/>
                <wp:positionH relativeFrom="column">
                  <wp:posOffset>4908294</wp:posOffset>
                </wp:positionH>
                <wp:positionV relativeFrom="paragraph">
                  <wp:posOffset>28187</wp:posOffset>
                </wp:positionV>
                <wp:extent cx="1250831" cy="931353"/>
                <wp:effectExtent l="19050" t="19050" r="26035" b="2540"/>
                <wp:wrapSquare wrapText="bothSides"/>
                <wp:docPr id="83" name="Группа 83"/>
                <wp:cNvGraphicFramePr/>
                <a:graphic xmlns:a="http://schemas.openxmlformats.org/drawingml/2006/main">
                  <a:graphicData uri="http://schemas.microsoft.com/office/word/2010/wordprocessingGroup">
                    <wpg:wgp>
                      <wpg:cNvGrpSpPr/>
                      <wpg:grpSpPr>
                        <a:xfrm>
                          <a:off x="0" y="0"/>
                          <a:ext cx="1250831" cy="931353"/>
                          <a:chOff x="0" y="0"/>
                          <a:chExt cx="1250831" cy="931353"/>
                        </a:xfrm>
                      </wpg:grpSpPr>
                      <pic:pic xmlns:pic="http://schemas.openxmlformats.org/drawingml/2006/picture">
                        <pic:nvPicPr>
                          <pic:cNvPr id="84" name="Рисунок 8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50831" cy="577969"/>
                          </a:xfrm>
                          <a:prstGeom prst="rect">
                            <a:avLst/>
                          </a:prstGeom>
                          <a:ln w="3175" cmpd="sng">
                            <a:solidFill>
                              <a:schemeClr val="tx1"/>
                            </a:solidFill>
                          </a:ln>
                        </pic:spPr>
                      </pic:pic>
                      <wps:wsp>
                        <wps:cNvPr id="86" name="Прямоугольник 86"/>
                        <wps:cNvSpPr/>
                        <wps:spPr>
                          <a:xfrm>
                            <a:off x="232914" y="629728"/>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7FE1954"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83" o:spid="_x0000_s1029" style="position:absolute;left:0;text-align:left;margin-left:386.5pt;margin-top:2.2pt;width:98.5pt;height:73.35pt;z-index:251671040" coordsize="12508,9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xUwQAAOUJAAAOAAAAZHJzL2Uyb0RvYy54bWykVttuGzcQfS/Qf1js&#10;u6zd1X1hOVDlCwIYiRGnyDNFcbWEuSRLUpbcokCLvgbIQz+g/YQCfQl6SX9B/qPOkLuSfKmbpjC8&#10;GpIz5MyZOUMePltXIrpmxnIlx3F6kMQRk1TNuVyM4y9fn7aGcWQdkXMilGTj+IbZ+NnR558drnTO&#10;MlUqMWcmgk2kzVd6HJfO6bzdtrRkFbEHSjMJi4UyFXEwNIv23JAV7F6JdpYk/fZKmbk2ijJrYfY4&#10;LMZHfv+iYNS9LArLXCTGMfjm/Nf47wy/7aNDki8M0SWntRvkE7yoCJdw6HarY+JItDT8wVYVp0ZZ&#10;VbgDqqq2KgpOmY8BokmTe9GcGbXUPpZFvlroLUwA7T2cPnlb+uL6wkR8Po6HnTiSpIIcbX68/e72&#10;h81f8PdLBNOA0UovclA9M/pSX5h6YhFGGPa6MBX+QkDR2qN7s0WXrV1EYTLNesmwk8YRhbVRJ+30&#10;/NYkpyXk6IEZLU+eNmw3x7bRu60zmtMc/muwQHoA1r8XFVi5pWFxvUn1UXtUxFwtdQvyqonjMy64&#10;u/E1ChlEp+T1BacXJgz2cO9ucf958/72e0D+z82HzW/RsIvIoyUqB1OCoZ0remUjqaYlkQs2sRqq&#10;HOBF7fZddT+8c+5McH3KhcBkoVxHCIy4V1GPgBSq9VjRZcWkC/QzTECwStqSaxtHJmfVjEE1mefz&#10;1BMCsn9uHR6HdeAp8U02nCTJKPuiNe0l01Y3GZy0JqPuoDVITgbdpDtMp+n0W7ROu/nSMoiXiGPN&#10;a19h9oG3j9Z/3SkCszxDo2vi+wAi5R1qfr2LMIWQoK/WGeZoiWIBaL0ChIPNdsFDu0MTcbdADbT4&#10;z2ToDQaj/sjnb2etjXVnTFURCgAouOABJdfgbHCmUcFDhYxW47iTDnpAsEpDCqxceAOrBJ83OfeN&#10;lU2FCVC4dSgbiHinBTgIWddSiMkHCyFiI4A+bZuygdHHpQK79GMd7rIkmoGXuO0eJfpbSvwErejd&#10;5o/NB6DFr0CL32/fAj3eIz36CFhtuO1K9p+ykHWyUQpUg97Tz0aDbIjWoSixOQ26o1EHoYP1TpL2&#10;s97/TQfuLhXiHpLlIUV3A6RecjeCheS9YgV0YXAkCznD+2+XpvlVkyYhQRNNQlnWRoFq93IrXGNU&#10;6/p4/Z24PS15+jTWaPsTlXRbw4pLZZ42LoI+FNJerCi69WztrxzvH87M1PwGriGjoNDhlraannKo&#10;+nNi3QUxcCHDJDwy3Ev4FEJBoataiqNSma8fm0d9KE5YjaMVXPBAiK+WBJu6eC6hbKEauvgi8INu&#10;b5DBwOyvzPZX5LKaKugdcH2Bd15EfScasTCqegNVPsFTYYlICmePY+pMM5i68PCA1wxlk4lXC7fF&#10;ubzUcMeENCKrX6/fEKNr6jvonC9UQxWS3+sAQRczJNVk6VTBfXvY4VpnAGjrJf+WAOnOY2V/7LV2&#10;r7Oj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DNxnfAAAACQEAAA8AAABk&#10;cnMvZG93bnJldi54bWxMj0FLw0AUhO+C/2F5gje7WdsajdmUUtRTEWwF8faafU1Cs7shu03Sf+/z&#10;pMdhhplv8tVkWzFQHxrvNKhZAoJc6U3jKg2f+9e7RxAhojPYekcaLhRgVVxf5ZgZP7oPGnaxElzi&#10;QoYa6hi7TMpQ1mQxzHxHjr2j7y1Gln0lTY8jl9tW3ifJg7TYOF6osaNNTeVpd7Ya3kYc13P1MmxP&#10;x83le798/9oq0vr2Zlo/g4g0xb8w/OIzOhTMdPBnZ4JoNaTpnL9EDYsFCPaf0oT1gYNLpUAWufz/&#10;oPgBAAD//wMAUEsDBAoAAAAAAAAAIQC0kTPCKwMAACsDAAAUAAAAZHJzL21lZGlhL2ltYWdlMS5w&#10;bmeJUE5HDQoaCgAAAA1JSERSAAAAgwAAADwIBgAAAEUBCcYAAAABc1JHQgCuzhzpAAAABGdBTUEA&#10;ALGPC/xhBQAAAAlwSFlzAAAOxAAADsQBlSsOGwAAAsBJREFUeF7tmWGSqyAQBnMuD+R5PI2X4TDs&#10;oPCJCopm49tX6a7ix1YgODPNqNmXB4ggAwhkAIEMIJABBDKAQAYQyAACGUAgAwhkAIEMIJABBDKA&#10;QAYQyAACGUAgAwhkAIEMIJABBDKAQAYQyAACGUAgA4gHZHB+6F7+9aqMrvP9MNqsFkbf25p+jH/u&#10;ONnraHTD7hqcG/3Qd75bzev9MO5mXo9x7Mtzi6O3yD/Pg53BCjklLA/MWU66OWBL8lnAbohz6zZE&#10;SnttmcUq75uua1tE550VcZKjuO5CjEEGEzD3KsW3Cs8Ntl/nh61/H+BBGdLp2SYxO1WHRU6JDuMs&#10;ObW9cpIM+44w9vM+1cuZChTW1mJpiNFk2H5/UQbDDdaNvkOGJQmlwohwkixLqVDdYXbekCG176oJ&#10;M+UudSFGZ11m+mShJkNp7if4T2QIa2M30Kk8EOdgr4WSDGnd0XNJJF3Hao93YlzmnO79If6EDOm0&#10;V09jSLyS2FKwmzKowC336Lh+dR1vxGh8uQzZw9VBAUIi8wTplFWz9qwMyy3rfoyBL5TBXtWs5c/J&#10;icns10/Vayzpuwe1VIhasf+1DFdjnOE2cYK6QGWUE/esDMs13IsxgQyHhIRX5qen/ryY4qYMWnf2&#10;tmJInHwPZGjkRqLi62SZdDJLp/iuDEtBypItpHlraZChkauJCvPbHrj2wtyXYVl7UJTUFaprkeEE&#10;S/6UqJb7sT2Bh8QUf/LNsM4xt+qQwPxLG/aygs4ylPawosY3gK76c3Spc1yJcUt464ixXF/8Kzwg&#10;w3LS1qNW6Hhis1G6f+u9PR9W2OUn63zke+2/fxqF4rrRhNm+Fdge7f+oausQ6nCb8XSHeLAzwF8H&#10;GUAgAwhkAIEMIJABBDKAQAYQyAACGUAgAwhkAIEMIJABBDKAQAYQyAACGUAgAwhkgIj3P23/fkqX&#10;9NqDAAAAAElFTkSuQmCCUEsBAi0AFAAGAAgAAAAhALGCZ7YKAQAAEwIAABMAAAAAAAAAAAAAAAAA&#10;AAAAAFtDb250ZW50X1R5cGVzXS54bWxQSwECLQAUAAYACAAAACEAOP0h/9YAAACUAQAACwAAAAAA&#10;AAAAAAAAAAA7AQAAX3JlbHMvLnJlbHNQSwECLQAUAAYACAAAACEAPsRLMVMEAADlCQAADgAAAAAA&#10;AAAAAAAAAAA6AgAAZHJzL2Uyb0RvYy54bWxQSwECLQAUAAYACAAAACEAqiYOvrwAAAAhAQAAGQAA&#10;AAAAAAAAAAAAAAC5BgAAZHJzL19yZWxzL2Uyb0RvYy54bWwucmVsc1BLAQItABQABgAIAAAAIQCf&#10;gzcZ3wAAAAkBAAAPAAAAAAAAAAAAAAAAAKwHAABkcnMvZG93bnJldi54bWxQSwECLQAKAAAAAAAA&#10;ACEAtJEzwisDAAArAwAAFAAAAAAAAAAAAAAAAAC4CAAAZHJzL21lZGlhL2ltYWdlMS5wbmdQSwUG&#10;AAAAAAYABgB8AQAAFQwAAAAA&#10;">
                <v:shape id="Рисунок 84" o:spid="_x0000_s1030" type="#_x0000_t75" style="position:absolute;width:12508;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GWbCAAAA2wAAAA8AAABkcnMvZG93bnJldi54bWxEj0GLwjAUhO/C/ofwFrzZVFmkVKOIsODR&#10;VffQ27N5tsXmJdvEWv+9EYQ9DjPzDbNcD6YVPXW+saxgmqQgiEurG64UnI7fkwyED8gaW8uk4EEe&#10;1quP0RJzbe/8Q/0hVCJC2OeooA7B5VL6siaDPrGOOHoX2xkMUXaV1B3eI9y0cpamc2mw4bhQo6Nt&#10;TeX1cDMKzj4rbvtj4f52pjpNr6b47YNTavw5bBYgAg3hP/xu77SC7AteX+IP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BlmwgAAANsAAAAPAAAAAAAAAAAAAAAAAJ8C&#10;AABkcnMvZG93bnJldi54bWxQSwUGAAAAAAQABAD3AAAAjgMAAAAA&#10;" stroked="t" strokecolor="black [3213]" strokeweight=".25pt">
                  <v:imagedata r:id="rId12" o:title=""/>
                  <v:path arrowok="t"/>
                </v:shape>
                <v:rect id="Прямоугольник 86" o:spid="_x0000_s1031" style="position:absolute;left:2329;top:6297;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Ub8QA&#10;AADbAAAADwAAAGRycy9kb3ducmV2LnhtbESPQYvCMBSE78L+h/AWvGm6q6hUoyyyouBB7Cp4fDTP&#10;ttq81CZq/fdGEPY4zMw3zGTWmFLcqHaFZQVf3QgEcWp1wZmC3d+iMwLhPLLG0jIpeJCD2fSjNcFY&#10;2ztv6Zb4TAQIuxgV5N5XsZQuzcmg69qKOHhHWxv0QdaZ1DXeA9yU8juKBtJgwWEhx4rmOaXn5GoU&#10;rE/60s8Ov5teMZwP95f+Mlkce0q1P5ufMQhPjf8Pv9srrWA0gN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IVG/EAAAA2wAAAA8AAAAAAAAAAAAAAAAAmAIAAGRycy9k&#10;b3ducmV2LnhtbFBLBQYAAAAABAAEAPUAAACJAwAAAAA=&#10;" fillcolor="white [3201]" stroked="f" strokeweight="1pt">
                  <v:textbox>
                    <w:txbxContent>
                      <w:p w14:paraId="37FE1954"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3</w:t>
                        </w:r>
                      </w:p>
                    </w:txbxContent>
                  </v:textbox>
                </v:rect>
                <w10:wrap type="square"/>
              </v:group>
            </w:pict>
          </mc:Fallback>
        </mc:AlternateContent>
      </w:r>
      <w:r w:rsidRPr="00F23B7B">
        <w:rPr>
          <w:rFonts w:ascii="Times New Roman" w:eastAsia="Times New Roman" w:hAnsi="Times New Roman" w:cs="Times New Roman"/>
          <w:b/>
          <w:sz w:val="28"/>
          <w:szCs w:val="28"/>
          <w:lang w:eastAsia="be-BY"/>
        </w:rPr>
        <w:t>НАИМЕНОВАНИЕ ВИДА ДОКУМЕНТА</w:t>
      </w:r>
      <w:r>
        <w:rPr>
          <w:rFonts w:ascii="Times New Roman" w:eastAsia="Times New Roman" w:hAnsi="Times New Roman" w:cs="Times New Roman"/>
          <w:b/>
          <w:sz w:val="28"/>
          <w:szCs w:val="28"/>
          <w:lang w:eastAsia="be-BY"/>
        </w:rPr>
        <w:t xml:space="preserve"> (10):</w:t>
      </w:r>
    </w:p>
    <w:p w14:paraId="5AD8F63F" w14:textId="77777777" w:rsidR="00B62DB9" w:rsidRDefault="00B62DB9" w:rsidP="00B62DB9">
      <w:pPr>
        <w:spacing w:after="0" w:line="240" w:lineRule="auto"/>
        <w:ind w:firstLine="709"/>
        <w:jc w:val="both"/>
        <w:rPr>
          <w:noProof/>
          <w:lang w:eastAsia="ru-RU"/>
        </w:rPr>
      </w:pPr>
      <w:r>
        <w:rPr>
          <w:rFonts w:ascii="Times New Roman" w:eastAsia="Times New Roman" w:hAnsi="Times New Roman" w:cs="Times New Roman"/>
          <w:sz w:val="28"/>
          <w:szCs w:val="28"/>
          <w:lang w:eastAsia="be-BY"/>
        </w:rPr>
        <w:t xml:space="preserve">оформляется 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 xml:space="preserve">; прописными буквами;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строчный интервал — одинарный, поскольку реквизит занимает одну строку </w:t>
      </w:r>
      <w:r w:rsidRPr="00EE7FE7">
        <w:rPr>
          <w:rFonts w:ascii="Times New Roman" w:eastAsia="Times New Roman" w:hAnsi="Times New Roman" w:cs="Times New Roman"/>
          <w:bCs/>
          <w:sz w:val="28"/>
          <w:szCs w:val="28"/>
          <w:lang w:eastAsia="be-BY"/>
        </w:rPr>
        <w:t xml:space="preserve">(рис. </w:t>
      </w:r>
      <w:r>
        <w:rPr>
          <w:rFonts w:ascii="Times New Roman" w:eastAsia="Times New Roman" w:hAnsi="Times New Roman" w:cs="Times New Roman"/>
          <w:bCs/>
          <w:sz w:val="28"/>
          <w:szCs w:val="28"/>
          <w:lang w:eastAsia="be-BY"/>
        </w:rPr>
        <w:t>3</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color w:val="000000"/>
          <w:sz w:val="28"/>
          <w:szCs w:val="28"/>
          <w:lang w:eastAsia="ru-RU"/>
        </w:rPr>
        <w:t>.</w:t>
      </w:r>
    </w:p>
    <w:p w14:paraId="506BBC48" w14:textId="77777777" w:rsidR="00B62DB9" w:rsidRDefault="00B62DB9" w:rsidP="00B62DB9">
      <w:pPr>
        <w:spacing w:after="0" w:line="240" w:lineRule="auto"/>
        <w:ind w:firstLine="709"/>
        <w:jc w:val="both"/>
        <w:rPr>
          <w:noProof/>
          <w:lang w:eastAsia="ru-RU"/>
        </w:rPr>
      </w:pPr>
      <w:r>
        <w:rPr>
          <w:rFonts w:ascii="Times New Roman" w:eastAsia="Times New Roman" w:hAnsi="Times New Roman" w:cs="Times New Roman"/>
          <w:b/>
          <w:sz w:val="28"/>
          <w:szCs w:val="28"/>
          <w:lang w:eastAsia="be-BY"/>
        </w:rPr>
        <w:t>ТЕКСТ (21)</w:t>
      </w:r>
      <w:r w:rsidRPr="00462664">
        <w:rPr>
          <w:rFonts w:ascii="Times New Roman" w:eastAsia="Times New Roman" w:hAnsi="Times New Roman" w:cs="Times New Roman"/>
          <w:b/>
          <w:sz w:val="28"/>
          <w:szCs w:val="28"/>
          <w:lang w:eastAsia="be-BY"/>
        </w:rPr>
        <w:t>:</w:t>
      </w:r>
    </w:p>
    <w:p w14:paraId="5022F77D"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2064" behindDoc="1" locked="0" layoutInCell="1" allowOverlap="1" wp14:anchorId="29A278B0" wp14:editId="58FCD0F3">
                <wp:simplePos x="0" y="0"/>
                <wp:positionH relativeFrom="column">
                  <wp:posOffset>3241699</wp:posOffset>
                </wp:positionH>
                <wp:positionV relativeFrom="paragraph">
                  <wp:posOffset>52549</wp:posOffset>
                </wp:positionV>
                <wp:extent cx="2941608" cy="1198772"/>
                <wp:effectExtent l="19050" t="19050" r="11430" b="1905"/>
                <wp:wrapTight wrapText="bothSides">
                  <wp:wrapPolygon edited="0">
                    <wp:start x="-140" y="-343"/>
                    <wp:lineTo x="-140" y="14423"/>
                    <wp:lineTo x="7834" y="16140"/>
                    <wp:lineTo x="7834" y="21291"/>
                    <wp:lineTo x="13710" y="21291"/>
                    <wp:lineTo x="13710" y="16140"/>
                    <wp:lineTo x="18886" y="16140"/>
                    <wp:lineTo x="21544" y="14423"/>
                    <wp:lineTo x="21544" y="-343"/>
                    <wp:lineTo x="-140" y="-343"/>
                  </wp:wrapPolygon>
                </wp:wrapTight>
                <wp:docPr id="64" name="Группа 64"/>
                <wp:cNvGraphicFramePr/>
                <a:graphic xmlns:a="http://schemas.openxmlformats.org/drawingml/2006/main">
                  <a:graphicData uri="http://schemas.microsoft.com/office/word/2010/wordprocessingGroup">
                    <wpg:wgp>
                      <wpg:cNvGrpSpPr/>
                      <wpg:grpSpPr>
                        <a:xfrm>
                          <a:off x="0" y="0"/>
                          <a:ext cx="2941608" cy="1198772"/>
                          <a:chOff x="0" y="0"/>
                          <a:chExt cx="2941608" cy="1198772"/>
                        </a:xfrm>
                      </wpg:grpSpPr>
                      <pic:pic xmlns:pic="http://schemas.openxmlformats.org/drawingml/2006/picture">
                        <pic:nvPicPr>
                          <pic:cNvPr id="53" name="Рисунок 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1608" cy="793630"/>
                          </a:xfrm>
                          <a:prstGeom prst="rect">
                            <a:avLst/>
                          </a:prstGeom>
                          <a:ln w="3175">
                            <a:solidFill>
                              <a:schemeClr val="tx1"/>
                            </a:solidFill>
                          </a:ln>
                        </pic:spPr>
                      </pic:pic>
                      <wps:wsp>
                        <wps:cNvPr id="59" name="Прямоугольник 59"/>
                        <wps:cNvSpPr/>
                        <wps:spPr>
                          <a:xfrm>
                            <a:off x="1095555" y="897147"/>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A1E7C97"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4" o:spid="_x0000_s1032" style="position:absolute;left:0;text-align:left;margin-left:255.25pt;margin-top:4.15pt;width:231.6pt;height:94.4pt;z-index:-251644416" coordsize="29416,11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CvHXQQAAOwJAAAOAAAAZHJzL2Uyb0RvYy54bWycVs1u4zYQvhfoOwi6&#10;O5Zs2YqMOAvX+cECwW6w2WLPNE1ZRCSSJenY2aJAi70u0EMfoH2EAr0s+rN9BeeNOkNKspO43XQT&#10;RBmSM+TMN98MefRsXZXBDdOGSzEO44MoDJigcs7FYhx+/fqscxgGxhIxJ6UUbBzeMhM+O/7yi6OV&#10;GrGeLGQ5ZzqATYQZrdQ4LKxVo27X0IJVxBxIxQQs5lJXxMJQL7pzTVawe1V2e1E07K6knistKTMG&#10;Zk/8Ynjs9s9zRu3LPDfMBuU4BN+s+2r3neG3e3xERgtNVMFp7Qb5DC8qwgUc2m51QiwJlpo/2qri&#10;VEsjc3tAZdWVec4pczFANHH0IJpzLZfKxbIYrRaqhQmgfYDTZ29LX9xc6oDPx+EwCQNBKsjR5qe7&#10;7+/ebf6G318DmAaMVmoxAtVzra7Upa4nFn6EYa9zXeF/CChYO3RvW3TZ2gYUJntZEg8j4AOFtTjO&#10;DtO05/GnBSTpkR0tTj9h2W0O7qJ/rTuK0xH81XCB9AiuT9MKrOxSs7DepHrSHhXR10vVgcwqYvmM&#10;l9zeOpZCDtEpcXPJ6aX2gy3yg36L/C+bD3c/APZ/bT5ufg9gAaBGS1T2pgRDu5D02gRCTgsiFmxi&#10;FPAcMEXt7n11N7x37qzk6oyXJaYL5TpCqIkHnNoDkufriaTLignrC1CzEoKVwhRcmTDQI1bNGPBJ&#10;P5/HkGsofgucUpoL6yoE6HBhLJ6OxHA18m3vcBJFWe+rznQQTTtJlJ52JlmSdtLoNE2i5DCextPv&#10;0DpORkvDIHxSniheuw6zj5zfWxB16/Cl5ko2uCGuMSBwzqHmv3MRphAh9NVYzSwtUMwBvFcAuLdp&#10;FxzSW3AxDQZqBS3+d3WkWX/Yd82ppTjkXRt7zmQVoAD4ggsOUHIDznpnGhU8tBTBahz243TgtIws&#10;+bzJu2uvbFpqH79de+pAmFstOLkUNZ98IC5CiAvbAXRr01AHRk/DH3v1vj53VRDFwEvcdqcssrYs&#10;foaG9OPmz81HKI3foDT+uHsPJfIBSyRD0teGbW8y/wZ9HGUD+AkDaEGHWRonqe9ATY9KkyzrwzK2&#10;qH4UD3sDV1PbFDYIPzkJmAohEXifIocp+usxdZK9LZlP2SuWQzPGZumThtfgNk/z6yZPpQBNNPFk&#10;rI3ifUalbYxqXTRj7mpsT4v2GW5Pa7XdiVLY1rDiQur/Ns69PjBpJ1YU7Xq2djePuwVwZibnt3Ab&#10;aQn0hsvaKHrGgesXxNhLouFehkl4a9iX8MlLCfSWtRQGhdRv982jPrATVsNgBff8ODTfLAl29vK5&#10;AN5mcZLgw8ANkkHag4HeXZntrohlNZXQMaCzgXdORH1bNmKuZfUGaD7BU2GJCApnj0NqdTOYWv/+&#10;gEcNZZOJU/NXxoW4UnDR+DQi016v3xCtaq5ZIOkL2dQKGT2oe6+LGRJysrQy564pbHGtMwB16yT3&#10;pADp3ptld+y0to+04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kC4hn4AAA&#10;AAkBAAAPAAAAZHJzL2Rvd25yZXYueG1sTI9BS8NAEIXvgv9hGcGb3cQQ08ZsSinqqQi2gnjbZqdJ&#10;aHY2ZLdJ+u8dT3oc3sd73xTr2XZixMG3jhTEiwgEUuVMS7WCz8PrwxKED5qM7hyhgit6WJe3N4XO&#10;jZvoA8d9qAWXkM+1giaEPpfSVw1a7ReuR+Ls5AarA59DLc2gJy63nXyMoidpdUu80Ogetw1W5/3F&#10;Knib9LRJ4pdxdz5tr9+H9P1rF6NS93fz5hlEwDn8wfCrz+pQstPRXch40SlI4yhlVMEyAcH5Kksy&#10;EEcGV1kMsizk/w/KHwAAAP//AwBQSwMECgAAAAAAAAAhAHezu6T7bQAA+20AABQAAABkcnMvbWVk&#10;aWEvaW1hZ2UxLnBuZ4lQTkcNChoKAAAADUlIRFIAAANiAAAA6QgCAAAAyVITQwAAAAFzUkdCAK7O&#10;HOkAAAAJcEhZcwAADsQAAA7EAZUrDhsAAG2gSURBVHhe7V07ehu7DlbuWqRT+NMK5BXIaVylTSeX&#10;dpPOZTo3Uil1bl25ibUCewX+UkTaiy/4HD5AEhzN6AkV957IHBD48SCGBKFvX19fA/4wAowAI8AI&#10;MAKMACPACDACPgL/Y0AYAUaAEWAEGAFGgBFgBBiBGAFOE9kqGAFGgBFgBBgBRoARYAQQBDhNZLNg&#10;BBgBRoARYAQYAUaAEeA0kW2AEWAEGAFGgBFgBBgBRoCGAO8m0nDiUYwAI8AIMAKMACPACFwYApwm&#10;XpjCWVxGgBFgBBgBRoARYARoCHCaSMOJRzECjAAjcJkIbBd3i+1lis5SMwKMwFmmidvF9be6zzVH&#10;QfYFRmAnBLbb9d31deN519d36y0kF5xj7ATr3h/erhegRy9+jl6uvg/3zkjnE6bXBbDVhTRW/hwA&#10;gfVdvFrzinwARaSnhPbaZ/rZzCdS7NkbKqD+82T2tjlTAFgsRmBPCLzNpK8JZ7LetNnob5MuuCfm&#10;eBo6AiZoNgvGZDKbn1WEjNaFzZteKQaT45VUcu3xJ70rsbjRFd52ZPf8NHo5K3NrC/BRPXeWu4kq&#10;xg2//1B5Yu4z+fFregbvySUx+e+MQG8IwGbAzepDrFjvy+nQetNwOF2+f73NepuXCXeNwPpu9AB6&#10;bFJ9WKve35f3ZxUho3VhOL1/VznKx8Pobt01qB3S+3j4CZuegiBs0Qufm1yNOiRfTWpnfmDnWmxd&#10;y73r0cOHZGB1MxL/hG95h7daIz09cMZpYk+IMVlGgBGwCMBB3s0K/jV7W04xWKZLSBQ///F53vHb&#10;zHbxezV781L942e6Iw6H94/qfWb1epx54hBSWbF/+KCSqNHD52z+tnk/WAa/Oz+iBGB08/Ay+PH4&#10;LPcP1Rul3jHdPD/+GLzcjEaQLHLw6MjKW5PhNLE1dPwgI3DxCKyf5B7AZP4LTRIFPtNf8/HF43QC&#10;AGz/vIwTuf4JcL8zi6MrdfZ0vK80Ynf+3Z5Fwibvgc/BduEHckS5eyheS0COeLsaziLul++QOX6s&#10;jnyLd2fLOwECnCY2+yKmdhvOHeR/qrpa9G1GVuubulu5OW7IhGXSUIobVujereNvwsfs2Yfzh/J5&#10;CNwiUOXnJRE8/oWIjQCD9R28vzXyBwCQp4CDEQckd4qWEImTFr+yXpY5B1/Cd9kbTALEeEAZ2pR+&#10;tZE08mWJR390KrVTcA0KGgHOshJni8HxJ9V5DyF8rV/FTuJg8iN3w2F4r44t3blipjxOXH2kfU0y&#10;iNW/W890NiIqrBE3NA2H6xrgGxYm1Djl6aA0WsQucR9P0BGzB1PTVORoMYukyBJvp8EcjnyKDg3t&#10;XHiphNG73LCr8+YsevNXnXmO/3NyloLtIUqJ3abKYMrRLBH0mmXMCd119umiU7XAYUE4Hzz022Xq&#10;CMI+LM8ixDm0H6DTobIiGKaJkNe4tJ1jXox813JFK9lADP6OcX5wVJWS3TKja2KzV1hsUbBTQzWZ&#10;zfS9FlPc7Jc2i6ET2PGX3GJD4HRAKsp5LL4wE1Xs2or/sGRcjKQUV1NFUDMbioYzW73ti+ffA6JO&#10;IU4QgGkLo8LD0UQ7iCTeEbZfBkotEowwEAYmAP+0YiN0qOZneNDyxCaAMdkQx2q1s3DlNGLJbuYz&#10;x0qs4IRy8KI4SVyMOdAL6c1ckUHbuxOVvqZ8EDRuL6pFBi3Ps2qtETU0ZWnG9+OJLJLGmYTBzebi&#10;roESi+jjSSNvrFf5JSUsaO0VohZwCt7qimeYhe89AyihXQgvUmFpGHt3Xj17ePsDMeVinM8KojAj&#10;GoyrxyCaGQMP1Y0MI09nV5jQPhXTRcEJQTgbSzXYgWF5h872+WhswZc17IVgmCFCXeOKdo6ihKQG&#10;5RWtygaSyLeP81+cJjrrKJZXhmtBfMMLiTsIIWULrmMgXoEmtk5uoy1ALTboHW2CCL5566jgsPYG&#10;SbJjatFwwhQ60DjQRs7eFiKTEyI8anQhX7IpbzTLZj7XwqFY+y6WxBkh62beiZUoiHzO0qDichKu&#10;kkZsItDQiLRmcxTEbIrimPwmeNamdvQ0UagPPqEviK/h5Sx8l4hudyaQlTmOgTdWbAFes5oHmQNO&#10;B3HhOEU1zIDioruzJB/HNeLDjK2qKYstRy0IKbP46myK2QzapfCia9DiSChh3IPzNhHEOBx2Jb+M&#10;WF4Qm29VGUyTWvrGmIm5DpDSIhLAOllrMyZpn8HrRyJA+PescVvBlioTN2rSRMNR2ZdNqpsJhkUi&#10;hDWubOflpQpVym420Eec//riQ+f87vhA1zZ/vPyRh3Bytzw8Y9NjVr93LbbFCMFh0CA402sukxaY&#10;V38ORBj+J0rFvLMVMcrW5EyX3mUEcxiTnSpECc4ifZCmtzIH6KVAfLt+elEHRlrczNXM4f19sogu&#10;krASZ5IysEHi6DYHF1kjkVK92XYRJ/ts5X3L8aO8LuC6C2hwfHsbYNOVr5XgpepNnrDP4GDWfqDs&#10;Uryv4ddN4UTq9+A2umNA9HGfKQmFN7Ws+YTJPx6enDsXCTWRkPxYievqrng2dNREtlJ4GWRhNAUK&#10;qE66dd7P3z914dAILg3Dri+cD9nIR0GsaA/FAZiUQTRLGScyrHI63D4pglewvUvMaRMqnWfSwbBd&#10;QKhcRqlRpQLMcGjCVHbBPPEsp4lFdara5o+/G/jf7b9P+N/YAN0xRYK5AVHsR7JEWCGg04joPkKd&#10;ymdvuoRXDvmw6ogsb6riH/g7/BXOzZ5LV+rcKWS8guYSbl1RZhKqFOg4KLr4+Xo1Lrc+ajMLDWcA&#10;6acsx35s14O4Ci66RmKBdxEHe1ZlBMY3KgDWVq5fveDl6/VT1MX5n658rQrejBC6DtMbAfc9wREj&#10;31jdiMuoN4NH9GIPzcfdebCpbccv784FquJdkFTvd+YtmaLjQnipgJEyW3pMydrHj+/ujRBxw9sS&#10;oyBWFKQ4IOadGM3QYRXTpe2TIngV27m4QbktpBgya24nvtyaSOtltMqQd7EBNVHJ8tUofNnCn+U0&#10;sUqFqa01s2BWEUMHm80G3ZcBXu7Gj6UUrcWsIj+ElQwyrMdnpxjDoSSLXkc30Hdh06pzGl42RU9t&#10;CUIJIZ4Gz+/L71eE0fgQGTHVXSXqvQ1LSD8LmxGyAsBdZ9SYCuIEuAoa2f4b7NZFrShOhGDr26Gq&#10;d53ZCYO4HWeJg059jQCvpy+nj1sL04LTNOFUqxt3p6+hQ/ZxYz/Zdyz1Apv7UJA0qkzquAqGcnip&#10;IpcaXOFfdfNREKujWB5NjGbEYdn50vZZL3gbfvTZEuHlA3ZJok4KFF8uBkMKEZrO8stomYY7gggm&#10;cVhi7vo4P+A0kahH92Qp9RZUefiWmFn5kDrngQU0OAYisosNM+yphlWfYzhkyXRVkBslm83j1Qvs&#10;ClJ/OslBAFu9totFZ13J/oltxNvnXXv/mvqYzdt4sIKmZFRJBcDes9DPLHq2gjgBrrxGxLaze0mz&#10;3lCK4kQkTaficqYSPupmSrCXmO6n05GvEeB1FOqWBwWcU8sm1JZheEXTECP6eFPjKB6MoFAvp9So&#10;k0dSv+imBuXLGTyMSOGFCmPeiiv8q94d0r1xXMSLghQHSM6I0aw8jDadKVlI2CfZ6cr84LjrG8x+&#10;xUQ8FE5VZb+tmbdTQvDlcjAkEEmYTN0yWmF3RDCJw9IT18d5ThPLalQvWCpO5o9gKmJpblp7KLVY&#10;dJQluiJsF+KEdDJ/jje/YqZE9yrZvKrYu8qdQu1MxAVN2z9/B139asDqRWwjdtc5DJqAPctaL3sS&#10;WrYMM8I+Cz+SgLaRyROvgiulEd3PhM50emRRnOZR05U4X7yGvh3YTGnx+on20+nK16rgzeCXLK+F&#10;DlLIy0++YLnOxxM1LfJALt+MSMpDQjJVNyMdm5qKitYohfBSCSPJoHdxXnQCCmJFQYoDmqmJ0Sw7&#10;rGI6MTFunxTBq9nGIJ4u5cUh2Nm6Rn9NW9ZDNec0mgTRl/PBkEgk5rr1Mkoy4i5sgDQRedlqqPFu&#10;Yoys/y4lKxls+2CsbhwoyKLYTIvhKvVZD354yGyzZElmRCBdSSHwm5nCFPs+QAv9pq8cVPC9XLWr&#10;3kPY8V8wCfz2O2SXqoMu4JJ3QMi1qkUs6OKIfQF5fgw/c4amyNA48Ok/7N6QcaUHPEvE72ikfG2c&#10;Pm/vAl4n24KVzesmCL9dMsCRT8QKBb5ZpUk+ji/p8kCO5AeUqJVIa2UqGk6SQbscXkw6Q4WxaKx9&#10;DKAgVhSkOMByTtJirAdfcvp06jlURorgtWzjChLdueF33+fjl98/ZRm7Kq3QNe2jn78/x6LrnLcX&#10;QPPlQjCkERG87GEZbbDpxAYqfYEc57P9jU76j067DqR5nPmr2+PDPtF0RfRaDHr31+2Dqm2ee7k/&#10;aFDU9Ebwup7ohhZ4MxGsoQlFG2URmm4EqpEbdHWzLdigXcwcvoD/sT/rGstSnsL03gps1msOhrTO&#10;ijt8IBARm1FpVaWbI4ZymaYYlE508bO6u2TYlLHZ3heplG2eZ3tRNnaJ1Ic6PfLyGhEGaPtB2uY4&#10;Evy4HwtiREVxiobXOJNjOVCxIIxL985sejk1TuAZOdprUhNO+JrsayF+gtjrh4PpPANvsicZkY7X&#10;HdVYtdM3UapBN1kN+i0hwSVtt5YdRSuOOnkt5ZFsWiopM7VNYZ1OTTS0C+FFtS3CqqEjx8s0H93F&#10;eZsuq7hWLIwUxIqCFAYQoxlxWBFYrK9nbJ9lwcn8FCOHMyCcNvVs3peJwbAUEHSIdlwhcFaCnWNp&#10;ANIkhwgmcVgG8R3i/Fn2TbSJjJun2HQM+6tufquMY/YmN0jkBy75IiFern+GuGqlYD7o3KUcH0kV&#10;BR1KyhKYhW34lBGhaROmpdNj3cVY544SAhjl5tmUKVRxV8OD1+SxNUThg6rRmn/JucEsigT2TzgD&#10;Qk50OfcgTjDfPJwlHv3R7cCegEsnBQmN4PePXIPLWlFRHHKgVy8cjTIUIojhKL9SJgXcy/8KpXAc&#10;guBrQaf4RvjgxaRxWcdjMQNKG1Vo1Y3FJJ5pvo71gPp4Zm7hUDYwoW1Ts9rKINk85zqtH/3su4CO&#10;BilbLoYXJDhEjteL8+bXBfQFKhnnm4DvuS0SQfwwmDaYRDSrC3od2SfB6YyX5YMwKXwUk+2QSmpl&#10;qQqGKSIy3hIygaydF9c4tdgQlUsclksRg2XSpDekNe/rrNtrk0zUHWSNo/rJ7h8Ai69oWhxmqW0e&#10;pcpwTChReT7fcTIy2u0fP6PVzZajDs/ni8ZpSdbSx09LSOaWEdgXAp0Fw37XODhmaX6YaV/Y7DQP&#10;1yaWdvoO8/dOrzgfRgSedU8IzN7e77G7PHDbZSnuH/HnOBFgHz9OvTBXJ4zAKQTD0wvMnCYeoUuI&#10;FsptL68coTjMUq8I5DsmTW9/9Do7E2+HAPt4O9z4KUYgg8DpBMOTCsycJjY2t9W39CjN4bv3VVg3&#10;TKNnaGpY/tkTlIM9iLCHKboH93wpBj/kFws6ve+hO/v54tmrZJ34eK8cMnFG4HQR6CoY7mWNO6XA&#10;zGmicgqRo4kuTeIjruTXdFnuxq2GA9ltUN3djH//qzzJHkTYwxRlOXkEI3CiCOzs4ycqN7PNCJwK&#10;ArzGIZr6BpWNp6JA5pMRYAQYAUaAEWAEGAFGYG8I8G7i3qDmiRgBRoARYAQYAUaAETglBDhNPCVt&#10;Ma+MACPACDACjAAjwAjsDQFOE/cGNU/ECDACjAAjwAgwAozAKSHAaeIpaYt5ZQQYAUaAEWAEGAFG&#10;YG8IcJq4N6h5IkaAEWAEGAFGgBFgBE4JAU4TT0lbzCsjwAgwAowAI8AIMAJ7Q4DTxL1BzRMxAlUI&#10;QDPm62vdcv36+m69DZ/eLsyfTWN2+/9368JU28Wdfhij7D+8XcNgNbrUT7TIs6JcM3sVZocfTETA&#10;MFqBLQk3d/pvqNUgEBF5PpTWJHuoqZfM8fDmwBwwAmeAwE6/CM0PMwKMQC8I6B+f9yPM7M2dCx2i&#10;HvAHRgzKH3qezDfiD5KK/u9YEvUj9aLn+/xtI8dnPgSexdP02XtBtk+iRAQUC1XYknBTuoT2/O4E&#10;Sd1qIIg8H0pr2gCtIyjT3sxnynz5wwgwAn0jMOh7AqbPCDACtQiIpRsyM52Ybd7E8h/mfzBmArlb&#10;QFou+vks0V3w1ZIrqCPP6ASilGc46UaJ5yDZyc5ei9nhx1O0Zrisw5aEG5bw518CtPKPWGvSVr0P&#10;p4mHN3Tm4MIQ4DTxwhTO4p4AArC4h1mb2fOx37/Nse2UcpaIJIXqqyAb1BParakSbBSe0ZQUnb00&#10;2zH+nYZAkxpDZk7eEKNoLUz/7UyZPJ/GM2X2XjQSZ4n6dYZ3E3vBm4kyAhgCXJt4BoUDLMKZIbAZ&#10;/Pg19WUafv9hdhTVH9Bfjt/+efkYzG6DZ11K66eHD0gJr0bOl8P/xvCvj5c/TfXjdvFTjJu9LadD&#10;GrgUngfE2WkzHtsoEgLAdD22NNxG4kfhPS0OBpu/oMXxf0kdkng+a60dmxUxP4zA0SGQSxMzFfK2&#10;VN6tIfYKoe8WTsn91hRqQ2W9/E/1/PXdwixM4VySbvClV6/sl2p7swmQs7wnCp+zz6g7ASVBQhL2&#10;JoHzB/0dmcO0pDgJqFt3sVcmV0tE6se7B1EAPG3ZraZWk5Ms8M6YkzbKDOYKCWt/wgKtlaIW2Fy2&#10;SBm6tOL4dkkMR2peDDg0BZQD/fwufFZkiZN5mGG6o7b/PsU/g8RBJhiDj78bPdRJZMgRi8IzbXby&#10;lLUDSeZkQ1LWa9prrQ22NNzUm8THw8hYNXjezQq2Epfp14YT0Fqtlnk8I8AIdIxAYZMVyqzlhN4Z&#10;GFZXIyqNTfF08JBzcjCZzfRJi6m3cg5EzGPuGYk5a/PPTQRFW5eFUFJCwcGEc5JWPkQDqqYu2g42&#10;lKAMbKNq79UnLYgpTLe03Gqk6GCvxGFR0gBrFIxaIhI8UGjDbZFCyoyyDxYB14wULZCMuS7VUod9&#10;sRlbMM15rqj/m83FLQ6LhX9GSiwxK8xLOemQxpcvOpS1cfnKfsydTeGbfdZY/1wagbX4+jsDIc+k&#10;2SlgtB9DDmjS28tBpsBJpLVW2NJxsxc+IEBNsNpVAnLHpDWuTSQojIcwAv0iUKxNDBImnX/JtcNZ&#10;s1RIdSptwsCWIdM8R5srWakdr6IQNC1TWAmUSi90duuWu0ScbOZzdcuUIgg2RjyILOFZDkmSIqx6&#10;lWbtiAhR3yCltyKnKtca8/TAbLBKP0gDPIe4Y4EUzKM1O1p+AyqAQJgbRWakaAR3kF270ld73RHI&#10;sh+j5zt+5GFxXCBkieZNJ0w3PYbsqxm80SmXti9whRvUAU/FqKDHJ7KgDiIfgmqnQaZaa+2wzaaJ&#10;4buDmSJzfz2L7OG15rEXJop8haUDv2ASjEANAt3UJq5fV4PJj+9OBcz0Vq6eq9dM/7bh/aMYFFTT&#10;eLul2/UTFFt5H1ko4082GGhSq9/ukZF4LFOWA3+1DIv/GN4v75M1PMP7+/TJTSgIxg2cBw48hIxQ&#10;aQ7rJE3sMu9AZLqUp1VUCh6YgpvSg+0BR2QlYC6s1C/cm/6SHUS8Qj1LG47sfg9uQ5NQdXyR0j7/&#10;uV0NfShI80bo+X6w+A2nh89p+4TR8sQZNbGEaaS+lvVs8Nb3DHWJiq3hdCmTj4/YwdK0twSeKzmr&#10;Hp5HNU2uZLrmyWqtdYRtBggRaODMRlYRPIyKjS5DSsegNY+n6RLeUmBD325rVxsBP8AIMAI7IdBJ&#10;mijXQRGTnM8NfFX8hDVR/gNQSvTz9WrsV+6rMp04t8qTSnEyXb5/fb1naneKIqgB4ewq//h4eDJZ&#10;cjJLzCyzbSSF3EbdPXhUSfvucNEpBGDSHySCXBhWwlxaafAZ3gv9R9nX6gYseXQzeETK/GDZ+vqS&#10;FgOFqtD2FzV0FwrivBlThHK2l/FbzKYnzC5Zoq598/LlwMX0FZrcO53PDoVn9QQ2ezcmARd9Wjk4&#10;3XTbaW1HbDU4CG7ru2+jlx/Py+XyXRdiQFgutlpvwCZZWv9aC710er98fwdPNScLXVkH02EEGAEC&#10;Ap2kiXIevCiqbQYmVuCnwfP78vuVL4V6HY8/apfH/2z/DfCNIgIwOw4xm1t6NxV2J8aPyF5QjsMa&#10;SWHfVmQ2IreBfV04LDQXVOuIYEK3ptD6wbbQEzEnkIeDLXHWtbqxaX5gWGCdgDW8xDw+x9VThAlq&#10;hoilG1b+zO1lmWvR9hLV+0zik916N3miveeSkyHBc/vZawDbfWwHpkvTmma1hC0NN3itBu+f6TgD&#10;O8Dv6vx5dUNMFE9ca7vrnSkwAowAgkB3aWJzT7KZZrtYlH40DAZHh37/xDbi7XPmDNg/42sm9EiJ&#10;Hbx0K4gezMGbXR27q1M62FBCu5QQOCRJChOZqrHN2xjWheCwiUokjUlrCq0fbKMfAubZMghnTrU3&#10;iayw4rrs6OZzDNdg3pf31HYx+fKLtKxiR/3vY2EjkZ4lDvTbVKAVfRSq36lUUpJQXP6qtRQkzTNl&#10;9jZ67+eZ9qabRqAdtiTcZDMkP5jCZrl8i6EY/blorR9bYKqMwAUj0EmaqGJfXLe0/fN34PZni3BW&#10;y1O4ibF6EduIiQVYZQKpsy+XFITNca6DXJdaxwSxh6CLRTpLzHBIl9SVBDYRntWB90+RoLYj4hJs&#10;TaH1gzsoJod5slx2fYfttuDlrqqdiarbI/JZOa9DVVQQQI5Y2kisyBKtQXh7gur00tY16sYq+LZh&#10;vthXdl7K8KxtIjc7EdVeh+1kulkEWmLbHjdtfQW4zkJrvZoEE2cELhiB0n0X2sVAc/LW/J5o0FEF&#10;bRwin3I74qjfJMOa75TutOr2Fd5da/+XLLCbzknh0Xuz7k3nuEEPdupuYUF7icB1WETUAh7q3mx+&#10;kJrW/c3e6BJ4mYhzhRlRS8QGBiWOInpnNw048aaznT+DOWKlstyp0YLPBsKUB62cM/4mgqI8L4Ke&#10;35FIDxD9jhK/qkf8ST3DceRQHtnQM01ZWGESCs/hdXMFct0V6lLQyv2dFtAqTNebjIBAS2zLuKGW&#10;KAUp9FHyel/hllaefRedkJ+1zsq/wkLGjAcyArsiUGqIg/Yy1Mse1gHHTbix/odOJ7LoF8LIc5mc&#10;0/zYlWoW6C588EXYfsY0laB0f8M4MeHT/Lxu01IN+6kzbzSyuAqWCRwWJbW9SppDZ81g1GfIpvAR&#10;XE3DkwQ4ZTYSdkh9MAc4Ym2Z4abMHU9osEJCpHOnbYNjswXz/mG6jSjTU1cwTU5umybFYBTmjR4w&#10;AiLvr3VZIvp6plJbK4LqCRXwoBrwNR4WdW2MKJN5Jsy+a1hLP99dkInnoCJQj23zQpLVmk4U7Y8A&#10;qmssrm6PX2u4xTbxlBvi9OccTJkRQBHIpYlNAy61Won1FPvOELZNjsXY4PdK7Xpr+7/CkHnzm6Yh&#10;XREM8nPJpseaMW+28p2C/J5I9Lw3vCRIgLIYHk1XxaFMRXBJQ4AaOBxkJUMVRBLgZCjkXav8YBrw&#10;WgtUnKCYWyZ9K22ASlhb87XZnXU6GMun9b9Diw9RSc1blW2gG0M5eVOLrnxNUV6dZBx2bBrDi35/&#10;2KecyZAQnimz9xCwa82pbLoOk5UIVGDbTELAze2Ijuj2+LXGaWIPls8kGYFdECjtJu5C230WP8Tp&#10;irpHRx/qNCmoE2Z1O1zKjmKCt0pBgJl4+6dfDnsB9ZSIopifkgDMKyPACGAI8KEz2wUjsH8EOrnC&#10;cnSlnTNoModdMRiKLhHlvbzu5EldcYbc8Ug47E7WY6GUxPxYGGQ+GAFGgBFgBBiBE0HgLNNEtPmM&#10;Vcj09sd+lAPXB28+50iH5uC3QCJu9sbhfnDY5ywZzPfJBs/FCDACjAAjwAicAwJ7ShO3umFtqhVZ&#10;l1Dq35hLk5zeZ3/0LMtLURDIU8xv0UB3Pfz31XrlsEsoT4QWBfMTEYXZZAQYAUaAEWAEjgiBPaSJ&#10;Im8SPw4iPm1+ZfRo0CIJMhzo37kQNwPKbZGPRrhTZoQxP2XtObyL1uXdfIi/O3ImuB1WDNbaYfHn&#10;2RmBnhH4BuWQPU/B5BkBRoARYAQYAUaAEWAETg+BPewmnh4ozDEjwAgwAowAI8AIMAKMAKeJbAOM&#10;ACPACDACjAAjwAgwAggCnCayWTACjAAjwAgwAowAI8AIcJrINsAIMAKMACPACDACjAAjQEOAdxNp&#10;OPEoRoARYAQYAUaAEWAELgwBThMvTOEsLiPACDACjAAjwAgwAjQELiJN3K4Xd9fXTUu26+u7xXpL&#10;A4hHMQKMACPACDACjAAjcJkInHuaCD/QcQ3NvV8Gj8/P5hezN48/Bi83o2/Xd5wrXqbVs9SMACPA&#10;CDACjAAjQEDgvNtrw++mwM+/TObIz6HATweMHj4Gs7ev5ZSAEw9hBBgBRoARYAQYAUbgwhA4491E&#10;SATFTwRO8N9VHt4/zyeDwermesHHzxdm9CwuI8AIMAKMACPACFAQONs0cbv4CZuFg8Hs8X6IAzH8&#10;/gPyRPiZ6ac1BSkewwgwAowAI8AIMAKMwGUhYAr2zuz/N2KrED5w4JyWjDQo8bh5Nmct3uSbt9lE&#10;8STYms3fLGNEUvEwODG39ZZaXsvOZP4WfuWyKh4NCWp2N/OZ5NPl3mPe5T6goThyv3R4JJsYEZCG&#10;XhrbBqA3LZaC36KfnctnPjfLZiPoA27wiPxPq+fY/uiWIFSAaAlTHHFYSC4yk240+PX1Nkt7BoiF&#10;2l7wZWJYwmzJ1lVtEhm/EMZO8us4DnligD3mvNVEDRHMure0Im8OYk0Mc0NY0YmI6u5DusYMJ17U&#10;lYHK1Z0XlKslkp7f+uNO1706EmFEc+uD4CwgmZUTEZSsYni2m+BQhTbZv+yKmvRrOSIrwszEf42m&#10;NQ2Hi9k88HjQUkg0DgvSOMpx0ou92Fpfaa6DKqxPZ7ABPO+7tFFJqY1avUm0Dn1nFxPBiqwcD9II&#10;LA+Tqi2QMjPi2a8xH5UEwZwznSTrPxji8E9DwIpg0mnxt5lMc+wc6mn7RMQ8xpQUuEnG6g2nQ2y1&#10;Xxn8fQWRUNJhIalBx70ns5kWG1OzCi8kSwiy9PClBwMd+Q4dFr1C9aJBsQg79hz7BY03SQZ5bSm/&#10;BWaNTrKDm4ROIJQ/ZvyiZBUuneh91YZ6R88Em+/D0ki8CcudWJcOOCU5EUHdfUing17sjdmw1lqi&#10;+kjn5CX63TLY2sBMJasO1/BKYUTHAhOz4pWpRiCCil1pm8WudXCo4c5Gkg7WawNxUgSRfPsRxGTl&#10;AHGztMaxzUDh7GRgAdCP4X2b65mmicazspuJzStBM0xpl5rgBOmXSgKVAsOdvoCTaBSNFELddRRl&#10;T2oq2BS04QaZba7ffYM/vc2apxy79vYW1Sw5XxMvYvE27qGwlfy67Gq3U29ZFJR0TuG9XoeYZhTo&#10;J9w9WgLCA9GujGEZ5rrQoKAZhVFXD0TeiMPU5hDNeXMmocy+7BdqCEGbE3WKEDoMvE+EX9Mk7dLS&#10;yLyp1xvHA6qdCI1diWhZeF+mIu/ji+WFjkhuWKOFhUI01nsCVJsU1DpRB2rA+NoUpmeYaVW4FVHF&#10;hpcugkON1xPZI1mXjhE5EXAwmy0aPFvQ+5RVcbJ3cz3b2sT0kVf2L7aOMVHQ2ILs+gmKJCc/vnsU&#10;h/ePYpFY/e7tAs3wfpmqyhwMhvf3yP1u6B70e3AbPjX8bwycjv8LEPn851z9Gd6/iyj78TCCJkOL&#10;69+Dx/d48gNhu36Fi0yzW0fe6S+5wF+NBBAElFprUGv54+WPxKo1nRZWl35ku356EVW7/udQGvS5&#10;wHmjik82sKxJxLPhfkHW5vgx8nVQwfj2lioXYVxbS6PyJhDzY9j0Vma5q9c1zYkwIajqbitdDrhs&#10;WCOFBYJaIMCYUaQFpRN1kPhSgxQIhU+dCAExqopLTMDfE6R2Yg+ZluzXJZaxNX7752UQpAIlMgTH&#10;6d1czzRNNOb/8XdD0YKTA02X719f7x02ydn++wQWoixrMLqSF2hoDFKE2GnM6ubbN+gvOXj8FaeP&#10;0yW890hEtqINpbw/Hn+mS/n2tLoZ/X1M4HcQbGVKEHwgJwIlp7Nof/guGnS1vAudnZTrPAw5/M/X&#10;q7EtknXpHkKD7vw53mjyEw2swiTSflGjTfVeYt4W4H3h9XPsvrfQpMuPamtpJN4kYvASCEHCfvAw&#10;QBelSt1tpbPsQOSSdxpnj+Z9nRbW6PIkRhJt0jy9Z3VMl2IHXrzeL7bJjh+VIjRAVKk4j3SGVGv2&#10;0Blr/LpkHFqZzSXZTrLEDlHFlnEs/znTNFEnYYOBt+cVgqIsIthqKqm+9u+bv/HWjaBBepFLTSZX&#10;L/np6BdlYI9bbAeubhLXvmWb8m8jSDEen1PVu+LtSeQfPW6RBnj0gm2EeVez1NFpVCwSeHlrH/sQ&#10;h4lHhQ6fBs/vy+9XCWL716BhpMxbrd91Mz7tF1XaVF0VTFMFSLo6zxI9cfvhDa/gafVGvZO6q6SD&#10;kCbj5Eg00IV6r+XU3dajhLWyIXUajcmmQlNHMT5AkiUulK0eRvASkI4zZRSCETup2KfVIamyGHXW&#10;VaBnNhRhy118YKNyjHZesWmKOLhAd2H0RF1A0cJczzVN1N1unDd4RKHaIrwDybIdtRqRSlflyWf9&#10;x15GeRsPVg83oy6aP6pXn9XNXdgfCN5eIMp+juFizPvy3guzHufiyPpRXM+RZ8/1QrV9goKtOBvb&#10;7UOZJTWDq2UqHaz2E6FPHDb4J7YRb58zR+wijB1GgyTedtMe8jTVJJJ+IWhStemuF7CXOEc27TsR&#10;sI2lUXnDTj62i0W1Y7VXdxvpvFApfnvLlPlQw1pZL91G427VQYoPf2QVCtJZoCw7PqK9iiN6HZKq&#10;kIbq10WSqjZD7ZzA62GYa+gXc7VRD1s+fwa/fiR7RHQERQtzPdc0EeplZPvsTJ64Xci8fdJbyFYm&#10;pOykOXDyDSs+jC4anjtgOF1KMVPk64ih9ZKqASU0Kfffw0PKoiLxCsZMVZXiftqWU7B1aqh8ntd3&#10;xFyWMksKaPUmorS8C50qRWI50YvYRkyn+PDIQTQoWF2VedtVfP/5SpPA64hrtWnXi8XrZwfVSREi&#10;u1hakTd15hsfE2z//B3Uvue2Uvcu0imobKh8+CmWbGJYqzK8rqLxXtWhkUj9DEUVAGZwKxXjM3VI&#10;iiZKrV+XqNqD58UizhLFqiCq3NTnXe7C/Jei2DUUFeZ6tmmiuJ2gMigVFuK0RpWqvJFL1Er2kPp7&#10;VKCgBsqi8J5T1FqWMVZTm/AebSj8gYpEXeynatz2sqVIwdYkBTfeb3jDS8KAWh5GmcXA4b+Gypou&#10;q+UaOrWqK4xPd5nXD/ajwTFls7zIW8dYmIRdvMu4P+ueNglUcbXaNOMfOsoSu7S0Em/mDsnDyEFM&#10;lPu9XPlX8wiqoqm7S+kMU26dDymsEaTpZcge1aF/hiLxW2UtpaOp+FiDgyokDn91A12vKSKYt8yH&#10;hx0PEWiotlRZ4bGqxkOnN1i3L/LbWev2x4VuOWVhyR3dwl5IqomXd+ed1hwu7KxmujOZHji6VVPT&#10;uts0ZZBWgDepkX9y+8PJf0f9p9U3pou0IraZQ18dyYPT+cS55990CCyDGYzoEFu8F2oERrYnJUGD&#10;pltq0xXR6zfptamwHZd2toRSXzSKXXWsQdMz0++Hg3QIo/AmG14oE3XbF6PNJmqMDCuwxVoYOn0T&#10;fb9wzLygTbwBKbXJZbKzmtt/s7WlkXlDnSgOKBknInq01mwn0rlmYxon2n5hbqxEwpoxJoJEzSle&#10;/MMEdJsUE3WnDhLaYTPJbAgkSEKYtOPgQGCqGUJgjxKlqSI4EyP+meK8WWlyFpjUVD/meqZ9E30d&#10;NEFA5cxxO/4qazNtn7wEXGVN/g1Sfwl3fwXEa8yIPYZ8F37lyRL90c4drYdBKGqk0H9oSJkvTKdQ&#10;8zsF+t9SCIe8iZbhjPkW5wj0REDsk87PnkjlBlmySZWtcqJfY0DWQGwFTGrQSRlmbxYt/7d2KNwS&#10;BW85TPWJjEy0cw2aOQyEmG2G3yV4w23ecTxElWRfth1wRUhwfhYp4caRX2i7Ivm1xsJkArGLEHXa&#10;h6UVeXNMt/l5CcTN6KEmoe4+pHONJdgtcH4rSYQMN6xpkekS7bayuNrfXR00W5qbGjh/j8HgVbuJ&#10;UunRHQQHsqO7GxeueDuu1zkRwk0Pt6d2ku8o2sW/wpJxHCDbm7l+A+L9bFMyVUbgkhCA0j5xTxD8&#10;uNXdz0uCqiNZoT3T00+4wDrf9F440hHH3ZA5b0s7b+m6sQCmcmIIrO++vd6e8MJwxrWJJ2ZJzC4j&#10;wAjUIDCEGmx5X4o/jAAjwAgcLQLIFeej5RVljNPE09IXc8sIMAIOAtPbH4wHI8AIMAJHigDc9LrZ&#10;8fLKwSXjNPHgKmAGzgGBrb46me3nfg6CHpsM03vqr+kcG+ct+TlvSztv6VqqnB87NQQgNzQ/gAEt&#10;h+fPJx6jOE08NQNkfo8OARESxK88iI9olNpFs/OjE5IZOgIEztvSzlu6IzAfZmFfCAwHstOouBv3&#10;dgal03yFZV+Gw/MwAowAI8AIMAKMACNwUgjwbuJJqYuZZQQYAUaAEWAEGAFGYF8IcJq4L6R5HkaA&#10;EWAEGAFGgBFgBE4KAU4TT0pdzCwjwAgwAowAI8AIMAL7QoDTxH0hzfMwAowAI8AIMAKMACNwUghw&#10;mnhS6mJmGQFGgBFgBBgBRoAR2BcCnCbuC2mehxFgBBgBRoAROH4Etou7xfb42WQO94MAp4n7wZln&#10;YQQYAUaAEWAEjg6B7Xpxd31t2kHL/x+9XH0fHh2jzNCBEOC+iQcCnqdlBBgBRoARYAQOisB2cT16&#10;+HBZmExmP56XJ/67IQfF9Owm5zTx7FTKAjECjAAjwAgwAkUE4Idvbj5nb8+/pkPePCyidbEDOE28&#10;WNWz4IwAI8AIMAIXi4DYSfz7+LWcXiwCLDgJAa5NJMHEgxgBRoARYAQYgfNBYPvnZfzGOeL5KLQ3&#10;SUhpoixxNRWu13drcwUKXka8ulf1j+vru4Udohnfrpsa2ejPOBlN+bq5cJUiEj4vHkG+w4aF45rZ&#10;3MkcIR12etMJjXBKKc3TngiIUmBknWY1DndrO4ePkjsHzTbgzCP5oegC1aniLhDNNUnkqZCRu3X8&#10;DdAMDF6yGHzpWkjW7Glq3nlUxrscRQq8nDL2GmsJJ7BUnT/o72ienjYq4NKU2wNFR8PAb3Qvs7Vt&#10;00xX2Rge1naISITA9e2b64FhDCYEzJ1tqppAMVjVICmA1wuSFrbKKmgq88KSwDu2CqIWqsHq8IGs&#10;U4ss8XYaBEpnee+QjywpUgBZxKEXi9A69Ls3ctBY1llwSCwBtStF31jTYxrOyVfps5lPBoPJ/G0j&#10;Bsp/iH/Kf8lv3maS8OxN/zMa8fU2mwwmM03AH24n38xnDlU9jX5GDioQMWw4nFnWEG69YYpjTyj9&#10;lWE6lqmEWs9/LyhF4tVoDZDAJMgQgadnWsdWF1rf84kBT/3F/5eLIsU2lAFp48ENrKQLVPXKaJWV&#10;otIjTxnjbsxOfwP8WXvHrMq4hSd8yWJ7thCPfOCk2m+tIne1FoGJ8iFjNDY6gB5cX5Maznp61qh0&#10;8JDeOpvZkIIY9862vXNY2yUi6ckLgatRMWanlKi7HxssBitibLfGBQQns7kwOYkQ3SoyE9EiXqwY&#10;B0JMC/tBGJ+lsAQAu+BB7upu/Bi+3zPftABSEbMzq5LOYvCUprUZGOXXJxt7g5qQqqV4GRSYlH7h&#10;Wk2U5gVphEklLVzKWJtl1nh1aIrgwnaUv1bYpCdHJGKjyTncmUjDwmQYewjBTdm6SYh71H5RKdr5&#10;Hbxshm/ByBGBpTzQhZfJzWUUQZXkG0vJNlQWJ8KVm1d4FkfQBT6Lb1/KbJG3g9i242/8RIdkQjpN&#10;z5v93gzG5LEhJurfu1qL0aLztqjVKdZz1/XV1zlPLxtVBn4v5qSiFsm2Y3cJzb0c1mh2gqoGeTQf&#10;gyLzLrMnX9D2EK+KwarMaiD72yx8G0HU1YR/0krU1iq8KB8HGWwR2A/sZacG7c+EAfhBATO9vdgJ&#10;auBBAEHGKMzDBcSJOuEAlX8kUpodzIDos7iYe0E4DjVRtE3FhMKh8/p1BZDCzrT9TH/J94+rEXGb&#10;VFCY/HB7ME1vpWZXr83ZpaI1/i912aqCCJGtZth2/fTi9QMYDIb/javJwAOW+57vjBWVsn6CDgc+&#10;6MDd/aPAffVbHc9liQzvM/0Qhvf30h4USpHSPv912pa1hS6k+J7RDgbKbD8enkKja6Po8BnEhEgW&#10;uy+DScg4Xcq6pJ2tRZIPzEt+B6daA8/1DSNpT29nVHryj5c/Hdl20SpI+i1S6W0Aib29mF85WNEX&#10;CGlT67vfg1tStxbEKpIrESnidaOu/cBOWAIGH6tVFCgRP94Lw3UBJK2JYgDZfeHDJkeWgIph+0GY&#10;Yr4JTvJpooQ0+Azv37++3lN+Cl78U3Rhmj2qzFBS+HgYuaUeNzHRvASdEEGngCP7n69XY3Vi1nym&#10;S5HeA9tQ8lSR9EyXApq+a4KLStn++wRR4qV4dCXk/Pi7MXqp0myM33QJL8tSWqgNgmqQkl5D26CY&#10;LSR4tbrA8IE05vsPIX3HSayQHTMhosXux2DyOHdmLVEmnswScwzVGpWm1bVtByz2EtZo9t9m1PGY&#10;XzFYEVkVKKxuRN/nm8HjL+rN3Mgqdl2J2igjemYPXk9x6pQsahvHvHKJUXtgWE4Tvsr3EUCKBtlC&#10;xYksIqSUGbYnhD2O8OUY54R0hYWCnPRh4cWweQglD8ups6WGHDyZBMOS3v4b5HcoKUR0KDE5adA2&#10;NA7910+D5/fl9yssBXrfwJbs6mEEGW6eDgWdvY7Z/A12R/XsLTbminyL/BAAglz78dmpEfKfy9lG&#10;cQYZpSi60LN8y2arKknu6iOkT5pQWJSnD6D6fouola07azEbEfqYAHYpx4/I62TR0+XNkKJR1crZ&#10;bvyuYY0ckYz1qijq9zt2WG+GYTcFPRlpAbMdLB0/RWMVDgpFiFndtD8SoE1UlK5CC0VavQygOLXK&#10;oZFP8g+9sOoQJQaQ5l1fbC1je057DCD5JaBJb7IrRd/A7rwcU9LE+HgYEcsc9m/exuDIo2/uhU9s&#10;bd4uFu75n3hxSJ45y+kIRGCUV2hhykoRdv+JPaDbfK/5P/IwGiJLhs5+FeyuF9GZfcBKat/MrRcg&#10;aTYporg9Nbr5HMP9jvflvfteEDySsw0igARdmFlUthqJr5JkerVEkbGiCdEstjjPXgZ0Yy1qI0LV&#10;NcBre3DwrwQpeDrZqDBYurNtQ33HsEaPSMTA5fHzcDPKdF44IvMrxRkyq2rDaXXj3dEvOYhjFeSJ&#10;8jQrtFBirs+/551a7xqkBqULQ3pkuRBARB4pa4fE6SS8J/0Z/PqhbtA2H1IAKRkkUcTiEqDoEIcR&#10;J915WIvlOJ8mJssI13cpRx1Ol8+qDOynWCzUm4kpiHOU+efvwClv1HfzEwgQiVTgt3oR24iZzAbO&#10;EuXh+WT+TKqDqZh716FFpcSnBu6Uyv2LRIpcKoAAnyyMHpnANopTmAF1unBPmtzwIY7iw4JNMgvx&#10;wKwJdW+xO3Caf7RTa7HnRotFOksUXTgSnxZGpSip7ZOubDvmrl1Y601pA8uPLsf0Zzoe8yvGmUpW&#10;sRLYNMquVVRORFJdXgskEv0Moji1XpvjzFmi1uH7dI2IpQAiz0TV513uTfznUy8GkKJBVnBbziIk&#10;MeKwiom7GVqxHBd2Ew2oN147pe0CqojT9SHu4aYpI34Yuf0WoYDR+2lxuEWSWTtMdSu8ROSI1GA3&#10;w07D3JziaJNEYLKolMR9DVnXPteFPUUiJThT5xr559CD73G23KAuScQvU8hNLCjXLqi9JLP79ywt&#10;mtnXTNff2E6txSzjDw+fxtI8zgueTjcqfxNEVhx1Z9so2PVhrT+dFSgfkfmV4kw1q9nLaBmrqJ7o&#10;YNrrYmKKUydSblnX2GWkrJKnFEAKxMoBpGSQFdwSQSIOq5i4s6HkOrRi3xas4izdN9E2qXMqsxAK&#10;HgHomhHUjJiuO04zjTwRvJsdrf1Y1I0p7LMXt2syXVr23l/KaKuglKbBpen4p2TCmsT4JhcV72Dt&#10;39wOKLqnINCfTWxPzc1c9swJ2/UZYKVtyD4YwJ7fDydUWVkXqOotGdOtM5IeaSWoWzW5ECAtLoj9&#10;8Lx2bgZjvDSq6II7D0gqsWlcI1i0vZxaW4vtr4MVZgqqBU835R3KbHGj0n00bS/XuDOTbLoTh1K6&#10;bRdM1/T1iabwGi7F0YfcyTUduJoDI9WpUs3ow0Zib2ebohMo6oIY292+iUJ2r5tpW6uIXTLjLHFA&#10;y2rhsMtEM7vbPjZYsnTDU9NEUFnoocKUF41oTIQQEwJId8Gh4O7klYLuSjuNzC7HecqlvokqIzDd&#10;c+VSojttO9EpCJei96nTjzim0PwxeevBkvQzUlt063YnDEsHxSPId+FXwmHiYdD8V338AOwv9A0e&#10;B0sUk0qx+paLrOUbb+eY0qwmEqnH893mYa1wE3NE/E7Ucza2YQYYktEDk3lZF5jqTbABboz4MKtr&#10;kNW1pjbZNouRhhU3Ia8VN2qxO3l75cMZiFxKHViLISdmjII81dOzRtVkoZAjNE4Yx5tc1CradtF0&#10;HRdzPMwxsZYRiRi4dHxSUiNu4/70wcHNT2FViDPhgMZZE9bbfK0Nzbajq7OKYJlCMghryLhV6HiG&#10;a+HgywTFqT3deMt7ZaDpbjgaQCLyEea6C6xFHVmVEp4bpivxW2bSDBJLAC3Z8Bobd4cfQoke01A2&#10;SGlifwLIxcO+ynjzbHQb0rg9b3/s1FKGRq/77ldfyyKP3xUBbYisaSqQ4NQxWJ15uk0IqOzwuAtA&#10;4KitgpeJOgtEA0gdCR7dKQKUm86dnYSjhGZv7+gt2SFUWL6X9yD6ZS5Pff36SW4zfkg+ee5dEBCG&#10;KG9l8YeEQOqKM+SOJ+vpJMF5ECOAIcDLRJ1dJANIHRke3R0CB08T0aYZVr7p7Y/uZO2WEjRMer06&#10;umvQ3crI1DQC0Jwbaa7J8EQIgFfc4JdXwt/FCR49Yk9nNTMCrRHgZaIOukwAqSPEoztE4BvsTXZI&#10;7jJIbdeLp9fB7a9cr8DLQIKlZATkD6iJtvrqA1U8yd9o6gAsM1fP03TAKZPYHwJHaRW8TFANYJ8B&#10;hMoTj3MQ4DSRzYERYAR2Q2C9uL6RXUZnbxVtNKvnXN/5P7HDqWI1hGf4AFvF6St1TwHk9IE6kASc&#10;Jh4IeJ6WEWAEGAFGgBFgBBiB40bg4LWJxw0Pc8cIMAKMACPACDACjMClIsBp4qVqnuVmBBgBRoAR&#10;YAQYAUYgiwCniWwgjAAjwAgwAowAI8AIMAIIApwmslkwAowAI8AIMAKMACPACHCayDbACDACjAAj&#10;wAgwAowAI0BDgHcTaTjxKEaAEWAEGAFGgBFgBC4MAU4TL0zhLC4jwAgwAowAI8AIMAI0BDhNpOHE&#10;oxgBRoARYAQYAUaAEbgwBDhNvDCFs7iMACPACDACjAAjwAjQEOA0kYYTj2IEGAFGgBFgBBgBRuDC&#10;EOA08cIUzuIyAowAI8AIMAKMACNAQ4CQJm7Xd9fX38zn+m6x3rq0t4vmj3aUHb2AH/Vunl14TwIV&#10;7+G7dUjrWjwQfAnfYcOQ74jUrDDb9eLOMnsN3Oi/ZCW8W4tRW/ksPAz/dMgAWIHEaTCLsxDFwelc&#10;N3ojotfo2OPZ079LSurK+wTKpRnkDqNCwZRqfCuLbcyxWfuAfMg1+8jqB+u7yNhxO6eh1xA7R01l&#10;bVuLrnyd6kdZBdVauKuiWNNyKjwyFEOHMcBUCA041cHECZmeSe7gG+lHd/YaGfTwaOGDWaHcoka6&#10;g6KwfjVBje7IOhRutdEgK1Y5NNHDaQorohcU153ahQANZd3pKwjocrZEntDvpFj87y6IIdoLlxxq&#10;vuSmYMB0qyDzlf9s5hMAezLfyGHqX/af9tHNfOZ8qUfN3tRD8NjbTGnM0DEP6pHeH8xgd6wZ53yH&#10;DtPzlIYpKXxu5BSTueLZlxOoznwAZm9asPlEzGXEEzRnMy335i0CKwtmcRYXSSI4ms+YFSJ6MKWQ&#10;zcACiowNoEq5BWvb+c/AjNKtUZhraQ1ohmejR2WjUpfqU5TaKKOhgPpGkU7AyRlrCsEccTQT2bN+&#10;RFEQ2cKFxUysz6pA5diF5hGPDDYKpEJHE0zSIRTjVNpNE0B39otCkC97DSk6Cb9JgkkNklkiPQFR&#10;WL9q7M0GHogHk9lchCOl+srQRFori1gRvICo2XJILIaybpVHzBP6mTQOEDadoNt5EVJERLPKxMlV&#10;PiXYMcgMCgHEyxK1uwRhVK+rziIcPiTSLvhgARiyqvBrm2U6rCHfdTpM6tbVvVa2+ApiiE0fokk3&#10;87lKGTPs+CuEo041iZqWNktuGpd9hE833c+y6+ZOKnc2yRMuaJVyMXNTAbSrVRFThDRAVwx00Btk&#10;+FaVJan1wChNbIGe7wD+u8QhNdWtXoimS/AjRamkIFp8UHm8Y+CO49sXhlRkIA0I9alfKjMLjUi2&#10;whdqNEx3qKCC19CiUxFMinKLRGzK1VXEUO+FmfWrjb1BMPHjZmKNwEITea0sY1X0Appm2yBgQpeX&#10;v3QY6ouiGZ/p0E32HMQQEd2cwXlLxV5t8e+MOvAgk8CqcOg8/G8Mi9j4v6G/f/v5LzxgRAb5j4wf&#10;H0VStPrdnE2un17Gt7eEneEtjPwgjKMNQaitX1eA6e20ITD9JZeiq9FgMLxf3gfyN+OG9/fOUwED&#10;w3sp88fLHwlXFszWs3QLjifB+unhYzD58d2TXgvlKnKwi3IBFzNpEmWaYtUojL/tn5dBIAZCcrpc&#10;Cl2SpS5w1RUdivDkuWo01a1eKGIkxgR+RBa2PKVwfN/Ap7fy3W31qg5Ss5GBNIASQof37yL8fzyM&#10;5EHS78HjezrkOMGnO8cpeA0pOhXBRPURKrekEenj3QlueYoWOfuXenuDc+Dfg9tIhdTQRHXSdoD7&#10;WqBplroQlDyuD8U1cyaWwn4nLYlsTdVPBuqNijqRqJHB8iVSkElgVapNnC4hZZWrJ1SWQPXdDeRT&#10;LT8q8zI5k4jAn2M3M0uQhbD58/VqrM4Sd/6g1ORaEHwA1K8vUrDO8TS6Enx//N3IQR2CqSelgQOa&#10;+wkJ32D26Gd8BTS3/z5hRBw+faEUkZbK1Q8vBdbSyrr4aF4enmxtIilLNJBWSJ3jtgY9S+e4NDXt&#10;Vi876NY1uVbA4nNLx4fkzC0z8iJcMTIUB1C9frqUWwerm9HfR7IrdKmg3bwG8C2CmdK/q1wikS4F&#10;L5llnb2tbsCYRjeDx19YOKOCTAqnRKxK8pX/XoeAiaPootOf4jJLYX+TlrFzRvQUxAIecikBIcjg&#10;WJXSRMGDyA/B9CFZe3x2Tt5d9rb/BmLjLf8Zfv8h8kS9fIORF7NEMfPT4Pl9+f0qRVq6pfmMRDKU&#10;/BColUTY/e8EMImTEMTR4Ixg6RMnNMtpuF+XRW/zF0dT7Y8En3rlEsVsMcy8tZsdoaeH8SNld0ZO&#10;VSV1hrk6OheqqRbK7UxBZm78fLezlxY5DcXrhdWKl0pvn74NQC2f2clrOgVzHxrxQcqtX3WODMUE&#10;Yo1c3diXVG8mKsjkcErDqmKVRKynDoFiKGtpn8e+sleJVQWpPbwVu9S5fbpyStAyyJTSRHHhZnTz&#10;OYarHe/L+yjN0NCIQ73wYBpBzfUR2Eucoy9c9rl/Yhvx9jlz4iuGYjU+mMLK1Mw5U5W6SYPl2bVY&#10;LEhgkkiWxXHB2byNxT6FuhHmfgjoYQUGgoQRypCrUy5JyPaD1NGhWnDhfcSrJyBRpUpdIkalYy9F&#10;XZqmSgC6f3dNjgpsmb7Z63dHbhcL5/ZuMTJkB1C9XhxUPoo7YvLsucx39yN29prm4CQNZoptR7ll&#10;jXQsO2H9qrA3tRW4usGVSASZGk5pWBHifBFSKgLFUFacqW4AbSmso9nj6JogppM6dd4BLTD+DH79&#10;0LeBYw5JOLQMMvk0cbsQh5WT+XO8D+XFgT9QZEg6MrQ+snj9LBSLrV7ENmIqMa3VY5ZaUI/U0F7f&#10;7Riv1UuDOrclgkmSrBKc4XT5LE/8H35GbWvS8ylYmioBf2R8GF2hXJKQuwyypzuLRWWWWCt1ist2&#10;dC5PUyQtu37UDlh0GnUMFG/fbf/8Hcg3u2JkKA4ger2oSLyCMDtVVYqrm7ghCgmo3Qa19xqYtwhm&#10;ijdXua2J7CI4ZImZ9ave3rAaxIY/KsjFcLo3rOoRENK2C2XVeqxcCqvpd/dAmyAmz4DV513u0/2X&#10;4oeAQ/sgk08TU1ujPqvyKgopS7Q1bA8PpSwRCunI54QETeapmWB/43RLFHkd1CET5TIs+K9csnpk&#10;ondNaWASZIEh9eCgJ8WFyaJKGjVeVk5jW8FmfFm5NCl3GWVCNVhaYdc6nKVG6nGm1KKGjsvDpWkK&#10;1XLGj0wdbFN7WjDLtBmZ6xMPI7dNKhRVvVzpKt5iZCgNIHk9zAgViTreqQKiw2wptvcae3cMGE+B&#10;SQiSZY3sEhTwZ0vrVwtHTjyi5qeCXAqn+8OqBQJKUqw8qWMF1i+FHTOQJrefIKbnL+KwU5DJNsQx&#10;/QpVlx5o6gadGgRXoiBCtYIRjd7C7g2mp0TTRga+sTUUXoMIrDNQ3PzQNl4sNUQk9k1EZnB7H1q9&#10;R3UfWPchDaCBymkyGPQFKoNpSGH86cvvdeA0+/9Bq0hCPy3vtr3tPaEa+3m9dyqU23R9yppdR3+M&#10;WpFYuhk9uk1/ElKbpnZA3+mHgymtkVf3HUXRE/Z2bJrqSAUOGaLJlf3I9ixymijhZukC6+rVO4JD&#10;qq19v8fKsbEeOt5yEYQ7oeBECJUtKBxDcsQLY0k4rHsl2a4t6YY8Wd8pgElTblEjHcpNWr+a/p6m&#10;XV3G3syqZ5uZeO3EvNUCA1nAS14rVYPX4BM0oJF/LX2nvCO97lQhYJoK6ya7cZvlTvRHjCedzJVd&#10;ONLdDd2Ow1GTQAqkMfPxCkrCgRRkMlAV+iY2TUEhRMne07oTq1xBE/dZHLOFrrQ6QXGM1ThC+DiQ&#10;dAabGB9+BxaPfGUaGrkpHpGaawP2PrWW1kUukhbvxGda1YpFTHfrNlRsh1UMTD0oPQtRnHCYRkT0&#10;evV6h3vJMIZow7VsEqs+QMZ2TbeG7kaitHKBXoONt1J368oNNSFVnOoHNpZYEOU7UV5qvx+mZ/XN&#10;0kCgE4b5Y9BUtyohOqyTIc3eMn6kF7WigpLv+YFnNn6ZaN/pDwi8Wq+wydCR9XrH3Y1LxGFxv46D&#10;ek0xOiWiqBMsbAoKKXNZuY7z9dZmnLJ+WU+ucGQdGBqrj2NMMTTpR7LhVGGest4Kp5OhOZNtmolq&#10;Pa5ZdPqNJ6q9sd8MhdR5tIatCjztK0LZzpOQRqxFCzs5XyIGmR3SxCyOcnr7Ex3e0I3u0xi1GK1R&#10;zCmNRTphnhL7++XVNLLueVawz72koz2LcVHke/ejk45M+3CcHr2md+XWucoB168eQa7DgEf3gMCR&#10;2fnuEpZuOidfyPUfZm/v6P3nIRSwymJs/jACIQJwy73cPml32Fpdcd59WqZw1AiccmTah+Ncltcc&#10;aP26LJCPOh4wcwQEdkwT851Gprc/CCzwkItCAHo7vV49d3k9CYUPprmpvbxyUXq4aGFPMTLtw3Eu&#10;zWsOsn5dGsgXHWnORPjdNySZgioQcSv0GBMMAVHeE9ZrdoqU0QKrolNY90iM/Wj/jrM3r7lk5e4N&#10;5D06K0+FI3B+dl66wsKWUEYgPFvvvHi2zAKPUAjYy3W9lb0z0r0hwH7UG7R5wvvwmotX7j5APpD9&#10;8LQNAudp599AwDPZF2UxGAFGgBFgBBgBRoARYAS6Q2DH2sTuGGFKjAAjwAgwAowAI8AIMALHhACn&#10;icekDeaFEWAEGAFGgBFgBBiBo0GA08SjUQUzwggwAowAI8AIMAKMwDEhwGniMWmDeWEEGAFGgBFg&#10;BBgBRuBoEOA08WhUwYwwAowAI8AIMAKMACNwTAhwmnhM2jgDXraLu8X2DOS4YBG268Xi7vrbt293&#10;6wtGgUVnBBgBRoARAAQ4TWQzaI8AJBR31yKhaD6jl6vvw/YU+ckDIwBp/tPry8Pq48B88PSMACPA&#10;COyGAPzgzXWwQOml6po3Myqg5b6JFWDxUBeB7eJ69OBlE5PJ7Mfzsvff4WM19I2AVu3s7Ws57Xsu&#10;ps8IMAKMQPcIQIp4477uqnAG78F/vvMiVQc37ybW4cWjNQLru9HDAH7rZOO04H9/Z/djA2EEGAFG&#10;gBE4MALrOy9HPDA3Jz49p4knrsDDsL9d/F7N3t6X0yEfMB9GAzwrI8AIMAKMAI7A+nXF0HSGAKeJ&#10;nUF5QYS2f17Gb3weeUEaZ1EZAUaAEWAELhKBXJoIFUre7QTsH7ISdGuuMsDVSPmfauQ1dudVFpUa&#10;SjBiba/FhtMp0j4PbuGpM5OYyxJC6KzvfN7v1vE3jvpdHj0WzRjq1N6s4t4oDul1M0kdCB6YzWTX&#10;i7UPm7qy6tIuXWJNq0kQgizxFqo8GlWDAhwNNDCFF1yUXQjFru/AOhwCjbGEEFhWnT+AtgPjdCwj&#10;0I5jYo2O6RosIRUim3KZ/XsKBlEONuO413d/NFD/9FeoJ4MdJH2ZEhNcVuKCco/RhLqx4NBPLNIB&#10;LQoGvgO6f84GTzwUtLc0J4CEqxjNm+xTdL9w7NxhnA6IUHnGGnPWVYyiUpwwxLuO6a8jTZTKaTDB&#10;cKWXUeUqegSarpCXbDREB+ZNdqXkMqTW9ixT0VqllgfxlMojfCCKS/NFZnH9C+2UlmH/uXmbSR6g&#10;/LP5bOYT8d1kLgvT9Aj5zWwG5Wriy82bN0Y/K4ZO5moEOsRMp0mrcYqSmU6Rkl8aUj4/irZi26Fj&#10;BmkGHcLNN0qcCchhpEhJj08Ns84UKIZrgxvMbngJII2RIoJgcDG8hoBjZKQCfHkRrRfUBBMDCVcB&#10;Am+hJPjekiuw58+hVWzRUuTA7DSahqog2ug0CVQDNWaFLYyn4CWuyR2Xp6AQxc6hzVVZhlam9S9F&#10;w5NLu33Sl6kxwbDnO7fjm54HJ/nuNRZpwRE/lcZlbc03tapQ4Ia7sqkVA0hAwuoz703ZoEoTJwdI&#10;IixjobpkXYi74euNQKqx23iZKEZ7ovsQh9XIRfII1FYIS7Z+LhvnyS5sY7da+NGIC1/P3MCtBjlL&#10;sUkzTLwX6+VsLlYBxzeKS7OLh8O/zqKUJQAnwaJS9riLHzEoIaDVji1+cU6QWSJtEHLvPITJVJRd&#10;YRmXdjZv3YqSWYRtNcZlUX3jxWjlOQ6PIeVoyXQGuBYYMbCZz3UOhfzJXW+IIIT+mFGUEQjcDFmQ&#10;1Cpik0ed/2XUBONn4hE/cQjmL7H3Bi8Uju2p4XFWH83hCYAj6T8TKTmnQcURBiW69HoZ91F6CipL&#10;tQGqB0J/D2wppEowSAk1fLAXUXjjDL8+NMK+kUYm6waYtqEgDseBe6L2GbGiU33fqRGPdVW4c2TL&#10;ApL2rFir5RCEOWkMgjSvKE10zLgY7WnuQ4zY5vW0uALSPcK807UNRLu7cCnOW4OGVcOuq4i9msRR&#10;jYfVIcrlysoKnCdMFDlNLCV7yb/3WJs4vH8Ugf7j5Y/cRF4/QfeUyQ+/qZ4es/qd7mK0XT+9BE3c&#10;ZHnqDI497Wf6S25uXY2ar1r9l6Ds8zi9lavV6lW1Gs5OPbzP3PQd3t+3by6CgDD8b1wUcXj/Lnzl&#10;42Ekj+1+Dx7f43Y19hKK/A+Smj5W0GjAU8BgEKiyxN506dU2bv4GOsYsAw67B4EB+RBI5gO+lGl8&#10;PDzpXtHdGI8PWlER+QH9eQqNMcAV0A9903lWKdP4ANFIsLkDSeWQ8aOME24MAJcf394SmEf8An2q&#10;I4Q92gqU8X/BJa7PfyLcdRcK2lla8BTBm3aPbFlACMo0Q0ghqIJecmgx2ncxSUODLFeNR7Qzj+5c&#10;uBTnHQgjV0nACwfLvwe34UJVr6zpUpxYwtaIOpniT3sEekwTB4PRlVDQx98N/O/23ycWVL0xsRiQ&#10;2/x8vRr7esYuMUFC9PWF5EB1yEjKkFS5ZSw37o2pHqYGp/gp2g/OHlNtqVEQBoPpUmwDihRwsU3/&#10;7sl0KV/dVjejv49wMxnDY7oU2Km/tVOToqoyavNaQGNPPggQAMpwyPDsxoYwvxMlkYUsEb3dNvz+&#10;Q9iPWr5Vnh982hiPC1qdkWGje/IUImMqR89FccWfhnAnI3ElNexpTev3SaGjT1H7Wvok/AJ/bGeE&#10;Yz+FZehLNZaEKi6ob/MiRYl5+t9LloYHkPCpkjd14RfdANIqBJWjaAx4MdrTdUQZWSNXhUeUzANn&#10;rYaZkILvwhVxvozS6gaW3tHN4PFX6P7tlDWc3i/f32F5s6VrZR54RIxAr2miO120XaT/mH4bEaH3&#10;afD8vvx+tVfN4YVC3d/rlS4hnEJkSG8baC6DiJkFASLEBpLA1cMIEtug1XVDS+wkiEU+t2VrR1PU&#10;pMIE8gn+QGFPljePbj7hjCFqumi2QMxG7tPD+BHt3a2R/JZdp9XbSs3HkJX3c9CLMDXUyGMpKvCJ&#10;ETylkUWYnN8VncyZGVjPYWEKlcmbHV9YEYpZIkHk9Jx1/Gf9VPABgMK77ONzXA1FRbadpZECiGWB&#10;7E1UphP5BwWQrDV2qB2CKLRoT3Sf7uSq9wiCrM6QOpDztClxHl4tB4SzPjgXFl60ujFnP/7MNGXV&#10;IcGjCQjsIU10j4LNfkTIWXRc/E9sI97mftKjOQIjiFkzBMsntouF8/u23Uzd3NcYi82+4EqX4LgM&#10;wmAgzwtFUZ8uEoklFVv4j+JGkTx7JiGRV5PO7FODvF2pEntyI2+zebx6gUw3ut2n9idVfgvJQ3Cc&#10;bEUxSKp1OuJL8euZGEmDnoIebka9/75TT54iQMGqhkmmkB5E9mWEROjvbg4De4nzaDPBo0HxC5zv&#10;Nggn/VS84sAbzhju/cArDvqWR4S4naWVA4g/PcGbSH6RFIoMCMEaqdZVC0LIfDnaV7hPh3LVeQTR&#10;zsJhVJAx8r4Ll+K8OAkKyzNwptVG6uoGW6poymoJBj+WRqDXNNE9zPJPJEOGwgOv1YvYRkxE3qBc&#10;sKEFTVZoaVAKD7UdFm+7bf/8Hciyxz6mHk6Xz6p87qdfoZkFQYqwXcjz6ol/WutKJyoSr56X06mq&#10;UlzdFHIdkpqwg0MxqdS3Ez7K7ClWh3A2INiL81h7VLZYpLNEK2+CL3nAYirvWmjQKsieinYeUXry&#10;FCKfCpPUmmE1a4+lSUaSmDt1wG1zmMXrZ7b+FIw4FxxSIrdH2FAM/FQZN7heKkwRwXeHtbO0ZAAJ&#10;Och5Uwu/CMh3BUg76yKD0HBdjPYtNJh5pFauCo+oZ7SWGXeGyIXLcV63UCPxid9X2LOySJxezqBu&#10;00R/pZHlBBOzMxAVxyiQZWVqtHsww08XtV5MSLvxevXBL4MMCBVNOd2aSveHkduHEYoHX6504WA/&#10;U+Mn73kQKEkicA4VifqgVlUplrYUKWpKXDyS6VjDdDl4ENzMTPXwUNpiEummujQVpPnygkbDVj8a&#10;JIjiDdmTpxDZkphkTuVVJVOzmUsxEjN1TlKXPUPzoZQlOrrMidcZws4krp+mju2IkHc7jHiRIOdN&#10;O/tFZ4DUWJeXZGOX+sbpo85ytO9WSbVy0T2iBZ81zORdmBDn5ZW0crGxEQPjbd/KagHpOT9SuCNN&#10;7AhlTzybTmphhxOnp5Lpl6SaXbk79cTpvGaNVjtuO5WoQ455JGoB4TX7M812fI37JRFYCVJUNIEJ&#10;oqEO+1qZll9NBzasP1z4XdgoLJpQNtJwGxk6dbxWS6j2TY+DtJokTLJA0emc57USKrAnbqBBgyD7&#10;i9Bory+DF2JJur0GApT9yu3fGfT8K2gwVpCR1WtlEbfIkVbjtfyMGdyzp1AdyrS8UX0TdSs03dgs&#10;aofjNGVpWq7EvmyoZGKCYM8C5rXJwDqfUvzCKVbvKBY1x5peA1ejSNNrUlypNPpvml9JOKMersZ0&#10;drO0BGP5iI61jTFP7BbZCIBQrdF23yuvFCgIsneK+MF5rx8OpgdE5IIDoz15aZbZdBXMy0X2CDx8&#10;d8hM0YWLy5CMJmEfNrM6Nx1ywm9slyQ35JaUhbdstK2YuCFO64Y4ub6JYbWbsF7sO7eJlemLLNzU&#10;9NF2mZM31E0SBh00dattZ+GxGZrQamI6SdF2jRVrszNZskgvl+37VSWNFHgz6tTUWtLInAO/jxgR&#10;rUR1WmMcU4/BQYBepeqjCCMoOSz4lXvN3EHu5JlQRk3NOBcFTwN28iR7Sn9mZZWSAASJLEyIF+fh&#10;AVD+O4LtgeCbGM572Xga/eCOdpyeUsGV8j/tmbqvrWhurr/CdVMwEhvpEzHBZU9rzySNccezUJZM&#10;cCjNa1VYEYuMu3lBrbF//bV5dXKiWm0oqLU0lLHsaoB6k4OJE57jCJ4Wx4/ICCCV1qjCA22liEAw&#10;cwWtz5vYF6SCzTyO6ogME4fVWl3RI/AUEYmK+TU0CbKzJM/ecBcux3nsxSPcgrEvpd6a5ixqFGW5&#10;b67oOmLfGLi9dotksdhem0bThmbacB7FCNARgFiTS2nphI5h5El4SidMdkKkhcoONW8LVg/xyFl5&#10;0yEAvKA5d3YlmSbiZ1cb3Td+Tz+JwmniLnbbbW3iOZ/Os2wHQiBzxflAHPG0jMCpIsDedKqaO1G+&#10;Z2/vaBcAuLe4lNcq+XP8CHCaePw6umQORedtwuWVS4aIZWcEiAiwNxGB4mFdIZBqYqboT29/dDUR&#10;0+kRgW7SxK2+5ZbrqdGjEEz6vBCA1cz8Dg70pUt3+zlBqU/CU6D/k/zpxJ3c+VCSHmreozXGM/am&#10;o8X8PBjb3ZWCn2SNYZneoz+YcB74nY8Uu6eJYkkXvyQiPuJ37npvQnw+4LMkOALDgf6dF3HFaedf&#10;YDwalE/CUySTD407f/vWohfpoSQ91LxHY2IYI2fqTUeN+ekzx650+jrsToJvUNjYHTWmxAgwAowA&#10;I8AIMAKMACNwJgjsvpt4JkCwGIwAI8AIMAKMACPACDACLgKcJrI9MAKMACPACDACjAAjwAggCHCa&#10;yGbBCDACjAAjwAgwAowAI8BpItsAI8AIMAKMACPACDACjAANAd5NpOHEoxgBRoARYAQYAUaAEbgw&#10;BDhNvDCFs7iMACPACDACjAAjwAjQEDjLNHG7uDbtmeP/v76+vlustzR4eBQjwAgwAowAI8AIMAKX&#10;isBZponD+3doB6l/t3wwe2t+9Bp+b/zHeLB6uOE24Jdq8Sw3I8AIMAKMACPACBAROMs0Uck+/P5j&#10;EqIAvzd+r39wHH4xpsXvSxBh5WGMACPACDACjAAjwAicOgJnnCamVTP9NZcJ5Op1fer6Y/4ZAUaA&#10;EWAEGAFGgBHoCYGLTBN7wpLJMgKMACPACDACjAAjcEYIXGSauP3z8iF0OLudKlXGd16c8+joj9eL&#10;7WC7XS/uruGmDAyU/6nuysDtmOByzHYth+mPd3tmrW7amGfEj627H8XCVtO+XjQ7n2maIa+CVf1x&#10;uJRzdn2LJ6CPkPfY9jjI3DkyigjRcZFqpMygncDB8olCF3zpwAlabxTbFZwYD2mVEoRtEamy97+M&#10;GQuzIruAsGLXCwiqx66ZZQHP31pzvQDXGhH5gxsJLme3t/JqlaWNQngqEcbGLOlzge/FERKPmTbi&#10;7UPXtSZR65IufTf+ICuXu2glolOdgvwI06xi4SJXIdMJhpdOAh0CfGy8RO1Upit3JjtRCjR5RZOV&#10;EIrvmusdZ/df+g6Le4XlC+6wzGeqZNH7Hm68vM3k15P5BkGiuQ8j/qqHyuGz2exNPgGUJWGHgHrK&#10;fKFp2L+/CUYms/l8NtNzGh4G9gvxN8WwYTdPU/IRCyIfsnzEjO6qe01fAxHhoCGbzNUADCrLtqMW&#10;kGTiogmCNX8N0TR3llJoq4kVDik+k9CFdiFUN7F6V3gH9tQWUpSHWKVFM2g7v9IPIpIPONUFWqge&#10;cSTwuDLgm/nMcT7r/Y07F4hQkU/5176MJNAOBld75Qvhkn4qHNCEKuXkTlRqwgsSf9Dgmp3LtcMo&#10;pFrn864quoF7r7omx42WerHrQrg4mWXJX7U6kl1pGFSsljcsqreT56TCS4eBDjETg6oGObV8I/G/&#10;Il1JUJXu10yc0+WgnaJP4inrQ/HLDpYLYlllI6fSShyv/CTUdyV/KbfpZZRPwDiTm6ppnOAbJq0E&#10;mpEg8gt/1kgcZUoyb9W5HF3HkphLP8wyvCxV08W5jPl008Y5MGfYSjzvaMjH0sCf49PEQkypzndq&#10;eXMWJSSrag0mjQeCGeygUBoPuVEWnnaqD8SjAC7sAgzYqgVFKK819L3ST4ecBfNwRlI2/Za+XFAW&#10;5OEBvN5r21z7Jg3GdoZhXtFjL45Uu0ddE/2lfYwFsOATvYzC17BLEXxddhaSgsK0EF0eW0Y5EgNH&#10;FF4y/FYFOoROtEhRbakyXYnyfH8Lxq6qeA5wAYfOQUMcuTcH15yRA+KKvXN86PD+UTjtx8sfedY7&#10;/G8M/zv+b+iP/vwXHEzDneyXJ+Q2zfrp5cf34GEqTWfK9dPDR3PArv6gbvF8PLjT2pmCKUuwrF9X&#10;zgF+Q31yNVKPSgYmgSgaq9Xv7AnGdLnUhQElLspoF/nEptiCEmSFQvMRdHxpprcyVrtXotqCWRRT&#10;DSCZQc88oKwGLrCD6isBV8MjZ7NUSFojoh8OOz4jaaX6krKG98v7ZGwY3t9TPXXHmFBW0p51TYwb&#10;0m/N2MoYC5b9KNcWN15CaBrf3gazdyW7ijCFT3txSpQTfz9weHG46oOTlqDQHoM2gSInlR1e4Nj6&#10;9+DxPfbmhEIvIE10QVQNcdSh8ceqh5Y4oyvxzvfxdyNnnS4hS5d5DtQ3QKHMDeRT2AfyxM/foDz3&#10;b/DAzWeUJdJpeutjPKluF+SlrFOA5uudnJdpojL7Cj6yc6Wxwu2/T/hzvID7WNFsPTeqgHaRz5g2&#10;eNPP16ux31dJ0hHvGc4HUWw7MMkokEyrZx5wZl21tlI9WP5PeK8YzB7VOxIR8Dx0nRBBpzi0kYRw&#10;KSZbqL6VssgG6w/sda4965oYN1rrxdDXr/Z6D0L4xefYVNf70b4cnQhqmy7FzpLIKhbb5K9RtDAz&#10;wtS5IccTXnbmZEck6h+fLuUe5Opm9Pcxsc7jCr2wNFEjKzxA/ieyl7W6sfdNOrmZIPLDb99GkG48&#10;Pjt1DoGO//sx/oSe399UviF4GN18zn78h5sCiaYRJJWbStImoa03OfoTm7/Bdpx+lPS+Sp9GjiQh&#10;Q6IpKD0Nnt+X36+Q8XgFa22GnWOksUOwx5FIm6JPd8KSEGkxqE71WuQRWKwofVhOnS0XCuDbfwOz&#10;gY3zSiGivM9+cOQN+YMaSQ6uFroa1CmrOEMWxo7nau2hnenacpA3iSJquQHq1d4cAUEyHGeJ6vGO&#10;7BxShg3kFbCdAitT3hF2kqv1w3VWtGt4ybFZxYndmwFb+Z3YOaJGocp0ReyBil2PwiFeKOplpomD&#10;gXoTwD62LvBN/VxLfLusbNXmuFVcSYJ0bwzVfu/Le3fV82is70Y3D6uBqPtpShU2c3x6Is2myE+R&#10;jE+65aGCPRguC5UfUexBGTGg6XXGgbxmWUS7yKdk65/YRrx9Tp+xYen1duHcRt8VT7+WNC6zJQm7&#10;MxPtCbhqparec73gh5IIgEMDg0FY4OELQCACD2BFhxgQhzaSHFztFUdVVnEGAoydzYUws2ddKw6K&#10;JlFELTvAFOqIfr+wlzj/lTjm71B21RQE8s5Mpf9uQrV6+gDhJcFnDSc6SVObvdCe4M/g1w+1XxV/&#10;CO4jHqpMVyAvHTyKK6x1vy5yqWliKvtv1DWcLp9l/Z7d5KfYs6KrDli3C3F2Npk/e9siERU4XIY3&#10;ChjmVwoM79X0XvkglaY7SeJsVx77hAWDFBHDMUhhnhqyvlM37dWAFI7parI6ZopoF/ls5lu9iG3E&#10;RFqv8Ixfx7Z//g50MWYd5y1GF4VtQbOrR1wXaKd663oPP0XhKhFwyBJTuysgGpFIBQhHYyQBXBUi&#10;+EPbKavddL3OtWddE+NGO6CCpxRuEHwWr1hFUsd2rsJMvDZ1IkpLIocKLzG7bTiRZ7rq8y53jhLn&#10;hdXgUNIVUZF4BdnIVFUprm7IW2CXmSZuF3qvd/aYrsmmacp/IZZVMRP9lldORWEKzQrGCHbJg0TT&#10;5xy/KyJ7R+4ufpMGCqtzyytBsIGunMHuy4g0UlwFSb4Ro/CP04eKZWRMnpjk006ZxcXULj+MHHlF&#10;gdjLVXjfiGZCLUaVhW1BtO0jGRdAr0pRVO8WJNAAl/X86UsUNCI1EByTkXRTv9Gdn5Zx7HOuPeu6&#10;EbabeJoFz+D2gGeJgw5lP5Ik8TjCi1BKH5yUPaWrEbBCQUWizndUlSJ9S5He9uTURppdcqhycnqX&#10;QONE3TdR1D85MoXNnMw4VefhEPMburhdxrwuieEzsmGjbay4mcv2EUHXgaZvomkwGDar8vnAaSId&#10;lexXbovHjhr9qU4ksTF7BTJGUNNtRzV78y6hJxtBmf5Oov1D0w8nHE5ApsgnsXMeSgevB6p3GhIP&#10;JGHr53baIkh9ujKlm35lXMDpH2MbLaVV3xyg6JZtzfyIgXkdNUXDEL93lGlS5HybJ4I3HKV1LEOb&#10;rhama62eOFJFcLWnrQNO2k8V6UyXWZIBtzOMJtS4ytbNvbCOX15UKlgzJhNRFuKw9loBEf3OK+af&#10;bQyPxG3YjTPfVrhOMhIDzfrp9PEMVth2VmREc8JbKTJoB9uVkximZl2sjb1BE7Z8uiL/6uc7NqWx&#10;XVIzSjzLvomFMgpYUWbQYdnNHY0Z+GFFDrNw2r95iePszaadolW233PQTUnln/RYsWQ6TKoAF5pq&#10;+K2OEzmaEa/eUqqzVLH8t2iOWIoEDV+yZ3jcfLFpbB5xECrMX/HNX823kXopyFj2U3yGVAX8Ob58&#10;OtW9JlE4sfkSPGTNoKSr3N9reDA9BTMuoJMK09O+qHrtZcpFPT5TgKfvhRmPDbzAfu10CCVKfXAj&#10;SYQ2BK7WNpDxU00zQjxIYZooKv6Qd6Jaw8jvrYQv/rYA3Q143eq61iRq9eLS1zibpBFfMUwav4Ps&#10;0Kdeffw9EsSfaqVBrSEV4o4ivDipaHatLwW6CKnIlSEcBXlIwn3wIKBjALI6WnWGFxacfXB3xyxW&#10;6jf4qqtdzcuiAwf94vIXBKYu77deFoYs7UkjcBwuAL95dbOCV+Ln+I4YtKF6+gmVv/MN0iLspKFn&#10;5hmBc0fgOMKLQPl4ODmQzi+zNvFAYPO0jAAj0AMCs7d3tI8AtEldympt/jACjAAjwAi0Q4DTxHa4&#10;8VOMACNwJAjMMldXxEX7H0fCJ7PBCDACjMDpIcBpYkudbfVl01Trr5Zk+TFG4FQQOBIXKP6e4/R+&#10;13YGp6IR5pMROBsEjiS8AJ7Hw8mhlMu1iS2Ql9VQznNQacq1Ty1w5EdOFgF2gZNVHTPOCBw7AscT&#10;Xo6Hk0PqjNPEQ6LPczMCjAAjwAgwAowAI3C0CPCh89GqhhljBBgBRoARYAQYAUbgkAhwmnhI9Hlu&#10;RoARYAQYAUaAEWAEjhYBThOPVjXMGCPACDACjAAjwAgwAodEgNPEQ6LPczMCjAAjwAgwAowAI3C0&#10;CHCaeLSqYcYYAUaAEWAEGAFGgBE4JAKcJh4SfZ6bEWAEjgmB7XqxuLv+9u3b3fqY2GJeGAFGgBE4&#10;FAKcJh4KeZ6XEWAEjgqB7eLu6fXlYfXROVfb9d31tcg+o8/1Ytv5bEyQEWAEGIHuEOA0sTssu6IE&#10;PzT+7Zu3fMAiw/sbXcHLdBgBHIHh/XK5fJ5POsYHvHd0s/r4MNnn7O0LPpv5bL75+uK+/B2jzeQY&#10;AUagYwQ4TewY0K7IfTz8XKzlRgPsccAiM5hcjbqizXQYAUZgTwispffyhxFgBBiBE0WA08TjU9zw&#10;/n3zNpsMHm5G4oxq9PA5m7/xzwEen6KYI0aghMD61f1Zz9Jo/jsjwAgwAseGAKeJx6YRyc9wunx/&#10;F0dT8vO+vJ8Oj5JPZooRYAQYAUaAEWAEzheBXJooa+T0J660dv/q3guU1drmqTt9cCoB3MI1Qvk3&#10;uEUo/1ONur5DqrhdKmKEOn+VVByusJpwSVJQLE8XklKP+fQbwT2WmplhQJYlcWWSOBFxWN4aHWQF&#10;tg1w0WO106UokzViVeiYiK9cOQJ+bT35QdGObqWu78CmGgvDTQxssLFUio1de3YobdGl4JHAsEW+&#10;q1cB7lztXNVaxIE1mPC7DFdS42UHNyEjqaYmqOhodH33R3/3TwcoLDyl9X6+KwVLxggwApeKgN2y&#10;wv8DTj8VMhNRb+18NqbS2/uDOCudzN7kUPOoqtj+MoQErdnMjlFkfOpi6ATOWeVzm7d4SEBasaU5&#10;0qSo0xlSLgdGNuc785Xh2+MJ5pLl6A0TWmbBkyFCnUgzXuAnoTbJpoHOBySv3+J0BcoEjWgGiso1&#10;tmMwDDXr2lZolegc2lIbesYca2wsNkMFr1Vv2ko9bGP1Eg1DeFDSuVxMiK4a2sMRaBDzO42XozxR&#10;kAGQkh28pCYdOJRny2oPFZHMv+EfnukU9e4j6/Cp1xjvCksh/vKfGQFGgBE4MAKD0vwi0ZnIyBnG&#10;Ssj1gq9VBuCkk2GM1+sAEnWb53Q+4iWl0XMZQu6Copbu7HQmu8QGpRMVb359ZxFLE0WKM1dpMm0i&#10;8jCzopmk3KQ+nrTxGqvXweYpGpKSkAtRRJlGh6RcDVaEvjs/Nl1jym/wGuIYtr+wG1UEKWbZxrD8&#10;wCGiICkxiTBOg67oXPKdhOqqNiOqtYReNUgEBxJmk2oVHTzSfaimcEDIg/p3aIxZvQcxNUwUOU0s&#10;LTr8d0aAETgiBCi1iePHR7ECrn43h8Prp5fx7W2wAyuqtSc/vjtVdNNbuXSuXjO9aof3kvrHyx95&#10;rrx+eoBbvR4VKNVTY1wO2u7+BtNhZLYgXXA3cfjfOD0h9NG4T5YODu/vp6lHkYmI/IhhdkrzH7Ja&#10;fnbrTDf9JXcX3TvS0VPRjAhXJMoEjfStXMPCdLl0Qd/89dXZCRvKJMb/BZr//NdBH7yECsrORXVV&#10;1H4ICuzVPYnuAGwG+vUYDxy8pKbtH+HrYcBxKCoCTQgrEYxRnC7FkQhsgXbdaYeiMB7DCDACjMBu&#10;CFDSRAjLMt0wmRzkcq+fYzcdkTzIXOLjQd7ONZ8byjW/0ZWInx9/N/C/23+f2OI7cMfsJnGBFBRE&#10;/Xy9GocRfboUp1EgHRS9dZAHCEnxiULhMsPgmou43mISIuxOJVyaDluzBU8F86HTESkX9bIH5cY8&#10;QB0ZWOFkNn82uXwrNoDMT3iBGcwezXsQrP5fXxJ9KJKDkkGSrRcxShgG2blIrqq4yFsCymkr6Agy&#10;k92BQsuPFQU1qVeIKNt35lHkmvS/jd6H03u4kyYupZmDdYogPIYRYAQYgcMjQEsTB8PvP0Se+PAk&#10;twVhzYqzRCULXizm7e1khQ43fszg7HZeVzCK1f5p8Py+/H4Vk4RFdQMxfvUwgkR4JDKG9p/sRA1Z&#10;4rD2fPhP9j5d98pd3dg7VtH9En1zaHQD/YQ2cFncbvvVsaGngAbJsup26d05F5CBNcCLxeNzXISm&#10;4W2YlO2NcpaTVwHJuciu2sZs6qCjztC74ZHUROVWjOucYM3kPJYRYAQYgT0iQEwT7bGvOD6GvcT5&#10;r8RJqtoTDNKPxYLwA6nu0Wjq5K7DFtMRqX9id+/2OXN+PBjIAyqRCu+yJ0CZCGYhDgvBzh7wZwyr&#10;PF1byuGkXSrXXhV6Gw9W0GfSv5Av91I3m8erF8jsw7v6VDa8KaCTpaUjLuJCDjqGqw75jkVY2Sum&#10;iaIKaM5lKjRKrto+ylChI81QlJpEJR5kHJysJuo8nROkTszjGAFGgBE4AALUNBGOqGSdIZQHLl4/&#10;g9JBxbc6nInrB7d//g6yPyDinvuoWZrjbR+S3NkQGTz8mGn1IrYRc+0Jtwt56jhpTi/JU7oDyxPJ&#10;0cRhDuVkISi0hymm6dnpdqIccdiHcqHPpPyRNYT2EA783mGnTxQMKBja2ZidAn4eR/ZNEtYAxpC1&#10;mRoLyaqgyrmKrlrDlje2HXS56ertvMi86+BFNSmJchWlfrwoEiyyxwMYAUaAETglBOhpoilQfHjA&#10;s0Sz4QjLsdOtT5R0vVy511qioCzLriZmf1LXVunjbQulvB6T3MPMI+6vAf509snZY/oaihjUUZIo&#10;itvyE2mOiMNcyU02d+N1S9wufg+iOtIIsPx0u1D2OFQ1riTljvv7ccK2NuZWPqSOX9s7f1YF5mJG&#10;2blkIqxxTrlqeyZroCNpsIWdR9xnHLysJmnb2D6tnkaVY9qbYWWC7cHlJxkBRoAROEIECreuRXsy&#10;WxLl9Y7A2r25zRGNrFhHPqcrotfVzOscY1t1qJZ1XqcRrLkg0pGu6e1omjBG06Fd60JSYdM8VHa3&#10;dx1SRUaaqOk2WWi2l1AbVh+X6C2osaYh6bW9tFbs9pWk0jHNHHUDSt0W0yhXdn2BP8EopwVJutdg&#10;cyKs2t1JjsS1UmhDtDE9lbCOgHk2XFU2U2hrUlKbsgPTbk/cZDUc6CZIXWscUW5oJRWuGloQkdum&#10;i2U3GmzRVLLh3NZ+NB0wAwcnqCnom2hihlZs0A6HpHesF6xh2lq220briFpfMCuMACPACPgI5Pom&#10;ugV4TdNq+V94KzBJ2jaoFau2WUr0pLYnmWliK4aYPtouY7KBhE00PTJhWaDgB/uuWcpnb4npwsdE&#10;RhCTmusG4zpdTswF00XLeLBoNy8J+ERRxWNiWN6GffwxcJ0Vy3tvKU2XolyhEW0hReUGTasbNpN1&#10;oRPfkFQHEseCgu7w0lCLbASvdf4cDRx6am1l0lqJmNAssOkhmnKudq5qDYnIbTO+DF2NBonuEL/v&#10;UOJJVk2NK5iu2jNtFPCiod88TOd8O9ZGE0TvMgJymsjLLCPACJwPAt9AlP3tcUL1t7jpCcsC/e7z&#10;DtztebodOOVHGQFGoBqBPhy8D5qOYED+6T/RxWq7uPvzPXthrhoOfoARYAQYge4RqKhN7H5ypsgI&#10;MAKMACPACDACjAAjcKwIcJp4rJphvhgBRoARYAQYAUaAETgoAntNE7f6mmAnP2hWhm3P05UZ4hGM&#10;ACPQHQJ9ODi075L9z/cUo7oDgykxAowAI9ALAntLE9d38AsU+vfMxC/6hd2OO5Zuz9N1zD2TYwQY&#10;gSwCfTi4pPmgfl9U/epoueEoq4kRYAQYgfNGYL9XWM4bS5aOEWAEGAFGgBFgBBiBM0Jgb7uJZ4QZ&#10;i8IIMAKMACPACDACjMAFIMBp4gUomUVkBBgBRoARYAQYAUagHgFOE+sx4ycYAUaAEWAEGAFGgBG4&#10;AAQ4TbwAJbOIjAAjwAgwAowAI8AI1CPAaWI9ZvwEI8AIMAKMACPACDACF4AAp4kXoGQWkRFgBBgB&#10;RoARYAQYgXoEzjhN3K7vrq+voflZ9Om5Z2O9FvgJRoARYAQYAUaAEWAEjg6B/wMzJt9U57pnIQAA&#10;AABJRU5ErkJgglBLAQItABQABgAIAAAAIQCxgme2CgEAABMCAAATAAAAAAAAAAAAAAAAAAAAAABb&#10;Q29udGVudF9UeXBlc10ueG1sUEsBAi0AFAAGAAgAAAAhADj9If/WAAAAlAEAAAsAAAAAAAAAAAAA&#10;AAAAOwEAAF9yZWxzLy5yZWxzUEsBAi0AFAAGAAgAAAAhAJU4K8ddBAAA7AkAAA4AAAAAAAAAAAAA&#10;AAAAOgIAAGRycy9lMm9Eb2MueG1sUEsBAi0AFAAGAAgAAAAhAKomDr68AAAAIQEAABkAAAAAAAAA&#10;AAAAAAAAwwYAAGRycy9fcmVscy9lMm9Eb2MueG1sLnJlbHNQSwECLQAUAAYACAAAACEAJAuIZ+AA&#10;AAAJAQAADwAAAAAAAAAAAAAAAAC2BwAAZHJzL2Rvd25yZXYueG1sUEsBAi0ACgAAAAAAAAAhAHez&#10;u6T7bQAA+20AABQAAAAAAAAAAAAAAAAAwwgAAGRycy9tZWRpYS9pbWFnZTEucG5nUEsFBgAAAAAG&#10;AAYAfAEAAPB2AAAAAA==&#10;">
                <v:shape id="Рисунок 53" o:spid="_x0000_s1033" type="#_x0000_t75" style="position:absolute;width:29416;height:7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0v3CAAAA2wAAAA8AAABkcnMvZG93bnJldi54bWxEj91qAjEUhO8F3yEcoXeabUtFVuNSXUp7&#10;VfDnAY6b4/6YnCxJquvbm0Khl8PMfMOsisEacSUfWscKnmcZCOLK6ZZrBcfDx3QBIkRkjcYxKbhT&#10;gGI9Hq0w1+7GO7ruYy0ShEOOCpoY+1zKUDVkMcxcT5y8s/MWY5K+ltrjLcGtkS9ZNpcWW04LDfa0&#10;bai67H+sgl0/X2y+TVeatqtOn9GVpH2n1NNkeF+CiDTE//Bf+0sreHuF3y/p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tL9wgAAANsAAAAPAAAAAAAAAAAAAAAAAJ8C&#10;AABkcnMvZG93bnJldi54bWxQSwUGAAAAAAQABAD3AAAAjgMAAAAA&#10;" stroked="t" strokecolor="black [3213]" strokeweight=".25pt">
                  <v:imagedata r:id="rId14" o:title=""/>
                  <v:path arrowok="t"/>
                </v:shape>
                <v:rect id="Прямоугольник 59" o:spid="_x0000_s1034" style="position:absolute;left:10955;top:8971;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WsYA&#10;AADbAAAADwAAAGRycy9kb3ducmV2LnhtbESPT2vCQBTE70K/w/IK3nRj/VejqxRRLHgQowWPj+wz&#10;SZt9G7Nbjd++WxA8DjPzG2a2aEwprlS7wrKCXjcCQZxaXXCm4HhYd95BOI+ssbRMCu7kYDF/ac0w&#10;1vbGe7omPhMBwi5GBbn3VSylS3My6Lq2Ig7e2dYGfZB1JnWNtwA3pXyLopE0WHBYyLGiZU7pT/Jr&#10;FGy/9WWQnVa7fjFejr8ug02yPveVar82H1MQnhr/DD/an1rBcAL/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sWsYAAADbAAAADwAAAAAAAAAAAAAAAACYAgAAZHJz&#10;L2Rvd25yZXYueG1sUEsFBgAAAAAEAAQA9QAAAIsDAAAAAA==&#10;" fillcolor="white [3201]" stroked="f" strokeweight="1pt">
                  <v:textbox>
                    <w:txbxContent>
                      <w:p w14:paraId="2A1E7C97"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4</w:t>
                        </w:r>
                      </w:p>
                    </w:txbxContent>
                  </v:textbox>
                </v:rect>
                <w10:wrap type="tight"/>
              </v:group>
            </w:pict>
          </mc:Fallback>
        </mc:AlternateContent>
      </w:r>
      <w:r>
        <w:rPr>
          <w:rFonts w:ascii="Times New Roman" w:eastAsia="Times New Roman" w:hAnsi="Times New Roman" w:cs="Times New Roman"/>
          <w:sz w:val="28"/>
          <w:szCs w:val="28"/>
          <w:lang w:eastAsia="be-BY"/>
        </w:rPr>
        <w:t xml:space="preserve">оформляется от границы левого поля; </w:t>
      </w:r>
      <w:r w:rsidRPr="00E843DB">
        <w:rPr>
          <w:rFonts w:ascii="Times New Roman" w:eastAsia="Times New Roman" w:hAnsi="Times New Roman" w:cs="Times New Roman"/>
          <w:sz w:val="28"/>
          <w:szCs w:val="28"/>
          <w:lang w:eastAsia="be-BY"/>
        </w:rPr>
        <w:t xml:space="preserve">выравнивание </w:t>
      </w:r>
      <w:r>
        <w:rPr>
          <w:rFonts w:ascii="Times New Roman" w:eastAsia="Times New Roman" w:hAnsi="Times New Roman" w:cs="Times New Roman"/>
          <w:sz w:val="28"/>
          <w:szCs w:val="28"/>
          <w:lang w:eastAsia="be-BY"/>
        </w:rPr>
        <w:t>—</w:t>
      </w:r>
      <w:r w:rsidRPr="00E843DB">
        <w:rPr>
          <w:rFonts w:ascii="Times New Roman" w:eastAsia="Times New Roman" w:hAnsi="Times New Roman" w:cs="Times New Roman"/>
          <w:sz w:val="28"/>
          <w:szCs w:val="28"/>
          <w:lang w:eastAsia="be-BY"/>
        </w:rPr>
        <w:t xml:space="preserve"> </w:t>
      </w:r>
      <w:r w:rsidRPr="007225A3">
        <w:rPr>
          <w:rFonts w:ascii="Times New Roman" w:eastAsia="Times New Roman" w:hAnsi="Times New Roman" w:cs="Times New Roman"/>
          <w:b/>
          <w:sz w:val="28"/>
          <w:szCs w:val="28"/>
          <w:lang w:eastAsia="be-BY"/>
        </w:rPr>
        <w:t>По ширине</w:t>
      </w:r>
      <w:r>
        <w:rPr>
          <w:rFonts w:ascii="Times New Roman" w:eastAsia="Times New Roman" w:hAnsi="Times New Roman" w:cs="Times New Roman"/>
          <w:sz w:val="28"/>
          <w:szCs w:val="28"/>
          <w:lang w:eastAsia="be-BY"/>
        </w:rPr>
        <w:t>;</w:t>
      </w:r>
      <w:r w:rsidRPr="00E843DB">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абзацный отступ —</w:t>
      </w:r>
      <w:r w:rsidRPr="00E843DB">
        <w:rPr>
          <w:rFonts w:ascii="Times New Roman" w:eastAsia="Times New Roman" w:hAnsi="Times New Roman" w:cs="Times New Roman"/>
          <w:sz w:val="28"/>
          <w:szCs w:val="28"/>
          <w:lang w:eastAsia="be-BY"/>
        </w:rPr>
        <w:t xml:space="preserve"> 1,25 см</w:t>
      </w:r>
      <w:r>
        <w:rPr>
          <w:rFonts w:ascii="Times New Roman" w:eastAsia="Times New Roman" w:hAnsi="Times New Roman" w:cs="Times New Roman"/>
          <w:sz w:val="28"/>
          <w:szCs w:val="28"/>
          <w:lang w:eastAsia="be-BY"/>
        </w:rPr>
        <w:t>;</w:t>
      </w:r>
      <w:r w:rsidRPr="00E843DB">
        <w:rPr>
          <w:rFonts w:ascii="Times New Roman" w:eastAsia="Times New Roman" w:hAnsi="Times New Roman" w:cs="Times New Roman"/>
          <w:sz w:val="28"/>
          <w:szCs w:val="28"/>
          <w:lang w:eastAsia="be-BY"/>
        </w:rPr>
        <w:t xml:space="preserve"> междустрочный интерв</w:t>
      </w:r>
      <w:r>
        <w:rPr>
          <w:rFonts w:ascii="Times New Roman" w:eastAsia="Times New Roman" w:hAnsi="Times New Roman" w:cs="Times New Roman"/>
          <w:sz w:val="28"/>
          <w:szCs w:val="28"/>
          <w:lang w:eastAsia="be-BY"/>
        </w:rPr>
        <w:t xml:space="preserve">ал — одинарный </w:t>
      </w:r>
      <w:r w:rsidRPr="00EE7FE7">
        <w:rPr>
          <w:rFonts w:ascii="Times New Roman" w:eastAsia="Times New Roman" w:hAnsi="Times New Roman" w:cs="Times New Roman"/>
          <w:bCs/>
          <w:sz w:val="28"/>
          <w:szCs w:val="28"/>
          <w:lang w:eastAsia="be-BY"/>
        </w:rPr>
        <w:t xml:space="preserve">(рис. </w:t>
      </w:r>
      <w:r>
        <w:rPr>
          <w:rFonts w:ascii="Times New Roman" w:eastAsia="Times New Roman" w:hAnsi="Times New Roman" w:cs="Times New Roman"/>
          <w:bCs/>
          <w:sz w:val="28"/>
          <w:szCs w:val="28"/>
          <w:lang w:eastAsia="be-BY"/>
        </w:rPr>
        <w:t>4</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sz w:val="28"/>
          <w:szCs w:val="28"/>
          <w:lang w:eastAsia="be-BY"/>
        </w:rPr>
        <w:t>.</w:t>
      </w:r>
    </w:p>
    <w:p w14:paraId="687D4E60" w14:textId="77777777" w:rsidR="00B62DB9" w:rsidRDefault="00B62DB9" w:rsidP="00B62DB9">
      <w:pPr>
        <w:spacing w:after="0" w:line="240" w:lineRule="auto"/>
        <w:ind w:firstLine="709"/>
        <w:jc w:val="both"/>
        <w:rPr>
          <w:rFonts w:ascii="Times New Roman" w:eastAsia="Times New Roman" w:hAnsi="Times New Roman" w:cs="Times New Roman"/>
          <w:b/>
          <w:sz w:val="28"/>
          <w:szCs w:val="28"/>
          <w:lang w:eastAsia="be-BY"/>
        </w:rPr>
      </w:pPr>
      <w:r w:rsidRPr="00A04F0F">
        <w:rPr>
          <w:rFonts w:ascii="Times New Roman" w:eastAsia="Times New Roman" w:hAnsi="Times New Roman" w:cs="Times New Roman"/>
          <w:b/>
          <w:sz w:val="28"/>
          <w:szCs w:val="28"/>
          <w:lang w:eastAsia="be-BY"/>
        </w:rPr>
        <w:t>ПОДПИСЬ</w:t>
      </w:r>
      <w:r>
        <w:rPr>
          <w:rFonts w:ascii="Times New Roman" w:eastAsia="Times New Roman" w:hAnsi="Times New Roman" w:cs="Times New Roman"/>
          <w:b/>
          <w:sz w:val="28"/>
          <w:szCs w:val="28"/>
          <w:lang w:eastAsia="be-BY"/>
        </w:rPr>
        <w:t xml:space="preserve"> (23):</w:t>
      </w:r>
    </w:p>
    <w:p w14:paraId="2A349C28"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содержит:</w:t>
      </w:r>
    </w:p>
    <w:p w14:paraId="3F5777DC"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по горизонтали — три компонента — должность, личная подпись, расшифровка подписи;</w:t>
      </w:r>
    </w:p>
    <w:p w14:paraId="199DF7C9"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по вертикали — два компонента — собственно подпись и дата;</w:t>
      </w:r>
    </w:p>
    <w:p w14:paraId="5C378AB9"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be-BY"/>
        </w:rPr>
        <w:t xml:space="preserve">оформляется 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59D1B798"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часть</w:t>
      </w:r>
      <w:r w:rsidRPr="00462664">
        <w:rPr>
          <w:rFonts w:ascii="Times New Roman" w:eastAsia="Times New Roman" w:hAnsi="Times New Roman" w:cs="Times New Roman"/>
          <w:sz w:val="28"/>
          <w:szCs w:val="28"/>
          <w:lang w:eastAsia="be-BY"/>
        </w:rPr>
        <w:t xml:space="preserve"> реквизита</w:t>
      </w:r>
      <w:r>
        <w:rPr>
          <w:rFonts w:ascii="Times New Roman" w:eastAsia="Times New Roman" w:hAnsi="Times New Roman" w:cs="Times New Roman"/>
          <w:sz w:val="28"/>
          <w:szCs w:val="28"/>
          <w:lang w:eastAsia="be-BY"/>
        </w:rPr>
        <w:t>, включая звание</w:t>
      </w:r>
      <w:r w:rsidRPr="00462664">
        <w:rPr>
          <w:rFonts w:ascii="Times New Roman" w:eastAsia="Times New Roman" w:hAnsi="Times New Roman" w:cs="Times New Roman"/>
          <w:sz w:val="28"/>
          <w:szCs w:val="28"/>
          <w:lang w:eastAsia="be-BY"/>
        </w:rPr>
        <w:t>, оформляется меж</w:t>
      </w:r>
      <w:r>
        <w:rPr>
          <w:rFonts w:ascii="Times New Roman" w:eastAsia="Times New Roman" w:hAnsi="Times New Roman" w:cs="Times New Roman"/>
          <w:sz w:val="28"/>
          <w:szCs w:val="28"/>
          <w:lang w:eastAsia="be-BY"/>
        </w:rPr>
        <w:t xml:space="preserve">строчным интервалом </w:t>
      </w:r>
      <w:r w:rsidRPr="00A41A31">
        <w:rPr>
          <w:rFonts w:ascii="Times New Roman" w:eastAsia="Times New Roman" w:hAnsi="Times New Roman" w:cs="Times New Roman"/>
          <w:b/>
          <w:bCs/>
          <w:sz w:val="28"/>
          <w:szCs w:val="28"/>
          <w:lang w:eastAsia="be-BY"/>
        </w:rPr>
        <w:t xml:space="preserve">точно 14 </w:t>
      </w:r>
      <w:proofErr w:type="spellStart"/>
      <w:r w:rsidRPr="00A41A31">
        <w:rPr>
          <w:rFonts w:ascii="Times New Roman" w:eastAsia="Times New Roman" w:hAnsi="Times New Roman" w:cs="Times New Roman"/>
          <w:b/>
          <w:bCs/>
          <w:sz w:val="28"/>
          <w:szCs w:val="28"/>
          <w:lang w:eastAsia="be-BY"/>
        </w:rPr>
        <w:t>пт</w:t>
      </w:r>
      <w:proofErr w:type="spellEnd"/>
      <w:r>
        <w:rPr>
          <w:rFonts w:ascii="Times New Roman" w:eastAsia="Times New Roman" w:hAnsi="Times New Roman" w:cs="Times New Roman"/>
          <w:sz w:val="28"/>
          <w:szCs w:val="28"/>
          <w:lang w:eastAsia="be-BY"/>
        </w:rPr>
        <w:t>;</w:t>
      </w:r>
    </w:p>
    <w:p w14:paraId="5D7D1AA2"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 xml:space="preserve">часть, содержащая, дату, оформляется дополнительным интервалом в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 xml:space="preserve"> (если курсор находится в абзаце с датой, то интервал</w:t>
      </w:r>
      <w:proofErr w:type="gramStart"/>
      <w:r w:rsidRPr="00585AC1">
        <w:rPr>
          <w:rFonts w:ascii="Times New Roman" w:eastAsia="Times New Roman" w:hAnsi="Times New Roman" w:cs="Times New Roman"/>
          <w:sz w:val="28"/>
          <w:szCs w:val="28"/>
          <w:lang w:eastAsia="be-BY"/>
        </w:rPr>
        <w:t xml:space="preserve"> </w:t>
      </w:r>
      <w:r w:rsidRPr="007225A3">
        <w:rPr>
          <w:rFonts w:ascii="Times New Roman" w:eastAsia="Times New Roman" w:hAnsi="Times New Roman" w:cs="Times New Roman"/>
          <w:b/>
          <w:sz w:val="28"/>
          <w:szCs w:val="28"/>
          <w:lang w:eastAsia="be-BY"/>
        </w:rPr>
        <w:t>П</w:t>
      </w:r>
      <w:proofErr w:type="gramEnd"/>
      <w:r w:rsidRPr="007225A3">
        <w:rPr>
          <w:rFonts w:ascii="Times New Roman" w:eastAsia="Times New Roman" w:hAnsi="Times New Roman" w:cs="Times New Roman"/>
          <w:b/>
          <w:sz w:val="28"/>
          <w:szCs w:val="28"/>
          <w:lang w:eastAsia="be-BY"/>
        </w:rPr>
        <w:t>еред</w:t>
      </w:r>
      <w:r>
        <w:rPr>
          <w:rFonts w:ascii="Times New Roman" w:eastAsia="Times New Roman" w:hAnsi="Times New Roman" w:cs="Times New Roman"/>
          <w:sz w:val="28"/>
          <w:szCs w:val="28"/>
          <w:lang w:eastAsia="be-BY"/>
        </w:rPr>
        <w:t xml:space="preserve"> —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 а если — в абзаце с личной подписью, то интервал</w:t>
      </w:r>
      <w:r w:rsidRPr="00585AC1">
        <w:rPr>
          <w:rFonts w:ascii="Times New Roman" w:eastAsia="Times New Roman" w:hAnsi="Times New Roman" w:cs="Times New Roman"/>
          <w:sz w:val="28"/>
          <w:szCs w:val="28"/>
          <w:lang w:eastAsia="be-BY"/>
        </w:rPr>
        <w:t xml:space="preserve"> </w:t>
      </w:r>
      <w:r w:rsidRPr="00A41A31">
        <w:rPr>
          <w:rFonts w:ascii="Times New Roman" w:eastAsia="Times New Roman" w:hAnsi="Times New Roman" w:cs="Times New Roman"/>
          <w:b/>
          <w:bCs/>
          <w:sz w:val="28"/>
          <w:szCs w:val="28"/>
          <w:lang w:eastAsia="be-BY"/>
        </w:rPr>
        <w:t>После</w:t>
      </w:r>
      <w:r>
        <w:rPr>
          <w:rFonts w:ascii="Times New Roman" w:eastAsia="Times New Roman" w:hAnsi="Times New Roman" w:cs="Times New Roman"/>
          <w:sz w:val="28"/>
          <w:szCs w:val="28"/>
          <w:lang w:eastAsia="be-BY"/>
        </w:rPr>
        <w:t xml:space="preserve"> —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p>
    <w:p w14:paraId="23739F95"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73088" behindDoc="0" locked="0" layoutInCell="1" allowOverlap="1" wp14:anchorId="75E8F262" wp14:editId="04A7A054">
                <wp:simplePos x="0" y="0"/>
                <wp:positionH relativeFrom="column">
                  <wp:posOffset>463993</wp:posOffset>
                </wp:positionH>
                <wp:positionV relativeFrom="paragraph">
                  <wp:posOffset>125215</wp:posOffset>
                </wp:positionV>
                <wp:extent cx="4813540" cy="1492070"/>
                <wp:effectExtent l="19050" t="19050" r="25400" b="0"/>
                <wp:wrapNone/>
                <wp:docPr id="66" name="Группа 66"/>
                <wp:cNvGraphicFramePr/>
                <a:graphic xmlns:a="http://schemas.openxmlformats.org/drawingml/2006/main">
                  <a:graphicData uri="http://schemas.microsoft.com/office/word/2010/wordprocessingGroup">
                    <wpg:wgp>
                      <wpg:cNvGrpSpPr/>
                      <wpg:grpSpPr>
                        <a:xfrm>
                          <a:off x="0" y="0"/>
                          <a:ext cx="4813540" cy="1492070"/>
                          <a:chOff x="0" y="0"/>
                          <a:chExt cx="4813540" cy="1492070"/>
                        </a:xfrm>
                      </wpg:grpSpPr>
                      <wps:wsp>
                        <wps:cNvPr id="61" name="Прямоугольник 61"/>
                        <wps:cNvSpPr/>
                        <wps:spPr>
                          <a:xfrm>
                            <a:off x="2027208" y="1190445"/>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9E74DC"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Рисунок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13540" cy="1069675"/>
                          </a:xfrm>
                          <a:prstGeom prst="rect">
                            <a:avLst/>
                          </a:prstGeom>
                          <a:ln w="3175">
                            <a:solidFill>
                              <a:schemeClr val="tx1"/>
                            </a:solidFill>
                          </a:ln>
                        </pic:spPr>
                      </pic:pic>
                    </wpg:wgp>
                  </a:graphicData>
                </a:graphic>
              </wp:anchor>
            </w:drawing>
          </mc:Choice>
          <mc:Fallback>
            <w:pict>
              <v:group id="Группа 66" o:spid="_x0000_s1035" style="position:absolute;left:0;text-align:left;margin-left:36.55pt;margin-top:9.85pt;width:379pt;height:117.5pt;z-index:251673088" coordsize="48135,1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5dkTQQAAN8JAAAOAAAAZHJzL2Uyb0RvYy54bWykVs1u4zYQvhfoOxC6&#10;O5Zk2Y6F2AvX+cECwW7QbLFnmqIsIhLJkvRfiwItei3QQx+gfYQCvSy23e0rOG/UISnJWcdtil0E&#10;ofkzQ858M/ONzp5tqhKtqNJM8HEQnYQBopyIjPHFOPjq1WXnNEDaYJ7hUnA6DrZUB88mn392tpYp&#10;jUUhyowqBJdwna7lOCiMkWm3q0lBK6xPhKQcDnOhKmxgqRbdTOE13F6V3TgMB921UJlUglCtYffc&#10;HwYTd3+eU2Je5rmmBpXjAGwzblRunNuxOznD6UJhWTBSm4E/wooKMw6PtledY4PRUrFHV1WMKKFF&#10;bk6IqLoizxmhzgfwJgoPvLlSYimdL4t0vZAtTADtAU4ffS15sbpRiGXjYDAIEMcVxGj3y/339z/u&#10;/oa/3xFsA0ZruUhB9ErJW3mj6o2FX1m3N7mq7C84hDYO3W2LLt0YRGAzOY16/QSCQOAsSkZxOKzx&#10;JwUE6ZEeKS6e0Ow2D3etfa05awm5pPdw6U+D67bAkrooaItBA1fUwvUrwPXz7q/dewDtj9373Z/3&#10;P+3e7d7s3qJB5MFzii1yOtUA4hHY4jAexiFUjAUoGoVJ0vcJ2kA4TEajXt8j2AujQezOWxhwKpU2&#10;V1RUyE7GgYL8d2mJV9faQNhAtBGx75fcjlxcsrL0p3YH0GxMdDOzLamX/pLmkCsQy9jd6qqUzkqF&#10;VhjqK7tz7sIbJQdJq5LDxa1SdEypNI1SLWvVqKvcVjE8prh/rZV2LwpuWsWKcaH+Wzn38o3X3lfr&#10;ttnMN64wek0M5yLbQvSV8CyiJblkAPM11uYGK6ANyG2gQvMShrwU63Eg6lmACqG+ObZv5SE94TRA&#10;a6ChcaC/XmJFA1Q+55C4oyixJWPcIulDegRIPTyZPzzhy2omIBKQm2Cdm1p5UzbTXInqNTDm1L4K&#10;R5gTeHscEKOaxcx4egTOJXQ6dWLAVRKba34rib3c4mzT6NXmNVayzjUDSfpCNMWC04OU87JWk4vp&#10;0oicuXy0SHtc6whA4U7OJCMp/NeEB7NHFfx0YwAts7RA+uZS/a87KqzulrLj/WVzVjKzdX0GfLZG&#10;8dUNI7Z27WJPBv24JYPfdm/ufwAieAdE8BbBAdRVI+xVATtGrgW504iLWYH5gk61hEq10Noq/FDc&#10;LT94d14yaSvWgmnntYcQtoOucAQk33HOBVlWlBvfQhUtsYH+rQsmNaRLSqs5zYA9nmc+1hBZoA/7&#10;nCUi19a+jU+nYTiKv+jM+uGsk4TDi850lAw7w/BimITA9bNo9p3NlChJl5qCv7g8l6y2FXYfWXu0&#10;h9Xd3ndH12U917jOAUwDBgFi7teZCFMLibVVG0UNKezUUwupGbA9cNDu0bS4/wszQ6k81dDCwWgw&#10;/GQ+RsAavQjucR6IkmVNpA/I1mwa3tR7KUe9dQZ5T5yL4JirLvcV4eCqv3jsZ8rDtZPaf5dN/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uiXsrgAAAACQEAAA8AAABkcnMvZG93&#10;bnJldi54bWxMj8FOwzAQRO9I/IO1SNyo44aSEuJUVQWcqkq0SIjbNtkmUWM7it0k/XuWExx3ZjT7&#10;JltNphUD9b5xVoOaRSDIFq5sbKXh8/D2sAThA9oSW2dJw5U8rPLbmwzT0o32g4Z9qASXWJ+ihjqE&#10;LpXSFzUZ9DPXkWXv5HqDgc++kmWPI5ebVs6j6EkabCx/qLGjTU3FeX8xGt5HHNexeh2259Pm+n1Y&#10;7L62irS+v5vWLyACTeEvDL/4jA45Mx3dxZZetBqSWHGS9ecEBPvLWLFw1DBfPCYg80z+X5D/AAAA&#10;//8DAFBLAwQKAAAAAAAAACEAMWl+DziaAAA4mgAAFAAAAGRycy9tZWRpYS9pbWFnZTEucG5niVBO&#10;Rw0KGgoAAAANSUhEUgAAAqgAAACXCAIAAABWaT5aAAAAAXNSR0IArs4c6QAAAAlwSFlzAAAOxAAA&#10;DsQBlSsOGwAAmd1JREFUeF7tXQV4FEcb3rPcxV2RhARJSEiAENzd3d2hLRRaSktbtKW0tBQrhRZ3&#10;KO7u7q4JhLi7nt//7n3JcgToTylQZOZ5CHu7I9+8881nMzvLVaxYkWOJIcAQYAgwBBgCDIH3HQFo&#10;fIPBIEI38d/73tkX7V/myVkrU6t1qFs158SiR1WHtPCQvmhJlo8hwBBgCDAEGAJvNwIikYgp/rd7&#10;iBh1DAGGAEOAIcAQeHUIkOIXv7oKWU0MAYYAQ4AhwBBgCLztCDDF/7aPEKOPIcAQYAgwBBgCrxAB&#10;pvhfIZisKoYAQ4AhwBBgCLztCDDF/7aPEKOPIcAQYAgwBBgCrxABpvhfIZisKoYAQ4AhwBBgCLzt&#10;CDDF/7aPEKOPIcAQYAgwBBgCrxABpvhfIZisKoYAQ4AhwBBgCLztCDDF/7aPEKOPIcAQYAgwBBgC&#10;rxABpvhfIZisKoYAQ4AhwBBgCLztCDDF/7aPEKOPIcAQYAgwBBgCrxABpvhfIZisKoYAQ4AhwBBg&#10;CLztCDDF/7aPEKOPIcAQYAgwBBgCrxABpvhfIZisKoYAQ4AhwBBgCLztCDDF/7aPEKOPIcAQYAgw&#10;BBgCrxABEerCR/peYY2sqg8bAVXklYvHDh1Tebfu2bmi1YeNBes9Q4AhwBB4qxCgz/K+bsWvPLt4&#10;4u97HqrlCjOJQatSqXVPGhkiiZlcLhXp1Cq1zLfrtPFdPRU8SSy9mwhknvxr1cZF0xccjinbbtGh&#10;bYPd381uMKoZAgwBhsB7icCbUfzauBunr9y+tHD0FzuTrOuM/nlM/Sd1Qcq1uVMmH4l26vTV9wNa&#10;N6hTo5yN5L1E+wPplCrmfnjY4e+6fLKrbJ/5W1f2cf1A+s26yRBgCDAE3gUE3oziJyTUez+r2HKp&#10;5NO1R+e0cnoCnOxLX7Sq+pv4yzPbfgq2exdgYzT+PwQyzv1YucY0196/b1vVlyn+/4cWe84QYAgw&#10;BN4cAqT438jmPr1abK7gDHp1XnbR/mXnqrQGkcJCxrYZvLmhf70tiXVqPWfgxBLF622H1c4QYAgw&#10;BBgCL4PA617jN9Kkz977dZ2WCzTDl+xa0KXUE2TGHR/Zuf4iq4ln102p5Mg/0aU+On0u0SbI18c2&#10;9eLO09F6mXNQnfoViluYFNOnX9197EpSutSppG+1OtXc5HxQIfry/sP3c22tLDhlTmZOvnEvgUgq&#10;t7SzMdcqs3VOAY1rBTnwOTkuO2bP3lPx2XlSM7egWrUqetsKdSfePHLyeqJYweVk52v0BomZhY2t&#10;JZefk60o3aJ5VRcUz0k4fOBERHq2WG5VJqhGlQolefWWG3vm+LFHeQorM5kqOy1bqRNb2hQLqFTL&#10;v7SlsGNBnXpq/4n7SWkimYWXf0i1ysZH2ux7l05cvJ+g1ooVNnZWZuL8zNRcjUFq7hZUu27FktZE&#10;WE7cyT0nQ7PzzIqXq1StRoBdQZ26hJunT91I0opUSqVSZxBJFVZ21gptfrbBvVJ1l+zz18P05jZy&#10;vSYnK9O8VNUGNQPsnreMos0JPb//XLTOxkKhU+bkKMq0bhXiKMm9duLIozQ7/xrBZV2N8BuyLx44&#10;fjMm0SBVFC9bsVpVf9MKtbkR+/YcS8x18jC/NLL7766dJ373UfGYKH35mq1Cyj5pA+jjz504ePuh&#10;VmHrFly3sa+LGXXToEm7enDP/RwzmU6VmafmuAJM8jKVjpXqN63gnBp661KYPqBpWS7syvmzYfm2&#10;ruXqNqniIkPR5NuH9l5NtrSxkmmVWVnZTkFN61cqgVZV6Q9P7z8ZL7K2Npepc7NV9hVaNQl8GoeE&#10;hITo6OiQkJCXmUOsDEOAIcAQeEcQII/fKHBfd9Jl7fkyiLMuP3xDeNGmYo+NqMHJm0y8moYnyssb&#10;R/ZsVMmcK1mj05dbjqyfM3Joi5Ay4hJ1v1hzKbOwZMLFPWO/6NJ7ZL9+PZt6lfNsNPCPW2lqgyHv&#10;6qbv2gSWRnfExYLa9u5nTL3b1PDCHXmx4IHzdkbl8FVk390/edinA/p8jKfNa/p6Vm0/cesdgarQ&#10;vfMGVfHj7Pyadu+D8h3q+UHXSz3Ld5mwLizHkB1xalKPrkE1O+FRl2oezgF1Riy7kYvCqbdW/NC7&#10;ihVvVnjU6Mg/reNTvEzFgQsPJSr5ulUJl2YN7l0xpAMe9axX2q1cpT5zz2YZDLrIvV+1dK7RDLd7&#10;hLjxY+HbmG+3iX+1odN2pBvJun9o5UejOvQd0a9fpxquZfw7jtwcoyV61ff3LupXxco7sGoHvlDv&#10;VtVLogZFiSpDFx68fnTtmI41jaaUeWDTXuMX74sDSM9LqpTjy8Y28SnG53YN7P7thiil8tGJX+r6&#10;Y13G5eN1oXy59DtLPhtcsXLbXmiqaWBx7zKdvjsQD/vKmPJjzk7p1rRiSLt+g774tH8nB86ucs0R&#10;v/88fkCbOuUbfrQz1IiCMWlibv/+w+AeI3qC4JAglzLNRv91LoEe6fMjt0zs7uvqblm+UX9++LoR&#10;JuWaDftl2bo1v/ZqUh5WY5XRs+duXr/4677dAj3cnZt+tOleit5geLh/VveagebIbeZWq22/X7Ze&#10;z8JdgyEn+sy8zzoEG+1G2/Ihg37eFad5BgobN25s2rTp8wFiTxgCDAGGwPuAAGn8t0zxb5k6pG0F&#10;MWfbsPvUyxHpoE8Xd2lMFTlnU2fGyVge9ZhTg+rUbT19v1GJ6/bObOvImQWP35Fu1CzZR36vIeF8&#10;hy1KKhyguN2f23GKFt/sI62njjvyReOgakPWZhh/atNOTe7kxTnX/PZQ1OMhjd0/sP/CMKNyzTj1&#10;M3zApj/uISVycFJVTlRm/MFs/lfKltaOZgqfL68Xljw8qqkDxw3dZqw76dTUBsU4x7arbvGUXp3X&#10;Ehp08NoYYzXHB5az4mwHnTNo4y5unTv5J1JFGweWtrZ2/OUqf626vX7Jyp0PcgzqW5tbBtcdvOqm&#10;sZH0P0cAHIdWiy/qjATxlR0aNW3tgXTjddSOT20489YTDxWotvTLI904uW/zzXGPO/f4Spt1YfOM&#10;L6bNPv2AN12QYtaO9+O4mp9v4evOvzhn8tcr9uxfvXrNyQe80RW+rp85Z9F6tpES7c1v67pwkjab&#10;Y4xlc6KWflRG4thsgxGL6wv62HLSSm1nJvK/7o2o5+jXZM49xE+QlBGLh3as0PW7i7ydZ4g/P6ea&#10;DedW99tTj60S/YFFs8f8coFI2jCgnL2d75Jo2HUPNs/7qEFZe44L+mr+5jiVsb87p1ey5dzqfXcx&#10;2fj7ztb2FpxNo9EXH5sZVI3uwPg25py8/5rL9PvRo0ejRo06duwY/UTavn17u3bthJ/sgiHAEGAI&#10;vJcIkOJ/I2v8LxADMeh5z7xyh2+/6VfbnJO6hjQK8rTj3Xf34E9/GOmddWbD6iMpHBd5cNahfM9R&#10;A5pagnhO3Lxjnzp+usu/LDuRmI/MSmuppYTT5uWmK6lJdXp2np4zl0tECByjv2eWfrvqtu3wr3tQ&#10;cF9iX2vSvB8aZ5/9/dv513ILqfRwquDlZJmuwe/0rBwtx1nKbHL40jqdSiv1LV0ZahvJsUxFB0eL&#10;1LBwkGVMYjcpYtbqnCz+h3PlkNq+XGpCQgZfr0GplXmVrBrEu9ScpWcFl2K2mWF3I9XWpet1HvKJ&#10;uxR303JUgMCQl8lTala+Zfu29XD/7JZfb9nVHds7gB8szm5Iv96+Dmm7J6y6pirYE6ETuei1+lRj&#10;7zOy842d5VRGenRSkcKVU5hJzZ75gqQIkfw/ZsxedDGfL4yksZfBL9ZIJSna7PMbNqUHfdy3RdNe&#10;vXrW9rHhHyu1kmLu1UNACYBz8yteykr38GECD3Rm6P61K8N8e/SrE8g/LBbk68iZK+xdjc2W61LX&#10;J/HED5sv8znz7u5aff5Byz4Dq9jz/XGr1GFIhxIJJ9ZuOfYAOBtTvmNgKT+5SMdfp2arDFKxh1Sp&#10;48x9On4ysXNwcY6zK9eihbtxcaBE635f9AxJOb5wy4VYnkALibkFZymXiXleMk35IokUit9cYgnU&#10;oiIedezYcc6cOadOnRImtk7Hhy6KFGM/GQIMAYbAe4nA26L4C8FVpmcrIYB1qnzSXkiOZeoE2+mi&#10;I27HGfLP7A9LDz/+dYe6derUxb96vX66mmFtLZPm6XjFYdDqi8p8vgKDvuB23KVjj2S2lfxNtxm4&#10;VW8YJNdE7b8UXdCcXq/VWFmaix8jgzvGDQPW9cbuuLtnQR3LxOibq78f//GymFSNQqfOo4J6PRxt&#10;6LaMJKRrW2f9sO5mUK8mTSrw4faAwSvuHNnQ3i0t4f6mWdOGzrkelWeuV2VxVnb27h7PPOTG2sHW&#10;2kJ++9CORym3NwyoV4f622DkmlSRDfY0ZOsLtBRPm9FoKkx8ZwuNAr1BL9Kr85PjeJJSMrN5W0ZI&#10;YqfOX+++fnxrb1+7gg5o9VIFd2/t101Dagw/7d66JbTs4+TZeda1k/sHl8tKDt+1cNaQqUfv5HMi&#10;nbHvSVH3wnPtK5UtBX8cSYPDGqDWdVoiq1jp0jLrzOs3EwBR6PkbUWERWyZ1LRi/Rt3mntVaWVmJ&#10;NMJo6zWcSGRlIexGMHBaxAqMNaXnqmAP6DV5BYhznKt/pUoluJirdxNhLomMHdfmZyXGoLvJqdl5&#10;RusBCZigCoNUKkrOVfbo3u3q1au4u2TJkrqFafPmzbNnzzbtL7tmCDAEGALvKwJvm+J/Fs4GsUyK&#10;beLYk6DOTNWILRuPX7h0mTEtWbHp1KV7oTdnNy3OL+8+32UzOp+GR+E39Qa17Ik+G9yL+8okchH5&#10;mHyu2IcaBzsdHOeiSaRwcDWPPTauU4ve00671xvSzNVRptVxhdWJxRJcHp09tEP79kMmLQgv32TE&#10;x4N9jecSyGxd7LKuTevVrONXO82rDGhbpri5Rsv9/xMLMtKSJA7eXX9euYL6u3jNjqs3Q68d/7ri&#10;ix1zJFWY5UVdnj60ffv27Zp0aNZrwvyTcTmFKEntXcsG+pZxlD6mQ6vmyrQZPaCudfSOObsOZ5ji&#10;KbZydtY9+n1oi5Yfr8z369k5qJwlp9aLeWC1OH2JM5PKjD+eSmYKbFFUqI2qPS87IyPPp+s3s5Yv&#10;N/Zn6eodhy4/vL3vy/b85gw+6bN1mQlaD+Pa/gsksZmID5cUWj4ySy7j6o6veqO/rep3aj3s1/U3&#10;0tFuwQhpNFp7c7Mffpjm5MS/Uwq/n1BF+vXXX0uVenLb6Qu0zrIwBBgCDIF3EYG3U/GLxOLHWkRv&#10;yM/N45wdvF2hWmU6XXR4pmPpguTjVdzDVXvtwr20DKD//878s7O2zc3Mv3E/xmSkRBKJ1NLCzN+z&#10;RMHN8IOXpa4WZrwh8TjxNesyT83uE9L6R0PX6ZuWzR3cJMhFpsdau5BJj18c1+TLlfsPHjyyZXl/&#10;w5UvW/b+fts9pVZ9d82IavU/j6r39V+rFg1rWs3TgkN8/gUiyxYKWV5+VIzW07ugv96e7u6umedO&#10;hakeu8i8O/ucujRKlYVX1YmrDx48uHvlsGYPF37RoefPtwpC+89gV0RG5I7Fu42d0dTwaO7YiWce&#10;59RG7v6mbvUBZ8oMXbtm1cjm9cvYIaCOLvANW1jaWkvylUpNoe30RM3KfGwRyFcYATWzkMu4+ASt&#10;vbcPdcjbs4S7ZXzkvbv3jAsknC45JfZqqK0vNks8L5myBvx7pYqz8fK0R+wfIKhzOfsqneZuQ3+3&#10;/t66zL7JQ3p8ui6bk0mNbM7DJBbXb9R469atcPVr1apVyEalXV3ZiQPvovhiNDMEGAIvg8AbUfwi&#10;iQw+O1SsnHfPnkgSqQRPpGZmeCerIEHJKjV6nUBZXtTFiyqXCiHBDpx19Wb+Bu7Y9M9+vhJVqGVi&#10;Dy+7kmqp518YE0n5AD00Q6HVwN8QIVRAv0UBHT8O1iac27buhgkNGUmPOLfA+n7GhWxOc//AZYdK&#10;3s5Wxub5qvBXylOnTz8zf+J6s0rdvvyoibMCN2R83dAlBQ6zSCwToRmZuZWVpaV16UZfjRvqn396&#10;ztpDkWl3l09anl282bgvO5awxoI7CqJWXgmZkCGWSPGeBSd54qZ3o3aeqTF/TR69OjStIG/Onc2r&#10;7mjd8MahMclk1tZWcmBIvUdnhd6LJHwIAsvbliDI0qFCt2+/al5cf+Xg+ZhnmwliI3pajVZWvNbn&#10;n1dKu7128bJ7hRQ+XDbxz0hZyJff9CvjKBdzMolEzGt9Ee9rewbVqVYu+15kPIXgZTKZxGSwYx88&#10;1OY4V66IExvFnpWr+jkkr/71u1Un4gpq1jzYcOJCXL6znfF3+sNbdxMr1POkh4SJVIL6HqdcnV74&#10;mXH/1q1o+xo1A3i1rTfCyr/BaY3+Fqv76aTRgfrEc8evc1KFVGJEpoD9ateuffz48Q4dOphUyy4Z&#10;AgwBhsCHgsCbUfzq+Mg4Lj8t4056UVyVqamxnDr2fniyoI2wxSzn1M6du8KMeTNP/DBuXU69AZ/3&#10;qQSxXaH3pIH15XfWfdWp96BxkydPmvBlr0Gz0soGejrxK+WyNFWulstSqSUFZoQsU5Wbz+Wp1VrS&#10;FSF9fh5eUbxx6qezTkcab+ReXTJ2dX7TiZO6GPfdqU6sWhQWWKW2L21M48RqDbb15SSnQs2KxXqd&#10;hkuOvn/SuJMs9NC2m1EpInMrs4ysuIfhWJnWR6uxgc3Mgl6+jz589mi4mitbspiNhUiTn5+eEHbk&#10;HtSkPurU9sv3o/RyS4VSmXD3dnwBIvq8aOTSZxducjPetm024sd2ZfKPzenTvf+IiZMnTxw/svdn&#10;6y3q1XbTxOxa+dNf1yIePbBxtDK34ze7yTNVOUouV6XRkn4TKzVZcZxBLDU3UqS8tXPj6cgs53Kl&#10;nzw7URgRUZIKnZUqlcheZdCsIf7KTXNnrC9Q0FqtUpmR9vDgbT4IkHR517lrYRrOwlyvT7pzO8m9&#10;aocONWM2rTx+kx/EiMj7yVx+UurlVPxIP75m/+3iLaZ0qsgPiXNIl08+ri2+uHpIn97DvsX4TRzd&#10;a9TeFJuAIE8wYl7MxbUHTrv06C4E+vMSVfm5MfkpBaCIxBjGm0sWn4gy7laIPzLvuzXRdb/4vG1Z&#10;O77/WeqsHE4sk1kad00kH9288Xae1LNCBU6kUqlycRqDOuOxeSl0m10wBBgCDIEPEIHX+dJC/tnF&#10;X/VuW6+kcRu2pW2lVp0/X30Wr2cZ9Fn3Vozt2rxGWUv+icQruEnviZsSdXk3Vg21xwt2DboN69+/&#10;c+fO7Ro0bdp9/NabqQKRmXd2TBlQtTASX6zDlL0xeagu99Larxv7leIVvK1XnaF/Xo59uGt6v6Cy&#10;/P59C/cKPWZsiTC+Aph+a9uYzpVL+1VohdoHduk39suVl+NxXxVzfv6nLTwcrEpUbdChK54hdagX&#10;4MEXd63Q5Zv1Edmpp2b3Kmkjsq3c+avpy/ce3vFd8yBO7NJ6wsabJ/f/NqVbJSueKPfKzVCyY8uq&#10;biUrNBk+40R4hs6gurpomB/eO/RvMWrCwt1H987sXlvC2db45Pezlx8ko+3USzNGt/M2cp5LxSZd&#10;R009GF7wqj4exl9a/GkbnwK2VFQc/McF/m3CtCtf1Od97UFjVt+KTdbGHprUt0NgGT5qYVksqO9v&#10;e64cWP5xy2B+t52ZXdUWoKh9vdp+Aa0G/nrQ5J16AVNl8qE/RtTx4j+jYOHi1+7z1Y/Q7qFvg/B2&#10;XKVmg6dvjMhVPtjyTQiMo9L1ho2Zt/PYwT+Ht7bmFH59px85HYaxUcdf+XlA6wpBTTt3//iT0Q2d&#10;OPvytXpNmzqme3X/oEafHop83B190vUNP/fyKzQ4AzvOOPmIfyfw4b7pXWuXV9i71OzQndDv3LmB&#10;cTg53yq9f95232B48GvnQDFXrkO/gX35EWrbrGaL3hPXPcjEhnx92K4f2wbzhy5wdp712qFsyyrV&#10;/Kr1/2bBts3zhrUM8uC5zKZsUI8pW2L+5jyD1zkTWN0MAYYAQ+A/RwCSEDS87pP7tLHXTlwOz5bZ&#10;2JpLOY06OzvbvGz1agHFrDlV6o1Txx/mKqxscF6vNi8nR2Pj27iu54PVn9Tou6/7tPlfNLW4G5Et&#10;VpSoWr9KMcsnIxO5+PTrI6wKm9mUqFjZhz+cxaCJv3PqfITS2tJcosnPFLlVq1Yq59aZe+kyKwuZ&#10;VpWjtS1To3I5W6P9YciMvHL1RmSq2mBlW7pq/SB73kPOvb6kQ8PB0RU/mzKivhQb9I2aVqqwNDPL&#10;2Tpn1KJ7jY+cWd7AKfvO5YvRCfkyp7IhNcqaJYWfvfVA5OxbvbRt6KUTkUpzK5lUlZORg83nYgt7&#10;1zIBwaX5w/6Q9Hlh189FxOYYrH1C6vlbZ8Sev3Ynz7J49WA/a/QsP/7c+WvpeoW5mFPlZOaaOVWq&#10;WqtU4fl8KK1JuX/lVjx8bUuncpUD3HltqFcmPLh+80GKvV/NKthNnx1x4ui1LAT10Vlljt7JL9Ax&#10;98a9SM7cWqbDyX1Zar1I4uTi71+5jJPpEYgF5gSny4u4fup6osHaXK5X5eaaedarF2Anzn904Uxo&#10;YpbWybd2FT9bmTri5tkHURlquWeVBhWdlcmXrtxIlThVDQlyMPrRemX8qePnk/NsHbR7h3Rd4tZl&#10;2s+f+yQlicpUqu9fosg+xqwHF6/H5Oo4mXXZisFGpcyd/L5Sy4nxfSZPaxFoiyN/jUliYWebHH7w&#10;xwlzLHvtuPRr6VmdW47Z7L78/LSyqTGxeSJb98BaNX2MJqAh7cHZk3fTEeQXa5TZ2blabAh1L1Gl&#10;UmUPs5QL+08nia2tFFJNXo7Kuky9WuV4zFliCDAEGAIfHgJv8OS+f2DkKK+tGGjBOXadfqrgTLh/&#10;UPZfZU05+ftXI3psffCMc93yM4+OHzzjdDid+sPS/0Eg88z3XpxVjb5r/hFeJ6Y1+nTe7rTCg4lM&#10;2sg/s2vBhG/249yd2Z39Oa7uIpyhyBJDgCHAEGAI/HMEyON/23wfbUZWWh6XmpGR8dT3fF6vbaY3&#10;q9SwZe+aPk9tP8S7aDb1u3YJcrN7gW34r5fGd6J2Q3J8SiKXk5aenvlPALMt3qtrpyr2z3gxQxEU&#10;0r5VExu9JjchDYclJWdm8McpscQQYAgwBBgCL4fA26b49RrngJYtWwZ7WT2xy+3lOvdPSjlXrdG0&#10;RUuX5xSp0LSxt73dP6nvg82rz9V4NWjZsn6w4z/R+1xgnwG13J4Nv4WLW7X61cX5euuqjVq2rO4u&#10;xgsFLDEEGAIMAYbASyLwutf4X5IsVowhwBBgCDAEGAIMgVeLAK3xv20e/6vtI6uNIcAQYAgwBBgC&#10;DIEnEGCKnzEEQ4AhwBBgCDAEPiAEWKj/Axrs96GrBp1apRErFMImTIM6H18KMDPD2Xws/YcIqB/u&#10;+mPh5jVH7+sNGpFMrpCK+AOtRR7Nv5/xeQNP4yubLDEEGAL/NQIU6meK/78eB9b+P0IgbmuvVt+o&#10;u/25cVxdvtyDzWN7jUrq9tdvn9eiM5dZ+g8Q0GUeWf/ZyE/X3Ekzfv5a7jL2rxODRCd2Pcgq3bJn&#10;Q29XazMWWfwPhoU1yRB4GgG2xs+44h1EwMzO1Up0cMoXY39dt3Pnsu9GTdmSWKKMv/uT31R6B/v1&#10;DpNsSL+6bd7EZQVaH8dq2TuU8itXrnzZ0mVK+/m6M63/Do8tI/09RYBZ4u/pwL6v3XJqMPPkmeUz&#10;uqdd27Z0+b7k6h9vvHJ2fDNvdgj/fzfgovTo23fCTdo3GPiPMKvUSPhgM0sMAYbA24bAmwv162Ku&#10;z1+67VFGpkRWsnbb9q1refHnuGY+3L5u+dl4qbWZVJ2TkY3DbvkkVlhZW8olOHy1RLOPBjfwMpon&#10;qad3L9xyLFkktqzaqlfLur7GT7HgPNuY87vOnY+zbzusQtK2rXvOhmncfRv0HNDY4/ExsWm3Ti9e&#10;vzshTykxt6/eqnuzGmWs0O+kG6vWb7wemavnpJZ2tnKDOjsrW6MXmVlW7Tu6pdnNtX/uj7K2spBo&#10;lFlmfn2HtLd/sGH+nkhzhVSryhX7NO7kq9x74Him2Eau1+ZkZqr0Illxz+r1WrUI9lFo089u+mPr&#10;rXycgMupcpWu9YZ09bm1ZtHZVAsLhVSdl2Ud3HVo22Ab4zJ11t0z81fvTspXSuVlm/dq39D4obnn&#10;JlX02V3nLyY5thvqn7B5y57zD7Qefo16DWjo9oQBF3pk+/LdJ5QGsY1z1Q6DWge5kD+ccOFqupc4&#10;fv+h3VfjJY6lKvUc1L2UAh8YVN3bv3Dx8QQbvrP5mTl5Ae1Gd6/Df10hK/zkuqU7oiTWFmYSVU6u&#10;mW/rkf1q8h8/4PKu7fxz47Fopdi8VP2Og1sF4yNG2sgTf6zZlaCzwcHDedkGn8a9BzYulXjn8Iqt&#10;p/VezT/uUPre7oWbruc9DxOryl2Gtqti+xQmzXq2b1TBiEnS1RWr/7qfbWmNBX6DyL1O/961RIfX&#10;rrgUjU85gjptQIeRPao4F4EuL/7KxiXrH2pwFLEyT63Dx/ssbG0VnDYn36ZOj96tAvn8uVF7F204&#10;GBUncfIJatWlV5DL490COQ+urtyw51FKqk4st7G3kupVeRal2zUNSbmw8dgdfIUBhwrbmYu0OVmZ&#10;4FyZRYVOH3etSkcQc8qbJ/5cuzdSrVUE1G/XukU154Ihyr60dsWO26l6XU6+WofvG+KrTtbmMlVu&#10;pmut3vXlF1cfDldYWYDJsrJzyjT/qGfjMgVnLKfeWb9m9fU0OY6F1uQp7ap26VEpZ8fi7TFiazOZ&#10;IT9HWab1J/1q8Z+WwMFc9w5tW7HnlIoT27hU6ziodaBzwbccCZzM+wfXbtoblioxLxnYrXefQHy0&#10;SZd1de/qDSceqLT4ypStlblUlZ2WqzaIzZyrtR3YqvSDJQu3JxowsgZltrhsm8G9fGOWLt8Wl6+Q&#10;cBqlmbl1XuzaKb9dL4TezLXcLwfvfSo+uPFehm+bLhWM52SzxBBgCLwNCLzRUH/c8SVDRi2IVVk5&#10;OdnnRKwZNqBL31nHcgGDRGZpK727aPb48eNX3VDaOVEyXN0wY/z4CdtCVZY44h8pOXzB+C9nH453&#10;cnRSR+/o3b3vqClH+e/m3Vgzrlf77n37jxoxfunSDQkiWwcLzd6ZE3t1G7r5Pn3hXRm2f1a3HhMO&#10;RBlQb/aZeX36DBq/kv8sb/L5xZs37dVaODlZpm2dNH7C9OVRYmQxv7dp2f4bcTJzG8ONY9NA1m/b&#10;EwzWZhJ8m1f8cPePuPHL2otqGwszhaVNTvRq/J4467YeBWUxm6Z+0rPHlL3hOBdfYW2Vsnf9RDxc&#10;d1Ejt8CXZfHRvhM7fkH2ZcdjpFZy44eCVbe2zvz42zU5MkcnJ0Xc1bldu/X8fPW1551Ok3515die&#10;7bv36z/q42+XLduUKLF1MFfvnjGhZ9fh28KEcw4Tts4cN+XPU+ao0inv7NaxnTt9vOg0fQIwasvX&#10;H0/Zep5HWRS3ccbA7l2/PsB/7he6x1Z79cgPIO733ckSJ+ihgo8TyhQ2jsqTS/knq69FWdtA0AP0&#10;ews/Hzp12RVrJyerzJPje/Ua+cMO/oOFUnNbUebeiRMwcCfv62wszbjo4ytWLP516qSvf94YreON&#10;uZS9f/0NJkZLrSgm3bv3HL3qKn94v0RuY649O33yN+O+nH0kFgf56fJz1RHHZ4wb9823U08mSa3l&#10;Rb4IwFcnRilV4vI/Nu4O1wARR4vMPVPHT/j+l1CdpYUxf9jupcO+XxGNEbTN2fjnF927frk/nDhH&#10;E3125cCePb9dsU1pD8TuzEPHJq2Jt7bR3vlr0/oN2TJUpzwwffz4SbPv8nXbhu9YvedcKO/i5qZu&#10;+PmrSRtvWzg6KbJPjxrar//wzYXfIRbLraQJJ3/afz8bk8HJySz8wAIe3oupcnwXwsKGu3uK55KZ&#10;G6L0TviKxWODTmJmZcVdnYv2xv92Ktna0kwiVdhIE5bMBeATD0YbrMyN3TfEbZ4x7rtFZyz5ynPP&#10;bB7TudMni88kCBLnwc6fB4/47VE+mCD3wJxxPbqNPBSt02aGH1459Xq8rZOTQ+TeWahxS5gZyqvv&#10;n9q5fmec1NyOS9vFj+zE7eEiGzQkkYsjDkzmh/r3e5xjmdLexZ7zyce3QdIxGhgCDIFnIPDPj/v9&#10;ZyVy7q3tWdmvxaTDBd9FUz9cOTqEsyrbZ+UNqujc5A7w6fqujSusN3PtJ9U5zn/GpSz+jj5l//f9&#10;yzUafYj/kh1SxLh6+IpcyKTDMar4m4fWTajnYSk3a7P03B2l8XHkX195yznnVrNDVQaD8uHMthac&#10;c5vtMcZn0Yur40uAjX9LMRjOr/xtw/azxru3x/hydtV6nsjnf+ReWrT8YBQudNdWNZVzHl2nPywk&#10;K3zDIGvOotmY3aiYT9oH4/0467L1txJh95a2cpNb1Zv+0NjP2A3f4GT5yuN28d+eM3bjwK9tRZzz&#10;Ryvv0M/40zMb+wX2n3+dHuuyrv3UrRTnVGv83sjCBp/4Py/2+sE139ZxtVQo2q24cJc6G7F2jJeM&#10;c2037wH/O+/i4kF+5ZrNOpJIJdNCNw4KNrcMGrzlDr5geO2HEd/vuhRLj0782tqGE/ddfp36ory4&#10;rJEZV7zHr4+Ktp23YWgdc85x3BFjQV3C9gkNS4R0XXfVeBK/+t64SjjTOPi7E0nGcpl/NnO3tPEw&#10;9in/6MZffl2x6/qVc6evhGUZD+GP3Tgh4P9gMutJTK7+3N2bc6r57Z4IomvbwGArqWTUXgHUK2Pr&#10;4qOCjdfzX1g0Jl3m0YWfNu87fPPV9MJbKYu+m7N8L+UI/TZQ6lFj2CV69mB7x5C6A5ZdpV93N40o&#10;LeaK9VvEf+9RF79qWCmOcx209Dz/LH1LUwurYkGT8WXJsB2LV685YCwR80M1ztq34Q7wEz7weHPl&#10;yr338lWaO8vH+oX0Xv2QoM35vTe+M+zeax2NO59iNw6YfpAGQnv4h5YcV/yrXTzLIenvbGxrCYYd&#10;f1vIbXJx6LOGONV4wMaC8cX3C77rVI7jqi9+QHMr+9yf/cv5tpx7jIbDkHpv/YCKCquKQ7bd5RHL&#10;ufB7/aCSPWdeNnK64dKM5ggFlBq3J+L++ZXT58YZP49xYmIDJwk3ep+xwsxzOzdtusx/GjNlbj0H&#10;hYP3rIIpi6p3tve0VTgMOM0Tnbj+80aOhaJF5FhmDrLdOrBh04YbBVPlWZ1h9xgCDIE3jgDvHbyR&#10;A3x0x5b8cDDJc+DwhgULsTLvPt9N6ix6uH36vJOZvLTQWovg1yuz0wsXBNNylPjiOh9D5amMv7P9&#10;4AH34Lq++rjo6OjYOGnzpnW5vIs7lp3IdQto1L11eSdrsdTJi77KynEluwz5uH6Z1N1L9txXcTJz&#10;W3cf7wZV/fhPziqTtWYunESX+eihkvNvO6hti2q8Z5eSodRxBgRX4f3Cogju3ammB9zuDJFBJuXk&#10;In2+0uiKJl48ePiuijOTcHr+o/Q83RqpHf7Tq40ZuGIlHW0s9PnZSuPH5fLlHDplbiYt+NQcp7c1&#10;A4FyfMaOv6NK2fXbtJuyaoP6B1JlYuug0VPH1U45veq31be1nCYvOz1NSOnZuWpzj8DG3Vv5OVhJ&#10;zJy9gn2ps57dhw6v65O8fckhKI6U6ytmLZdU6dSlQcHZt/ZlOn/5VX/b60vnrz+SbPAdPu3rVsEU&#10;DVbqcvBxe/j2YiIvR2qQijlzWYGvTyQZE3SgWMqZS4yLMNqYi+tXnfVpPLhDRWPIX1am75iBAaXs&#10;rcS0mqAS2UlEYn1cUnzEidUnI+yrt2gVWKlazUqlrY0xhHy54e8wUafumlcEk4qfTh1XJ+XMyrkr&#10;b4EjOKXBWgQvWKo1coou/9GBI1cjskScBacpjHmINCmpN85evBZnxhcwJq19GXd3PV9El5mepxVL&#10;RdbGCvQ39i2+pHFuWsk5PobnLNtSIb5lRbEr1hyNz+NE5g6OYBpLhdQYukdcnhOLOTGa8ajfs2On&#10;RrhnyENtnEGnyU7ns5gFdO1Yv7SZMmbnjvUSv9o1LNNQaUxsTsOGDTkufu/sncI6uIazVubmGClO&#10;y8rDeri5WJdHkZ5ssUEKrpNJRc+I/Gj1ViJMIguZsKVB7CBFJN1Mb+y+Lvbislmr5NU6d65XsOTh&#10;UK7bF1/2tb629I9NpzI5/fmNC2+n1x48sjKF/iv3HdGvVpkS4MySgR2GD3fnwwvqrHz+05TK7FQ+&#10;h01w07at/fhFNbXIVgTCRDRFVWnXdp+4n5wvlppr1VivcOk0edWW9T90adXAwd7OzvIZH7woHAv2&#10;P0OAIfDfI/AGNvdF3jiXrrAK8IbbIyTrwOpVZFgKvxPN39Ljc+3PgEKv1/PqIjX2xq3TqXe3/dCj&#10;Y9cePXp069rt2x155QOqVfQyfrk2K4dfKuV0GmhvSqKSfgGudtzNO/fSObH7gAXXQpcNN9w4sn/L&#10;D19Onn5apBUZP7traWsuf1rN8eWxxsq/FG7Q6fUGDjsALMy41IgLK2evC7WwtuVEIKuAWv5Cqs3L&#10;uHX2zJkzuyePHn9MXOyrSZ3KGXWyXmcQibn08KvHTuEp0uHz9xKh31EjX7nqwbXzKgeX8sVN9qNL&#10;nYNDfLm02OtJOv2hcR29HYXk3f6zrbwkRmfRJlQNGRd8Z73KBzjbiq6GRmRnJt67fd/cy8fH3gRM&#10;J++QAHN9WOjdFJXcwRrRYE1K+NXDq76atfdhwzGrx7csTwYEOiuScLnx904dBannLj+IyCr4WIKB&#10;99W5grFICLt4NULham9RuAwu9uvxx5lzWz+pTjsu9CKRmS4vc+WIZnX6/h5eolbVJ9fcDc/HhC/9&#10;HEyq+nEZcRfDk3kygSrwk8jMuLyME6tXbzp1T+HiKOe02kI8OJFD2892RJw7MMRPiD5rtBIpXv0X&#10;UIE7j1qgjM8ejk4LP//zR926dOc5q8unf8Qp/AMCytuIsRvAttGguV+3sdu98Jsf15y4eDY0Xa+F&#10;TQMms7A2N5c/c+LILRXYDHH10sHkmBPz+3fqjEq7d+s0ZFGYv39QrfKugj7U89WYsjzPU/SbBkKZ&#10;+PDsYQzE2Yuh4RmCAYPu6/liUdePnSaeOnPqTgJUPpiKH5DMhLt3wixK+eA7zY+TS+mQAIUuLOxB&#10;qi7u1J5kicbNqpAOkXOrOfsu7Z3UzE6Br2M/c3+k1EwmN+cX6XmS9Vj0N+N0Gcm75i/bHZbkYG+j&#10;MGj5yYd1Hmv3ut2+WbVx14M7l1aPqWFAZmFETIhhlwwBhsDbgMDrV/yG6IjbGq1KqzUVdAZnVy85&#10;lskVL7AbW6/NStM51Rs69/CJo5SOnb5w++LxuZ+HPGNRl7ShjF/cVcj455q0h1tnjR8y+KvVV5x7&#10;fjS+nsiMl60vhj1INpdkXN57dOm88259vx7WuIKIg6B73BOJTKFOi9o6Z/LkybP23M5wbdytkkfB&#10;rkIRr5+42FPrZ3yHp0g/rTh4z8DxNKF1vSoq8hEUkMb0W0QSibNrSU5mhu1xnEOZoNr1hVQ7qJzL&#10;86ASyURimaWlhSYrNTZOi8o1hRYQ30kLG0cnN85Mag6Hnk/a3Nt7f5u+9JqqSt+WzfHhIeNmA2OS&#10;Kbj0mwfnTwOpY/r17dj32/nHI6BUnjgYR6OBq6zJzMEXFAuTWGZtY4UwCCWYJHKHksOnze9f6uHm&#10;WXNOxMKdNUkikfTvMImODH8KE7Gzq6dIZmZlVqCuREBQk3Jt/bwVx7O8e3z7eQ0nMyVn2mORmdza&#10;zsZaLirsWVakSpOtdXN4aszVyhyNxLLV7D1HChjr6MlLV29ePza5tocZ1JbcO3jajvX9Pe5+07td&#10;3ymro/R6ifT/HxOEXXvp2TYBrabsPVlQ65GT525du/LXLy2MQZL/n6QKLjv01KIfMRBfDuzfscfY&#10;mQcfGkMK4ByxGJGAK5tmTSGemvz7wbswiPCaPD+6mWAAWCyc1hQOS2sHR2IAkVqVp1WrY0y/bii3&#10;ssGG0/9Pk7FxM5k+M+LK6llL7rrUHfL5AF9LsfqxwcXnkJtb2Ls4O1iRMckSQ4Ah8JYi8PoVP1e8&#10;eKm8tLyLN8JMXACRWCSytJAFeJX8/7jIzO3sRPE3rt1MFssoQfyq4iPO7j1ZIA75OiSSx11R5qVo&#10;tbryZQNstTmhCwa17vNnZK8/96ya+mkTXwv4bIUO+ws0Lecyrp/eejqi2oA+bfycZaj1yUJaZY5F&#10;sQoT1h04cODQod8nl9g/rW3bAatuGRcwOP6lpvK9f9yJh3zaP/eTOiJOCU0Pw0EkK1HCPSc2+eq9&#10;JJMaoYUNCjtLHyepuNrIGTsL1dHRoztnjmkgHFAjeqqzenVAKW9LG3t3d4ucW2H34k3eoZJIDXqN&#10;yMO1pBNtrpba1ftk6YGjG8Z5R0zq3nnovBMZhapZlcN5NPlkzUGQenD14Lo3Z44cMXFbJqcwK1Cg&#10;/PDZ2JX0ss65cOZsmMmncbWJyZGht6nPSFp1nm3ZkEEjBlueXzp16bFsU8iwK+DvMfHIfgoTMTCx&#10;tfAtwQcPEETBAGoP7dge4VLh4xGNiivUKnI5n5/SsRiQnO1c4mn1ZmVpK9LGnzkbpS9gLBmv1+/t&#10;PngzIdXIrIaUE7v3nwjzaDxuxcpJ1SwR1n7CfH1mmxKZra15csSNCw90Qq1iQ27K+W2HCvf3oZzu&#10;b7hQnYOdHn2W8ANxeOOoVhELxw4fuzKKtxBFBh1iJlybKVsKeOrAmk/qYSNCPhxsPLa2KeZukX2z&#10;KANwPAO4FHcS2xbz0aXnHNh24rHZhlKp1y9HY1T+XxJLZfrsxB1bd6sCGozsFeIiVqmeOZHUao2O&#10;Ofv/D032nCHwnyLw+hW/yKfL5y3ME69sWnLCRLpEP7or8qnfIsAY6EYgFgJX/Fh34wYIE4uN/pW1&#10;Z43mTd3u7Zjx5Xe7jOIPKX7/3k0XDWWKGX9AW+r0abnKQq9Tef/4zYdc5XZNSpllhe5Zvj00uPPg&#10;HsFGvSGRFuxXN9ECYqkEy914yUHyZACBv2/g8mW+A0b2retvBy8dJMKPB1kFGaUSXCEQzr+1DKVY&#10;uds3/YIsY/esPmTc5E6HyOq1gmKF0OZ9Nr5WrOhX6TGmeu7do1s23hUYwKAKj4i0D2zUxPim4/OS&#10;Qct3tnDglHeP3XwkrtKyuovCrkyDLh1KPdq3+eAVQQtz2XGhiVq/WvWC0QGT5Fp/9KA25aPX/rkj&#10;xrjUDF+WtzrgsPPkWlQcOKyLtz4t9HYsJ5dL4TsXDI5j+Wr16zinndo0Z/Y+Yaf47UsHNh2KMKpf&#10;iRFgba5O7tW016D61kf/WHIkinZAUCv8uD4TE34crYN7fF4UE04dHhFhF9i4iRePpkQqNah0Yo+K&#10;ncf1b+jI38GC/ZO8UxS2jKu34nSWIRWs+Qf82GGsxVIxHz9xatyptpX85qyPRmy5YNzfARV6a/3S&#10;+/n2ZnZgEF3qhVlf/3jWUGvSz8OrFjfXqLRFeERkZIAinCO3r9yue+mY84vHfr7iVoFlmnth9/J9&#10;eZ7ehbTJpE6OdrRjX2D1AsOV5zqYOmAbfiOJmW+3YX3KS3PCbjzgjTkeXn6dSCtE/zXGFYICjnQK&#10;aNK1rdfD3ZsPX6cXE/iUFRuapPWrWbeCBefYomdtgyrjr+lfHzG+fMAn1Z2F605n5AuquqAJvmNP&#10;JDCILl9nGdSo/9Au1YyrJjzyvA36/4MgRYeE/WYIMAT+WwRev+LnON8O075p5XJg7ohv1p/npVle&#10;1P4fPt3i0PuXia2NO4FzU26nZ3BcXEpygXOoyrybhhXthNQUfseT1D5gwFef1zR7sGZSn3bN2nXs&#10;2LF9025zz0sbNfM3Cie4IlC9R2f+eiiKrz1pz0/fLw0r9dnMIWX5x+ZYAb5x6vDOaD2niji0fEMY&#10;p+HM5Hl3o0Pv3zXuX8KGtaTECC4jMzvFJICA+/nhSXEZnKGEk4MFCUFdRFJCGpeZkZFcIFYTkmPv&#10;cRptwcpBwt1Vv+y8nSsuW7tKCeTOuMvXl5CSkl+g+fPvJycZuJT01EyeTIlZjT4zR1ZVrpsy7Od9&#10;93m5m3Jj5XeTrgZ/8dOI6s8/2VwkkxlU+Udm/no0mtenibt+mLoiosxns4b4gUaFZ49RXzewPPn9&#10;6M+23wSinP7WtmkzN9kMnj6ymUfmgwur92y9FEev9mlvLdhw5GqOb70qjsZIQu6D5EQlTBsDFpj5&#10;IxPmzlr7SO5WsYoXtlikZ2ZzCQnJUUaX37fL4CEV5WFrJvdv07Q9xqJD+yZf/3XXp1lDOzzNTo2/&#10;nafEO+0x6Zx1xY+/+MQ/e/Nn0zfeK0BAn3E/lR/XZ2HCO6Fi2bMwmXCp0pjpI2vwmGjT429mKXV6&#10;D29+ryafMlNvZ6Gn8ckpj1fCCx4Z/7uyfena8LTyLYMp3qHTpCSEq7EWnhGJXyKv9uO/6lI88cyS&#10;fl1bteI70675kDUWVWt4O1tw2rB1v42dc0bXeszUPpVs0yIf3lZmZ+bFpRZs7ORr08cnx4dy2Vm5&#10;iWmPV2xE8uIdPv+hTYnkg78N6US1tm75xV9JDTpWkT488P3XA/84fuv2DbuS7ma80avPuZ+KWH1S&#10;ako2gaR8lJSQgdV0gzF4n3VlyczFdziHgCrGzZwZSXeyMg1cbHJyQZQjN/12Bo9ocrJRkVv59Br9&#10;ZV3zY5NHj9l5m2dS7Y0tP8zZajf0l08a81tsSrX+7rP68tQTc3t2bI6J1KEDSBubVKmpv2XhThN9&#10;RtLtrEwd34QpjFxGauzNHMwct5IFuzby05Lu5GRmq2JTUp7IyH4wBBgC7wYCb+CFAlX81flftKkc&#10;ULZG3bp1O7Uc+PPvp6Jz+HaTr877vImfs5NCLrcvVbnHT3vDww5MalfZ3dVaLrcoWb76mHU3sfPP&#10;oMuNPLdwSI2Cw20C2049EJFdQHbm4SGBxWws6o0dN6QDX3u9xi2Gzz1Q8LabLj/54M99vV2cSlbq&#10;+PWsDacvnvi+bSVbV/8B03dEpqbhpSbV1RXtawa4yORmNs7lKtdp/+3yUP4VQtWl5Z9WLedtJ5fL&#10;nUoGfbTwdmLM7okd/Mu4msnNHDzKtpy09szuRQObVnCXyS1sncpXRbt1ggMCS9cdMmNLWHpe8o7p&#10;PSqWLGYll1t6lK338dKbUVcXDK3tXdIe9bn5BPaavT/F+LZU1oPj0wfXreBfoTYq6N5+xLzVN5Lh&#10;wz0/pR8YWN7dzrL+2HGD29fkO9ukxcfzDt6jV/uMSfno1NpPW/v6VaiGx40G9Zq8/nAkNubjQUbi&#10;vQtbFkzo3xcP6taq5V2x54QVl5JzdYa880s/qVrW21YutytepmodPA0pX7fWwJnr9x1ZN6511dJu&#10;gMHMvVzFLpO28e8tajJCj87pFWRHzB3YbvTq45F4aUt1e+OIDsGeFpbmcssy5Vt+s/oW3lDc+mVd&#10;e+uSAQ07/bL53J5fe1d6PiY9Z+5LNr769RQmq64nG8GKPDypf63StiBT7lq+6bg9DzKvrRvRoIKj&#10;g4VcbuNTtfmP+/CqnUnS5u6Z2ri4g7WVh3f1hg34TtetW7uGv6tMLjNTePr3+O0o/wadJvnW2h+6&#10;lKbO2Ad/tvRqhsagzzrzQ7NKxZ2l5Zp/dyNHf3v5500DS8kVOO/Ao2K3MTtDeZY03NvUu0llMIDc&#10;0t4nqFbLz+ZeLXjdFM+0ybf/+qpNGdqWUbLmiDXX+Rf+dKFbelSROPjU+ebPcxlKVdK5Rb1qh5Qs&#10;hh4pPMpW+njhsdOrxtUtX9rOTG7j7l2F54lq5etU7Txh4bmYbEP8mZ+G1yvnYI+Z4lS6xpB5xx7d&#10;2fZlsyAXJ0u53KpUxfoTtoUZO58ffmL1iJblChhgcJ/vNhyNpLf3jCkv9uTcT+uT9rbyrvbJr4di&#10;84yvWiJl35r3Rbuy9jzXO5euVLfDwOWX+Emaf33t8NaVSppbyBXWJar3/u1iQsKhmd1CyllZKeQW&#10;Tn5N+y29aHztllJ+8omFw2ZfNehusNf5TNmRXTME3goEMPFBBx8txX9vwkLR5iTExqXnag1mCseS&#10;3q7kgmnzEmJjsvRm5ogkqvN15i7FHUTJ0fFqqQVepVPn58kcS5ZwLNhDrkxPSMnBfnyxtVMxO2Ez&#10;fNaRwTV7rY9ouf3RVO+U9HyD1Ma5eHF4bELS5yXFJWblaOX2bsVcrXXwSlOzJDbOxRz4jeiG3OQH&#10;cRlS/jA4nTIvz2DpXNLDWSHB7cioDK2FQi7WqfPE1iXd7VSJkUn5Upzcp9coNWb2blb6JLj0cguZ&#10;saCGXwewtndxcbWHa6ZJj0NmsbmZDCebKSV2xbH0GhudrVfIzSRaVZ7Byq2kq23BqoMqPTY2KROv&#10;JJhbuXuWtP/7EEzGwQHV+2yOb7sjfIpnkrGzLiWKOxU9qF6bnRAdn56vNYjtnLw8XEyObdNmJcQl&#10;p+XAuYTB4laymKUx8p6THBWToTVXyDmNKl+pxrZ5mb1TSXdnuT4rKixWbWYhl4o1SoyOc6ni9rRI&#10;kgcU8SqbSGzt6G7Hb0bkDPlpkbFJOjML7AlQ5avlDh4lnCy4/IyExJRMpd7axcNClZiYJ3ouJpau&#10;Jd3s/g4TVVZMbLxSgiERa1UqiVPxYma50dGpnEKBxRNVvsrCxcvDzuSUOE36H709plzv8NuCrwJc&#10;ZQWxbJHU3Mr85uGZn00+0HLKpt/6+fGdwWjHpikN/BFBbi626IxBlx33IC4fu0ucXJ1s5HnJkbFp&#10;GoUFXsXU5GslzsVK2uPEw/y0h7GpImwhNehV+blahUOJYm6mL7Jps5MTM/i3L8ztPJz49yn4Fz8z&#10;U5NSM1S2JX0QiNLkJEVGpYkUgATw5kls3R3EGXHpaoVCLsJGiXwVBkJq51DczdUCNGly4mJic0V8&#10;b3UqpcHK1cNWlxgNwDF1MFPy5c6exe0LhlqTHR8dn6E0MkApD5eie+3UGJRsREhkFrbOjjaPY/q6&#10;fMzQbL3U2ERenl7qXMzL2VKiz0uJjEvV8yNrUKt1lm7FHbUpUfE5UguFWKRTKnV2Hny2ggmnTDm5&#10;avyVkD9GSg5uDmUn970JycraYAi8OALvy9f5co4Nr9FjZXiLnelLcQTNe56yDg+p1mtdbJtdaYvq&#10;v+Be7Pccked2T5+T9Nfk7snddn4a8vTKSea+pRtiRQH9BtRgKL5iBmGK/xUDyqpjCLxKBN7okb2v&#10;kvAn61Jnp95PTMjPi05Je/Yq7+tr+s3XrMpKuZ+YmJuNzhZ5veDN0/K2t2gQW5ev+3mrEJPYz2OS&#10;bUPqN6pTy4HtPn/1o6hwqjPkj1EVOXGFJl06sYP6Xz3ArEaGwL9H4A2G+v89sc+qIT/x4rwlW5Ky&#10;i3cePaza4yNSXk9j/3WteQnnf1uyNSXPs+uooSEuf7f1/7+mlLXPEGAIMAQYAm8dAu9LqP+tA5YR&#10;xBBgCDAEGAIMgbcRgfck1P82QstoYggwBBgCDAGGwNuKwJt4j/9t7TujiyHAEGAIMAQYAh8cAkzx&#10;f3BDzjrMEGAIMAQYAh8yAkzxf8ijz/rOEGAIMAQYAh8cAu/8rv4PbsRYhxkCbx8C+fn5oaGh5ubm&#10;3t7eUik7HOHtG6H/jCLl7b1r9t1IN7Ozt5Aa1MqsrGyH2l3b1/K20+dEHFq//lqWhY2NJU5dz8nO&#10;4jzq9ulS3eHx60p5N3atPnAvV2Ftg6+LlqjQoG5VL5PjyJ7okibu8up91zSq3KxMrXfd9i1qepuc&#10;a6ZPuPEgy9HZXhx9/PCVBzEJIomlo2fdVh2C3F/g87D/GXIFDRuSr+w9GRGfns7hm3BZ2fkGnBqn&#10;1dsHNuvRzO8lvoP5zm3uSz6xaubcTVdyC+BQReyYNX/Z3uj//12x/3rgWPsMgfcagbi4uB07duze&#10;vXvv3r337t17r/vKOvdPETAos9ISHp2d98ngwYOHfPvD/oik9Fw1fwwJPgmWnZZ09/DSMUMGDx46&#10;avmhuykZeU+eT6JH2fhzW2cNR9mBfaeuCn3iu5KmlGQc/HXIwEGDh41beCEhOTMXp16aJsPD/X98&#10;1qP7Jz9suBqflpSUFHNl+5SBPXt+MuNMqvEbZW9vSj60alTfHp07dwYCgz+dsf5WXFLovlW7rofj&#10;4x7/9sDdt+IE4f9PxM1J9R0485A/Dz5C3sxTs9pZ4aMj024bz3FniSHAEPhPEIiMjPztt99++eWX&#10;Q4cOLViwYMOGDTp8hpIlhsATCGSu7uvOWZQdsTSyKDCxu/uU4eS1R5/lP2fxrKQOX9yrOK+a7Wv9&#10;vD/m2XkSdnXhv9tlXX/Mjmcy35XfOzt4BH2z+k6hukjf8W1TW05U9fvtKcZPhLydKWzXMF+7x1ZJ&#10;yIilqfgaxoHft8caPxfyUok3uQyGd2iN33/Unxu/buX264guDerXa/3ZcsuPFq2ZP6r8OxCreXvt&#10;SUYZQ+DfIADnafv27Xq9vkePHg0aNHBwcJDJZPzXelliCJgioDPYONlzZlYWHkWOVdeGnjt/O5mz&#10;LuHp+Lwgvl5hFlTDv2HTGrlnf1+9Pbww5Gta/fWtCw0+/pzIztLe+lkqzZCb49r9ky8/7eVXqC7s&#10;2vTp38DLcGHv5YScf+s5v7ahjtoze/+9jMfVI9SfpuJSs3Kz002+B/pSzb92xa/NSXr06FF0fEJC&#10;Sjq+RGOaNHnpCQkJsdERD6KT8vDxHWPKSIgNQ3oYkZieW3BLr8lIjAiPitM7Bw2bPHnOb7/+PHPm&#10;9Flzxw5vU84yLzYyPCo5m//SPSVNTuTDh2FhD8IjkvOfbE6dnZWcnKvlv0kT+yjsQWR8yrNYiGox&#10;5KXFPHgUGZuQkJSJzwqZUI0PBWYmJSTERUU8DE/IyE6NfRjBZ4uPiQqPSMhR69RZCRFRuMH361Fc&#10;irHL+UmPIiKiYiJAF5/Co2Lj4uNjcSslKzc9HujEAJ7YqEeP4jO1Ok1GUnQUfyM+KiI8NjUnB00Y&#10;KeGbiEzMUasyEyIeRURTE1j6yc1KRU4e4fjYyEdRyTlagyo9JjoqPj4hPi76UVRcRnZ2ckx4BD5x&#10;k5AQE4EcuQZ8tTA+KoYnMy7yUXhCZuHX2V+Kh1ihDxOBrKwshPc1Gk3btm2LFSt2/fp12AE+Pj5M&#10;8X+Y/PB3vTbotFodZ9Dr1I8/YI38UddOHb/9yMpHrs9Vap54YlKZJj9Ha1ehQeum9Swi163YdCW2&#10;aENxO9ZdC2zdogIn02nUmmcdZq4ReTboVC/YyaRkdmpCWg4+j85/Fyy/UNobZSzE+JMytkCMU2F1&#10;fGQEr6DC4zLznnHkd05KJJ4+eBSTjq9+PZEMz1ZtCVBt0XGQzNAoMalGQazPSI6Li0/L06RnZkpe&#10;4/msLxUweNFCScdmdazt7yGXm3s3mHnK+CleSqr4tR8HyC3NnUuUCxn664V4rUGdfmn1nBY1m9as&#10;U6dOxdL+ddpM3RKWp9Ub8mM2/9A5qGRxG0srR5/A5l9sSlLlnF3Qt1xxGytLS4/Sgb3nHEw1RnDy&#10;Em6umPJtq4bN6tSp7l86uO1n807H818kVafePr5myoCG9Yp7DVh+Zte6X8Z2qFGluFfFtj/vjDT5&#10;ou1j2vT5F5eNDClXyl5u7tpwzNGYwu+W4suqUUfHNHJRWNqUKFe55fcbDy8aXcvPx9HC0tKlZGCb&#10;KccissJ3flPZy97c0sKpWJlGXy68k4kyV35pWbWcl5NvFXSsTp2aFT2dbC0tnco26bdw15l1E9sG&#10;eLihI/ZeAa2/3p6SFb15QrMSzqjRuoRvlVFLTpxc+nn1ctSEZ1D7acfCw7ZN7hhQ1p1vonjZFhPW&#10;nNm1cECTCsXw28bRp3KvOUcSlKF/9antYWlhYWXvUbHHN1sOHJo9ol5ZR0cLC0vXMjUHzz2rzLgx&#10;d3Cwi70CzXpXbjhpR/iLDifLxxAwIgB9v3Xr1h9//PH27dv4GR8fP3PmzL/++kutZmtvjEWeQkCT&#10;uuXTcpxtxTE7Hn87O/vmhcXzt52+su+j6iJLLNpmPAe37Ie/je/Zb8vlW38MdBNxnj0WPsozDefn&#10;H5nR44c1x6+vHsmJXZpMPPCsILgeZof+sRQ3qFOu/9Q1iLNw7f3HGXiNN1ePrGqUsRYunoHtvj/K&#10;y9jOFUjGFivb+MuFt9OMtGVH71vwS7cWHerUqR0cEFS3+7ebbpusT+izLm36/bPutevjqZ9P5d7f&#10;n4vIKCBUnXZh9WyotlooWdHnsWrLi940tVNQyWI2lpauJco1GL4kQqNNurWmbVUPiWWtX0+d/qOj&#10;n6nirzR4bpjSELPp59W3kv728+1/x4G8X0vf433dfKq6f2ioE7YfWjT6dovw4e785EODgq3wBZXa&#10;w1bEGimIPzDOU25fZ9w+XnI83NarggXnMvBQEmlm9bmpgzw4zvujFdF0Iy984bCyHGfZc9ZxqlOd&#10;fGZ8u9p1+i+J462L7GsHJlUpaeXYZML5BFXetXVf9ahWjP96bPVJC1aHI0N+4toRLRQis5bTjmYU&#10;cIo2+f753QcP3okusE6iNs2pi7iU1PfLzfcKmUnz4PTsho5SM85t+IorREjMtpnV8enVBqOOJxh/&#10;6/NPz26B0arS54+IQmS1iUeXT2gx/xpxz9Eh5R04rv6yh1RB7v5P29pyXOVvd6dTMxnXpnVBX50+&#10;WX2dlp+iNv9SBfA1+eJ0EtWYf2hRDxiq1QYsohUz7aPjQ+1RInDGmTzKkXZsYmkxZ1Gy/yGaTprE&#10;pa0DQVW7BTcLiIrbM6Aq4C//46kEkxlRSDH7nyHwtwicPn36+++/P3fuHHIlJyfPnz8fK/1Q/ww2&#10;hsAzEHhK8eeFHVowZ8E2eBxxhwcHc/9P8XfpsjLKkHJ0YGV8abPib9dNbISUrR+N+OlIaEbClqEc&#10;9zzFX0CRLv7q2hWLFy3+bljL2l4Vm07464JQEcR4VYjxRp+dIDFuUB5Z3BMytmq/hQViXBm9/rOW&#10;5RtPuBqVCykfc2NJt+qOXNluS8lg0WdfXTE0qELjXzbxAjb24NRyMq5k80lnU3kFHbfvy5Jy+7rf&#10;HDCqtq1PqjbV2e8GuHFczY9Xpevwifc7S6d+Mu6H74YMH7PxRvbDfcOh5IT0ChX/aw/180S7elZr&#10;0qppbbPjq5duuZnF39Hpwy6czgruEsA52jq62hl7lhF6I1JkqFK3Nr8M492yY1CQddL1u0n5xocy&#10;R39nR44r5uSKr6LzSSGR6K1RtYuLgxVfYe6RuZ8tvuUw8vuB7vxXWK2CmkzePLeX7OCM0b/sUwZ1&#10;/2ntvA7lXBXyMrUG9CqFDAqXHpO+6F/Zcs9PMw9G0VZR5YXNo1s1az33cgwBLS3p37ZFzXJlwlfM&#10;23Qzk49DGTLjrkcm2AU3KsnZO7jaESHWZdxcrTlnB0cHkIMkMogNNuacraODG3QxJYnC061YWQmB&#10;LZZIpGYKeUkPV1pvsnCp4AhDoLizm5ysO7lUxnfNw83VlhbE+CYsOTdHJ3sbqs/Mx83DkbN1KGxC&#10;Usy1mK/IytbK3bngHRaR2EphJre2LuEKm4LvjKN7BVt7CVfC1bWAJpBgAHLFPVzxbXmWGAKPEUhJ&#10;Sbl69Sri9s8DBRv6Tp48GRQUVK1aNWTbvHlzXl5ey5Yt3dwgwVhiCPwNAkZfM/XStt0nuUpt25Xi&#10;OO0TS6nPK6lX5nCOtYd3bu1gdm3ZmkuFe/E1t9dcsfAsHVDCllM9b6ngcZX6rJjLF86e2Hbm1JUw&#10;K48ynhZi88JCJMZdHZwcSGBych8PD2fO1q5Qxj7cPnHC6kddJ3xZsQT8JVGxCgNXL51cNW7zmNF/&#10;RmERI/bQ99+tcek54dNOASjsUbPnyFZ2UadO3MAzo2qLEnEh9Wo9S7WZQbVhDUJRytdOzD08siW8&#10;xNBp30xYuGBG5wpW3s0mzvxueMPKXkSTSmN4Vftn3oTiV+erzN1D+o7uVzLy+LbdV3hNrn1w+lhK&#10;tYbexmUfLYFfqtU3y5csHFYXajn0wMaxs87cz+fys9MLPrarQ8wfqx96Pa8ccyP3/PLLnodpck6k&#10;1xnXdPIijuy6auNdq6Jx+yclt9qdm9jnh53cfh1rOapcjbECrcAfTjWbVw+wzzp88pbRFuHkgR3H&#10;L1yyqG+NAuGVn6UpVr3zkAFNlUeX772aihwpkbfCH3IhDTyVnAbt0hqODkEkA7qhN26UzD676OdV&#10;50Kh3mEEPl5t0mv5rc60JIScxnI6XcESUWHXDHj9WZ90d+uM2cficqDyC7pW2AT6Tn3le8G3jjYL&#10;b/DV85EbounB7hW/rzuYqhNLAU8BGDodwgl8q/zvrLtnVsxcdD1Di1YEMh4Dx64+YARycnL27dv3&#10;559/Iob/TBiQYf/+/U5OTk2bNk1LS9u0aVN6ejqW+fEG/wcMG+v6iyEghmcSfnjjSYsKQ4fXQVwT&#10;7tSLFeSgJaQhQwe2LWV3ZeG328OMwjPp5OZQbcWQ+s4KTvV4n9dzK5SWbT1j3uKVO7dvWz251MPF&#10;gzt2HrPsnNGnM4pxVCmWyAv3GJrJoGp4KW5sKef0rqPZ5pVqVubdTEpSv5Yd/GzUF/86lqKPPn/s&#10;RoRjkG/h3kULz85T1q1YOK5pad499G4zfvmSP4fUgsVwf/+GoqpNrzNIZNztNd/07N9v/FHbFm0D&#10;TTwx91YT5q9es3bNmjWzxnav7WOWq3xBuP5Ptjeh+EUGbS5n7Vu9Q8fK2Qc3b7+UYOAeHd1nWaV+&#10;MV7TCeMu96rVr2eDOz/1bdVp7PE0u+IO/PKASPyEOyqRSXIf3V/y644kv2atavvpOK2e420gnTLs&#10;wR0LhczG9OvrMkkJb38wRGYedvE9w6uVmTvIpKK87CwyPKTFy7Uc0r9PDZcCk0+kU2bKPJs3b13J&#10;6cFvq48qlXkR4ddue9Sp55j/NPgiqUySkbZj7opz4qBmrWraQCvTOsoLJ5mMS7tz+fd5h1XV2jav&#10;ApMIXfuHSSKzMKivrFm55pq4aufWgVYKA2+TmCQRJ5dpYk4fmrf6hl3zzg3KuepfopV/SBTL/g4h&#10;APvx0qVLd+/elcvlFhamk6mgE7A+4etjIR97+PH6/ooVK+Drd+rUqUyZMu9QNxmp/xECMnNF7Plj&#10;J8Kd67Yirf8PklGCOzbo1cpbnnF+5vwjOk53c9OFPFv/2jURC/5H0tasdKNhE8b08tJEzJu3/kYy&#10;71uidjMrLuHYkv5NWxhT825f/ZXBSaUFW1UjHtzQcxoHq8d6H4WKeVWSic0zlXmGlMSUVJ2EEwnW&#10;h9g1sHnfHk29jPmNqq3+7R/7tOr01YkM+yKqzbhSwDl4BUrDduw+cjA+vQgoInffGj179hw9rG1g&#10;MVn+K9qH/SYUP/qhy1dZuAe379lecmn7rosPz52ObNKmlotMrjex93Jur+perdGPdxx6ffz9qH7D&#10;W5Z2FHNqU+UHG0D5aO/UeXvNQ9p0bdO8tJVEW1icjxuoMjKyIhMLAgQ8diKpQq4Q21r5uIIxCjxf&#10;0x3HBj2qNxQvWfw575GIOE12vkv5dl1qlE1es37r/eiY+xmtO9RR5CE29aQ+lXDyjMtzZq+OtqjY&#10;p1/7au7WeHegyOgZ142ex+Yi2JaptzZPXXKyeNMuHZs0KK4QwYH/B5MCnYXW18VvX/nHzoeSrh/1&#10;aBJUUlxE7SOHmAs9sWLm1rtVe3ZrWyfYQaIXAPxHbbHM7ysC4eHhR44cwTF8VatWfaYHjyA/UkBA&#10;QGpq6tq1ay0tLSGSmNZ/X/nhVfZLJOMskw6uXHk7qVibNhWlL/katqzu0I9rO3BXN07dcvrWjeTM&#10;kpVre/FV/TNpCXlZ1t+/DJY9b9y7z2/u5xW/VsXZlKs98POvjOnLYZ1CLBAPLRDbWnVeXm5+eEyi&#10;KSRyHFVpbla2mCsMBEtzLubSjUcUPS5ICLNq1aAs59bKblUb/XTPsfcn343q+9HTqg2B2OK1Ov8w&#10;Z3qFazumfL444lm4qzNyVNp3KtTPiZE0GrFV5cZt65eIWbp04oJTPm3KF7NQQJVDE4uM1kfUiq8n&#10;7g11HPnrzJ6NAl0Ucr3B6PIWrmmIJSKJiLt/S9dkYM9uLbwsOLw6B0h5RY7/pDY1m3cyjwo9cvyi&#10;iTcuyctJt3D3rFQSkQWj4jdweiywF6KaHH4/IVdRJajsMzwbvmUJyFbrJG4tu9T0ke2ePHP++YRa&#10;re2tNJyRbHEBZcgmN+Nib+d612s+cEBtJ6lBpdYa+2USrJBKZIgc0RK+CF0Bm6HyAkLwG1c3Q2Ud&#10;RvRvX9vVjMvW8D0XCxXwlPz9OrxYLDMTZcTnqmwrfDqmm5+DlENUgmcSoRGofVG+hguNtx/wzaDG&#10;/vYiDq/9ERlsif9Vyrd3t67MzMyNGzfi5N1SpUrBoXd2di7SF5VKRbv5YmNjcVwP1D+0vofHP3Xd&#10;3l2EGOUviwCEnrmES8lzdq3bpl0DNzOTvepiiRiuskQqfd6Laygrk2JnFLVtVq7/ZwN9xfHnRn08&#10;/pKhWL02nsbbqAXyFFmf9f6bPi8Nb2U/SbtGqco3KhCpUQBCxhq0nKWHX73m9Y2pYeNqPnyYvkAK&#10;BzTpXkKTe3rP7kcm1ejyUg2WzpVLWUi8K1X0d9cc277rQthjBRS2Z+fuY5dzuZRV4ybue+A86teZ&#10;PRpCtcmKqDYoNlCgys+3qzR4VB/7mwdnrT6c8bJAv2i5N+HxW0rE2ixei5sHtejcskratnVhnt4l&#10;FQpdfmYmBzUqM4ZDUh9ej4MvncPxJOXFXMc76zpOYSGR5CYnY8zMVSKlnivTvE0bfxcjC1ip4RVz&#10;amyc48fN3K3jZ1Mq5F5c8P3M65nU+fybO/84rmk8bEQrEmBiiUGtubjnYBw9Tju5esGZ5OCvP2rs&#10;+mzFb6XTa3J5X9yr87BGpcxDV67IqlcbuwoyVDlqTiOWFJSy0ovzcjjrkFqdmpcFb/O2o1iv5qBV&#10;JditoIq9euH2/cwcqT7LuQTtPzCXZvM2jQbcTJTI8g2I31Rp26FhKTujErZUitBjlUgqNCHCGZcS&#10;hYVdwQ2pvbU5bAupmXlBsEImU6eoxS6ebbs0sLc0VmsmzjLgzVldoWEtE2EtS8TV79ytggPVosgF&#10;p3NqkYw2JbL0QSOAID+0Phbvy5cvj9D9M9X55cuXoe/v37+PZX4s8Ldu3drqydDnK0QwMTERDWEP&#10;wd8Eyl5hc6yq14uARKpMTuOkTqVrV3OWP/kpB7FGlc1ps9JyCrc8ZcbdPXHs2I1HKQVRbUupMiVF&#10;8/g1f0mjIZOaW6jiw+Ms63b2LzwQSCtGdrVKWANXJd06c/LkmVt8LdqYi6d3rtp4NjqjMFCef3vF&#10;gjWnksw8B3WsV8yOl7l6MdxupcbocxlTnlqpMopxo4yV1hs6qa2zev3kydujC85/ybiCdYJivcb2&#10;Kw9tFNCgedPy3OXfhw4dt2z/sWNHj+7f+fv8C+F6u3KWXHzYzTicRZxdVLWJSbVZqESIU0v0nLVE&#10;3P7zqdWloct/XXbrWccRvMIx4jXV5MmTX2GNRarKDj28YPrMJSv335U5+5St7m9zf/vejNajRnrF&#10;/jV28q8nH6Ulp6Sl27qWK+Xvari969C+bddSnTltTlbsg0sXjkVEaZz9AuS5dx/uWzh12b741LjU&#10;dIlnULCr+uy66d8v2hCVmJ6UmmNWslz5ks72xStUcE49sW3F1lOh6XGh505v33MuKXjU9NH1jJv1&#10;1FF7Vmy5kaSV6jPDb968fHn30j/2qyoPnze5W0mLp6wfgyby3F/Tv5+74cDlJC+fgHIhXhknNj8K&#10;HPNls7QDk8bMWBmRlpGSlqe2c3dIPDVn2oL1tyIzklNzrMtXKWcXfXDx5N+WXHyQjEUfkVdZycnJ&#10;bYZNPhlm7u5TrW4dt5gj2xb9/uf8bVfUuqg0g3MJZ7ukC8t+mbr6dFp2bFq2dZmKQTZph5b+NHXZ&#10;loT01KQ0pZ1nGYvoo79+P3/9najUnHxddsqtC2fOnDm5f/f2Q7ciJC5+OLPAKu70yl9mLtx6PSkz&#10;JYUr6R9UWh6279ef5648G5abEpvl4FnKhrtzYO7MnzbeztfFZek8KwT56EO3zJkxbf2RHGVUSrbE&#10;uZR/uedYP6+PMVjNbxUCWLnHK3mVKlX65JNPcBoP0YYVfVobg1mAY7iwoo8If6tWrZo1a4bw/uOY&#10;1SvtCeIKsDCwwRCMjua8vLwUiucd6vZKG2aVvRYElHf2r161eumC34/EK1MiY+JzU/PMPDxL2Cv0&#10;OZGH1yxeuHjxmsNRuRHX7sdm5+js/MvbXv1jcL3eE85pgzu3LB+9d9nyZcv+nLvlekR0XqaSsy/m&#10;6WIpsy8hzTz60L7nT182Qegy/9Gp1Wvn/bZy3b2IjMjQ8GRDnlbq7ik71c2/1ZSl14OGDQq0dyzl&#10;kH/l0ParNy4/PHv+wOnTG+ZPnXc5p3KHSYu/HxjgxEWd3Tj9+z823IpMT0rJ1nuW97WLObL8+98W&#10;X3yItfsUbXEvX09PW0ffED/RtdMb/tpxOjk17sqlfbv2nLfoPPGn3pV4JSpzqlDalUsLPb57+8bV&#10;mCgrtp5Lr9KiT7+2fuZ4TSvnxu7D+7dfT+NVW6ag2srzqu3Bvj+nLjsQn5aVlKK18arUpEUV88t/&#10;zluy/5FSKrMu5VnMotBM0sVfuRAvKlm+sk3EmQinigEuli/ntU+ZMgUa/7Ur/vzoy0fDMr1qB8Ct&#10;96pQPahCKbfA+g2DvdRhBx6pA5o0aViltG2e3qFyxeDghg0reFkXF6ty9O41uvVu3aiaq5O9XTGv&#10;ho1qqG8dvW9euknjRnV9bDQOZWuWkt09eQZhnsaNGvg5i0ROfiHlPORSeckqbVrUKCHKTI5OTM+0&#10;LdV25JRBwS4FzKyO2Ll4y92MhtPn1s66cjs6Q+zf6pNpU7p68y/3P510ibeOX1La+FcpKRU7BgZW&#10;qFDRz7li46alxQ8vnBYXa9S4Uf3Stro861JlRI+uZlnWbtK4QWUvkYVTcIXimVeORXJ+6Fc1X3ud&#10;okS1WvVK29vKbTzbje7sI1FGXD59PkJUv0mTBvWr2Ir0bp7e+sjL8S6BTRo1rFFCoXP1r+auvnLi&#10;mnW5Ro0a1vex0cndAzxUdy5lWtVv0riur6s6LQWHOWVmZultfZs2LJF5dsPBaM8qPrqroQneDZo2&#10;qlvdxVxaIjDQMfHi+XB5vaaN69fB55vkpUo4pYReV5ev06RBg0BHsdirYkXzhJNnIn2qNWnYoK67&#10;VGnpU7VSCeb3vxax905Uig38WLAvW7YstH7x4nxgCiofW/xwBhm2+GVnZ+Ot/YULF2JBc8SIEbVr&#10;17axKXiv9JX3jl4ZOHHihJ+fX8WKFUFAyZIlcRLwK2+IVfimEFBHXDh0Nkzl07BZ4wZ1A13NMlJF&#10;JSsGlXa20OcnXjl8MFzkVbtp4wZ1QlykOTkK79ohpawU1vAEW7ZoVrmUfdy5PWciuICGTWp422Sn&#10;aVx9A/2K2yA8716hTsXKNSp58MFLdfyNg6dCFW61IIbrVPTQJmdYeQUFlCthb+sU1Lh5o9oVnOWc&#10;2KJY5dpVbbIir1++F5meKXLx6/D5xMmj2vtZSzmDNvH28TPpVvVIjIusylf0zLl5MpYrDzFetZy9&#10;QeaG6vD2tl2ZOu0bVXTUp0XFpGVwlhX7TxzfPEBYoDBzKd+odYPyLm5lQmrVb9bmswk/ftTa3xhc&#10;VXhXre/vbVNcrM7RudXs3rt1w0LV1rC66tbRUMvSTRo1CvaxzRG7V6tR3rdCdT8HhYU2K9e6VLC/&#10;t1VhzPbVKv4P5rO8Occ/qtV92f3GO7JXNX3JfSVvaqa8aDv5kdsmf7bPctikic34D1SwxBD4xwho&#10;tVos269cuRIefP/+/YV1fezYxxt92MdXt25dOP345h5O6RkwYABOnvzHbbxwAToDGJsMcCRAlSpV&#10;7ty5g5WFjh07lihR4oXrYBkZAu8nAurLi+ZdFtXuNLjYsV+O+fbv5u/8cl+/fuc+y/vvhtNMhhVu&#10;mDn86vl7ksw92w8d0K6WMztp/z0Z0DfdDehyfE539uzZ9EqeoPXxth4+vYMwAJbYcRgfjt+HWdCo&#10;UaMKFSq8PhKh9dHogwcPOnToEBISgos9e/Z4eno+vcfw9dHAamYIfCAIvNwywbsFjj4/PenemfPH&#10;4hKUqhuXzoalFvno87vVmyeo9WraoE6g98tZfu9wtxnp/xKB3Nzcixcv4hO6V65cQSB90KBB9PKe&#10;UqnESXzr169HYB+v8o8ePXrgwIFQvTAFoPXt7Oz+ZbvPK56RkYGT/6OiovCVv8DAQKzx49h/tIt4&#10;A1vgf02Ys2rfMQT0+AKRhj+4Tas2nmb3r9KHEOpXXl7+03cL90bm42x8scK1XN8J8z/Bq6AsMQQ+&#10;PASweI+X8bCIjlf2y5Urx79NKxJhiz4+pwvnHmvqiK7v2rULj7799lt43thqt3z5cnt7+3bt2sEU&#10;eB2A4YRgRPhhcHTt2hU7DI4dOwbyfH19EfC3tS04Tet1tMvqZAi8Qwho7mxef1dUqVFHl0vLL5Vq&#10;18wHJ7C/TKJQ/4eg+OljRIVH9/A/2IdDX4ZjWJl3HQGcrYuD+S5cuIBtek2aNMHLeFCx/v7+0Pq4&#10;j4A/Orht2zY8nTRpErQ+fu7duxcL/Ai/Y3f96+g+VhPQBP7iTQFra2tcY2NBrVq1sIXwmUcHvg4a&#10;WJ0MgQ8HgQ9I8X84g8p6yhB4GgF4+XgVBJvmTp06hSA/dstDqSNuj3A6dvZhMz8y4MV9fHQH8X9Y&#10;AH369MHXd1APogJYDqhevXq9evVMjWV8kxf2s1Qq/fs3+nACIHbpo3KsJsC2eJowvC+wc+dO+Po1&#10;a9YEhSAGOdEWtvQ/8yAWNrgMAYbAv0SAKf5/CSArzhB4BxDAK/jYpnf06FGso2OPHnbLY7MeFPa6&#10;deu2bNkCFQulizvu7u7Xrl1DnB9hfzjc0Ot4hx7+N7x/HNSDhXbs/0dIAKoaWwLhoEP347xe2nxH&#10;y/DGj0jpsBuAcuK9gIiICLjvuMYBwDA1EGAwVf/Q9yAAnwEEDbAhUAqxBxwkgM//vAOwMhIZAu8m&#10;Akzxv5vjxqhmCPwTBKDvcfw+VDVUL5x7KHKUxjL/b7/9hug9TuOhl+VgGfzxxx/NmzfHS30QDVgC&#10;wEq/mZlZr169YBZA2eMcPcQMsPcevjgW+2E6IHiAgtgVWLp0aeTETywlwFzAX/j6MAKwQo+38KH4&#10;sXUA7WLfAL7bi5wohXX948eP43gAVI6IApb2cU4wzIh/0jOWlyHAEPjHCDDF/48hYwUYAu8cAtio&#10;Dy0L7xwb9Ih4ePPQuGfPnsVJ+3RIH3Tw9OnToXonTJgA3YxdfrNmzUIe2Ao4wRcqHMob+h5RAVgJ&#10;UOdw8fET2h0GBJQ6VD5ceQgUOO5w6xGuR8IhP/iL2tAcdgncunUL1gOusZAfHR2N6AKaa9iwIewG&#10;EObi4sL23bxzrMUIfhcRYIr/XRw1RjND4N8iAL2OHXwI+0PvIj5//vx57NuHp45t/MHBwQi5YxUA&#10;GfAqHRICBrgDZQ/1jH0AMCCKNA/dj7Kk9WEQQK9j9wCui2SDlZCQkAAbAksAeEEfObGTAO7+v+0M&#10;K88QYAj8EwSY4v8naLG8DIH3AgFocRzLf/36dbwx7+joiPPwEeTHF3FgBGDrPvx4PJo5cyY0/dix&#10;Y1/5kXmwOXBkEFYKsG+AreW/FwzFOvGOIfCBndz3jo0OI5ch8FoQgOrFUbiI4UPrYyEfr/ZBAWNX&#10;HbbxQ+tjEz5eqcdCPhQzHdr/ChMC/qtWrYLl0bhxY6b1XyGwrCqGwD9F4EM4ue+fYsLyMwTeTwQQ&#10;aceSPBQ8dvnh1T68uQeVj9flcVoOFuPRZwQAcB9GQI0aNV7hojsWFPBmwebNmxFI6Ny58ys3Kd7P&#10;0WK9Ygi8NgSY4n9t0LKKGQJvGQII6WOJHe/rY28dXprHdnpswcMLeNhvj915eIr366Cb27dvj6X6&#10;V0U7NvThYGCcyIstAtD6rq6ur6pmVg9DgCHwcggwxf9yuLFSDIF3DwHsq0d69OgRFD+OxsP+vps3&#10;bwYEBGC7PoIBeGsf8QBofdgBr7Bv2NaHRvHKH2rG+sIrrJlVxRBgCLwcAkzxvxxurBRD4N1DACF3&#10;nKiD8/hwOh6W+RF+hzsONY/gPxb+4e7jSzw4yvcVBvmBESrHqUFt2rQR3id894BjFDME3i8EmOJ/&#10;v8aT9YYh8HwEcEIOvrWDhKP08PUdnJILpx+xfbymj832eB2/Y8eOePn+1UKIPfw43e/p9wBfbSus&#10;NoYAQ+DFEfggPtLz4nCwnAyBDwQBKH4cmosD9bDBHi/i49x+rOtD8TMN/YEwAOvmh4nAu/4ef/qB&#10;9WvPhaY6lWvWs1s1u6fGMOXm5h2nk1TGzxYbNBa+DZrWr+D+nPiGJu7YruN3EzI4hbVHzdbtyj1d&#10;W/ydg6s3n1XKXBp1H1zTq+jhJC/PQPr0e8d3n43JVuZwqpz0bJVOamYu1lqUb96xTWV+lzVLDIE3&#10;gAAO3sc5u3D9X9OHd99AF1gTDAGGwIsg8A4rfn329Tmjpm1ItKgb4JJw45qm6uCfx3cpbvr1L82D&#10;qY39J5xQFwAhCpq2b/eXTYs96wPGOWd+H/n52OXn8415pZVb9f34p1l9A2yE6lTX1s4eN/+UXUj5&#10;4rkPb8e59poypXfwK/iOiEZ1c/mkr/9cvvtyIt9ysTq9u1RyTLhzPte3c98+PTpX9XiRUWR5GALP&#10;Q8D4NWr2CWrGIAwBhsBjBN5dxa/aN7lO31/lk88d/tjfTHl9duO28xQfLdo7roGgqyO3//DZFlWr&#10;lhXtpHpIPzMP3zpVA+yf5ajHHZnabvzOsp36tvN0zYnZ8dOPq8KSzKv9sOXIl80tjPmzri/s1fiT&#10;tJ5bj8xpLefiF/Vr8fntOhs3/NLcm/8i2csnTc7emQ06jbtE9gZS35URK/p43t/+R1Kr4XVeXUzh&#10;5SlkJd9xBEjxv8fp1W5CfI+BYl1jCAgIkOLnf+K/dyjl31tV38M2+KvdqgKi0xZ181E4Nd74UF1w&#10;I//ad8MHfnf0wQt0Kmnjp5/PPH4jtyBr1q2/PvOHM2836Gi6sTZ97NqPgsWlOu6K0FKWhGM/+HHS&#10;5j8cTnuB2v8miyr18BCXJ7ix2/yrORlZ51bN2Jnw76pmpT88BLBdn76K+3TCSXnva/rwxpn1mCHw&#10;bxEgjf/O7eo3nFr107lss5CqwfzXPflk7x/kqsg5tv7YI+NPXeqpHZu2LJ3WsXurEfP2XU/K1/2N&#10;tZdoVrvXoCoVLAqyWPu371y/pLsoIz1Tz9tE2TcOrN9+xbpSA1+nglUCO7fywZ7aY8eOP0z9V0ak&#10;TpeemV7Yg39VEyv8QSPAW6d6hLUKkqkFQPqe7ryX6YMeeNZ5hsC/QOCdU/yxty4misRm3h6P/eVS&#10;5YI4ufTGnTCjis+/cyvd1b1CKYuIg7+PbFGt2vAZh+KUz0OofOsulW0K1T6fSWvQcBr7OsHlzKGV&#10;DYmPHoTHGXy8XMwL4/pyRw/PshbKsPC4VCFI/zLwSyT2NvaFWxBepgJWhiHAI4DAnbgw4Y15fBYP&#10;CcfwIeHL90h0/V4mxgEMAYbAyyHwhhS/KvHB4f1bj92IVtOyY1bSxWPbd5+9nUkqWZNz//y+bUfO&#10;xmbo6Xf8rZPb9h24F/e0ck2KC9fpNWKRCeEu7p4KvTj7RmgsX9aqzuiZB85dPH/gr9++bV/BLmLl&#10;N0O+WX0+99nwiIv0XxN68XKeosenPcua81ZAelJaOjb8SU3WSq1tHNw8uOhHEYlpL4c4lTKzrtrx&#10;0xBTk+Pf1MbKMgQYAgwBhgBD4AUReEOKP+PR+n4dOw5eeiiDdhXknZ80rH3r8X88pDi8LnrltPYd&#10;+o89lq4x/s49uf6TDm27L7+b/FQ34N8YazDRxbzLo9aqHsY/zq2QW5dvOGzq1q2LxtfwiNjwy+x9&#10;oTkvgEjmvlX7LSp9PLxZScIF7hQOOiiyR0okk3G65OSM3H+1dUpm1WTk0rkfdapS1p0I0+nR3AvQ&#10;yLIwBBgCDAGGAEPgXyDwhhS/bUD7eUuXzBxYz8bYoMi18pczl6+Z0M/L0ki7wqPrlyuWzp1UqyRt&#10;zLeo3uunpSsWdg9++mRvbGEqqnDTkhPVIoPcy/XpI8d82kye821n+9BTR85F/N1av7HVuJMbdkUG&#10;jRj3cYB1ASz88imv/k0AzsvNTE3mpE4ONhb/Uk1LbQIGzV+xeu265StW/vxx0xJ2BqWaAh4sMQQY&#10;AgwBhgBD4HUh8IYUv8IqoH23gW0DC9+BExWr36pfz/pVClW1bVCtbgPaN/GSED1mJf1aDujRuaId&#10;2QWmydm1lEwq04u4x2o3JytNLRVZVSxX4hkoSUJa9anjZZOWnvN/lGrMyXUH7vgNG9sx0LawGqmt&#10;s4M9fHGtiepXqvIy0ziPUqWeYWa8xCBZlguu169vn1FdqztZGtTafxVEeInmWRGGAEOAIcAQ+NAQ&#10;eEOK/9XBWrx8kE2+XvUo3njqjTElxT4U63X+5Uo/5+13iXlACVd3p795N16ffGnpwjVcQP8hjR1N&#10;solcS3oWd+IexSTnFW4PVOekJsXozUp7eTi+ygX6tKx8Fup/dUzCamIIMAQYAgyB5yLwzil+cc2W&#10;fZ3MNFeuhRb2KevO9QSNvFbneqWe2cvEB6GcR8mmwd7PjcwrIzbvOqasPGZMtyBLymRQxyVmwfu2&#10;LVu9bt3i6devxmcX1J2ZeO/aA0ndOrV9XsHZfYwvGQIMAYYAQ4Ah8KYRePsVvyEvOfT4wYPnb0fT&#10;Fn/bBmMW9C8Tt3r59iz+p+bG8hWnM8uMGNu5rBw/1Smhp/bvuxRasOU+M/LMtouaGs0+a+lDPTUo&#10;Ux6cPHjw7I3Ign3+mugF0776Y0Ois1X0kcOHDhrTgunjJ668w7/JbxM4fNznjVMOzNt1jY/C68P3&#10;r159K6DbkB51Hf/lCv+bHmjWHkOAIcAQYAgwBHgE3v6v82nurh1SvtcKt+Y/Ht07ztc4arqU01N7&#10;f7/XPqR9kFn0oVMxQY2+nfp5VXM+SJ97f+XwDv22ZNXrM6yZt08xW620mGfF1vXKF462/uHmj0t3&#10;/tO+7sRTx6eUTb3+0+SPJ8w78xQvuP90IfSrECvj/bxzs78auz7dt1WAZ8T9M1FZDSZ+/1md8q/2&#10;UN2EnV8u0nQfWss74uCS5CZjWrsy7mQIMAQYAgwBhsArRuBdOatfnx56ZMXG89YVmndsG4ytdgUp&#10;8d6WZRtOJamd/TsOGlTZ5PTbnMgLWzbsuZeUrTT4+Lbr2K+OGx8JKEyGzIfHVqw/o/Br3KVjNavE&#10;c3OX78/TSMVPuu8y8yrdPm3iKRXCIcqIHVsWHb+Ur6jUok/XJr6mFb6aUWGK/9XgyGphCDAEGAIM&#10;gecj8K4o/g9iDJni/yCGmXWSIcAQYAj8pwiQ4n/ta/x5eXlZL5uys7ONL9KzxBBgCDAEGAIMAYbA&#10;q0Hgta/xjxw58vLlyy9HLA4Y37Bhg6vrW7nirc2Jj0rI0vzfY4Ge03WxxNHD28mywPCK3zrqd03v&#10;EXVLh+/9I6nF1+3dXg4wVoohwBBgCDAEGALPReANhfrh7Ws0dBDvyyR7e3scyPsyJV93mbTT33/y&#10;48FY46sF/zyJFLa9p64fUrXghKLUk3O3apt2DCoWd357erXedZ4+g/CfN8FKMAQYAgwBhgBDwBSB&#10;N6T4GegMAYYAQ4AhwBBgCLwNCLyhNf63oauMBoYAQ4AhwBBgCDAECIG3MorOBochwBBgCDAEGAIM&#10;gdeDAFP8rwdXVitDgCHAEGAIMATeSgSY4n8rh4URxRBgCDAEGAIMgdeDAFP8rwdXVitDgCHAEGAI&#10;MATeSgSY4n8rh4URxRBgCDAEGAIMgdeDAFP8rwdXVitDgCHAEGAIMATeSgSY4n8rh4URxRBgCDAE&#10;GAIMgdeDAFP8rwdXVitDgCHAEGAIMATeSgSY4n8rh4URxRBgCDAEGAIMgdeDwGv/SM/rIZvVyhB4&#10;qxHAhy+fSR/Oy3yr6WbEMQQYAu81Auys/vd6eFnn/iMEoPJJ6z+t+zHlKP1HpLFmGQIMgQ8dAab4&#10;P3QOYP1/tQiQptfr9fir0+noQkik8vGpSYlEwnT/q0X+Q66NDE2S5qbMRjffQk4T6HwLafsQGOlN&#10;Kn59wrlthx9Ep6RyOlVuVna+wcxcptPbV2w7qH2gwgRswVUqwsTI8nYy8YfAKKyPL4gAmBb6XmtM&#10;KpUKfwXdD2WPJJVK5XK5TCaD+mdS7wVRZdn+BgEwGCl+uihiZQq25lvCbEQq0UkkMan+5tn7jSn+&#10;pL1LJ874YcWRcCU6KStVa0C3Boo7R0KdarZo02dooeIXeII42NRbIuYgP4kxyptnFNbiiyAgCN87&#10;d+5Mnz49JydHo9GgIO5DzSsUimbNmrVp08bc3BzXRXR/kUUBkonksT2vaVPpaZrnaYvZNOczG3q6&#10;iefRI8jrZ7ZuSvDzyHtmd/5vbUVK/T0yLzJY70ceCEkYmiQS1Wq1YAQIvSNbE3/J0PwPcTNV+aAH&#10;UwOUkzUMakHe+zEi70Qv3pDiD9s5vG2/P++lF2BSediCfX8Mtzu8YE/ZQe1KmAlIERODP8ATxBaC&#10;OABbIJmZmQni8i0xYN+JYWZEvhkEwK4U3j948GDr1q2trKxKly5NcjktLS0mJqZv375ff/21tbW1&#10;jY0N/H7B6ad5+LTyE5hcUMOUU9C+z1TYTyt+wYwgY+Jpp9BUnQuUPJ3zb8yL5zVRhNQi9kSRp0Um&#10;dREt9fcmywcoEMjQRMevXr165MiRrKwsYjYwHixL8F5gYKClpSUUP37iLynXIkCZDhyNr8Bjr3bW&#10;EF+BhrCwsD179tStW9fX1xdNkEh/EcX/NKmvlkLT2p5mxZdr6zWB+XLECKP/ZhR/1PwWjT7d90BX&#10;SGxgvxkb/hxju2fGIZ/e3QLdZMb7xBb5+fngiePHjyuVSjAx3YdJ6Ofn16NHDwsLC3hLxMEvMs//&#10;pXn74mP27znyRbrz0oPNCr4ZBMhyheN16NChrl27tmjRolevXjBhIdquX78+a9asjh07jhw50s7O&#10;ztHREbIYgy64OyiLdQFwLMlBkuAkDZGHlg/wE8yPnCTukfATf9GEcAeZBS+Q/D/aUiDMeSEgjIIU&#10;VBPcQVwL9ZAFIxgZdIGcNKdQJ2kdqkGYj8J9UyVNNBDBQhFTU4PcPmpOmAgCecLkovkotEg1CJP0&#10;mVrtzYz7f9UK0ABXgAf++OOPb775BoxHONOAgpGqVasGQ7NkyZIUZCJuEagl9AQAacieJzOLiLgi&#10;P03rpOsiViOJd4wdaNixY8fAgQN/+uknzBHQD9rg0QksJBQUeI8qFEgV6DS9L7RYpF1TNvv7YRIK&#10;UteKsJMwF0xbJ5KKNFGEbJoRRWgWiggkFQHfdJhMMxchskivi5R6uqBAMFHFC4XJkye/NvaNOzz/&#10;r6MxqcI2J9eKTbu0qakIOxPuEBjgasU3b2QUgJuXl7do0aLFixdHRUU9fPjwwYMHMA/Pnj2bnZ3d&#10;pEkT4maSYoSmkEwRJOFCiaotkrNI2Wf+NOVdU2YSKhSqNW366eaociJGEKbPpPzpYXttI8Iqfi0I&#10;0EBjlMG3mzdv9vf3r1WrFqxVe3v7lJQUmLNly5atXLky8ly8eDEhIQHqn+hAfti7uI/Mt2/ffvTo&#10;ka2tLU1OmMLInJmZCTcuIyMDvh3mAq7xCAyTnp6OzOQw4Q5Ef3h4+K1bt+7fv5+amoqfmC/Ee8iM&#10;4pGRkZhZsbGx8fHxIAmkIgMemYpdZKMMiYmJCFSgCSQyRKhRVIvoBRKoIhFJNjpSbm4uiiPhERJI&#10;hQVPUwml8FRI6BcSbuIpiuOa7B5hWqEgGTQ0+6AwkAcV0jShsDaRjWyUx1QKv5YBfvsqJX47efLk&#10;3r17e/bsOXz48JYtWzZs2LB69eoYhX379gFV+P1kWkG/kvBEwn1h1Egc0UIqIMUjQh7ZiD1omMik&#10;oPEi8MlcQ37Kib/C2hYZH8gpBG4FuQ0e3rhxY82aNcnjx8jSuBOfCKat0BYxBrGf0C79pF7Q6FOL&#10;gqxGTmIMXFD3yXomUpFTYBuaPlQh8lAXTNmJKiGH01QXUCUCxwr4CIRRPdQpoSz1hbYBUfepaaFm&#10;Ymk8Bc14aqo1qB6ivMioUX9pTGksqH5kKzJSqP+7776Dxn/d7/HH/NGq4Yg9YX/v8RMDQVqNGTPm&#10;xIkTkyZNcnFxAd3YIfXFF19ARM6fPx9/HRwcyEKkvpFAQW9p8JAADbGmgCMuUAmKIJFDhp7D/qXK&#10;aURRGw25cJ+MI2Im5CFrmtiLOJJuClxFw0mThwigykEt+Uk0flQDtYUoHH5CwNHACMKX2IWldw4B&#10;4mGM+4EDBxCgatu27UcffQTWgjo/ffr0+PHjscCPOxjxsWPHurm5/fLLL/iLrQDffvvtunXrJkyY&#10;0K1bNzyKiIhYv369q6srlgOio6NRql69etg0cOPGjaFDh8ICRlVgHtgTCxcuhKu3fPny+vXrQ6ei&#10;kj///BMKEpRAR8LhQ20Qr2BC1Ll06VLYENAHJNnBqF999RW0BRiPAmkkhlauXDl79mz0AtdYlQD9&#10;MMeRrXPnzphBqBy0bdu2DRd4BPHdvXt3Ly8vyvzXX39t3bqVRCHqB58jAxw7UHvmzJmjR49SOBoN&#10;oVHcRLy3QYMGsIGgCapUqYJekOKBkXTv3j08AvE0786dOwcHAFZL+fLlkc3T0xOtwEiCUYJuAgrM&#10;oA9tHZBkPf7+9ttvEydOhNbHJhLwDK0iYaDBbMiAAYXTDyYEzjDmAC9Gqnjx4k5OThgjcqUwKDAK&#10;wWy4QGawJe6jLG4is7u7O3JixGERwiSFHEYRGHao0NnZGXfALRgaLGAhJw19UlISLEvUQyYsOAfG&#10;KGrDoMMwBcN/9tlnlSpVQiVoDgYx7pOcBKPCroVoheMHGvAUE4FUIOrBnbi4OHiD4HZEzkqVKoW/&#10;oBkZ0CJ6B14lmQyWAJNQKUwxdI2IAW24xhz08fGh3Q9kDeMOhD9gQTYUMd2BS6YzTGrUL2ykIKFN&#10;BNCOXaAhEIZ1FhLvpFnQKag2MlNIzoM2wIhqASlAIGVB8wKTsUSJEiAVZjcwBAIAhKwBUI6/xYoV&#10;I7WCm6gZJjioAvLICUpwjToxasCN5g44gbqPESdlh8SbI69ZwhZv9mmL8nvCbj6/GcF+Qa9IxYI+&#10;cCrow3iQjsd9eor7APHy5cvoHoYKfhXQBwQoAviwr0oYHpTCfSAImxfgYnQxHoADAwAZCm4oV64c&#10;MIUwCg0NxTgB0AsXLgBQ3KftV8nJydeuXYNcw0iASNwE0GgaQ4JqK1asSIxOk4e4FjUTNwcEBAD9&#10;8+fPk08GSkgxIBt4Dglt4WZQUBCNxIsvYbzm8WLVvxoESHwggbUosE/2IlgabIC/mJCYwNCUmzZt&#10;ovkJ1oVEAxuDhVAErA4uxU/cBMvhJvnN0HaYC2A5PEU9YGCkXbt2wUSGsmzXrh1qg5bduXMnZDGE&#10;LCj54YcfsAwMWwT8D0rA8HiK5qgh8gVpGkKOQDQ3bdoUljd+gipYLVC3MDjAovPmzYMJjlaqVq0K&#10;iYkgMzIjbAuZAh6Gdj927FiNGjXQL1ge8EQhiOGAotcwhhDJA7djxoE8PMVMQS+g70HMnDlz+vXr&#10;h2tUghn3ySefgDYYRphH6DLsCVxjDoJUmAiA6/vvv4eM/v333+E+LlmyBBOcPCfBLie03/uEASIz&#10;Cz2lV0hIOyJB+ID3IMGgsCEwAdqGDRsoBgPYMYLDhg0rU6YM8gC6FStW0FPkh5DEAgHGF9JswIAB&#10;GHdYFdBYGOgvv/wSy1W4CZbGQMNxhN0JpsIIDh48GBdgNtQPtoT/Bi04bty4Ro0aYVAQ0JoxYwZ4&#10;GCyNhNEBN+7evRuBJfzs378/LEtcoOyoUaMgh0lXoVEPD49PP/00ODgYRIKpYLmCE2DwoQb0FAYx&#10;TGEwCboP83f16tUgDCBgOkDPgaOaN28ONj516tTnn38+ZcqU9u3bY15gLqAJhJaBG8gAS4PZ0BZm&#10;FjgQ1hJMSVLDmBc0Z9GFqVOn7t+/n6YPOZOYOzCRwd4gG01gXkD7kIYGFOgUtAM4FtUCT3A1vFY8&#10;RUGocxADKx/dh/F99+5dWA/UIjKjC2irTp06GBFY9qgWY4GCV65cAf6YaPAQYCohM0QHeg0yACza&#10;Qh8xWIAdRhWMYxj9IBu0/fjjj1hewc/evXuDNrIGeCv/dU+PUs0mzZ1lNmPTzr1nw3jBp4VJ+Ow2&#10;gT66QWMM0MEKgh8MrElrgv8wVIgKIA84DOOKdVP0EwIFpgAiGBAoGHWaDIAYGSAgYD+i/7Czpk2b&#10;BpRpkMBDYP1ff/0VLAguadWqFQQKqkUeMjOxNIsNWZCnmCRA8PDhw6gKXI62IHxhcwDrChUqgFSU&#10;giQFH1AwE6OL6YGnEMdr167FWGJsQD+IIf8Jq78gFb3DyKGbRC0JL0qve1BY/W8AAfJUyLGg5sj4&#10;owtIZOitVatWQXJB9EDskhrGI3AXBDfJFzAJpitEIfgKBYUIFh6Rd4WCyI9qBw0a1KFDB/AY8kN8&#10;Q9aQTwzeg9QICQkBM0MlgF0xfcCuqAEziFxz0h/klIBdId+h7PEIZissXTA/WgHnw32ETQBpBTqR&#10;H22BgRFnhkhFN1EbhCaewiyGWYD5CLUNKUwCCJkhkjDj0CP4f5BiQADkoV+gCjnRR5AEYQfvDUSi&#10;IOYvTGfM09q1a0MBYJZBhWB6Llu2DMYBaXo0ipxQYKCH/lLwTxBwb2Cg/8MmSPeDADIxwTaQTkAb&#10;O0yhubE7Cveh7aChgSEYAAjDkoMtBYSh0QE7tAIirFBgkEvgQMQP8HPBggUYcYw+PGzAiybARfgJ&#10;XYU8aBRDA6FKtiM9EpzXLVu2ICYEYuAEY0yhijDWkKgjRoyAOkdcCjWDqcBjYFcIVYwveAN8hcyI&#10;9MBehDyHyAV7QFAjvgURDWcMPPPxxx+DW6BTkR+OE7gRtMG8QJfh14EkdAG0gSTwCawQNIpeg0iY&#10;syAGraMtcDhCI2B12KlDhgzx9vbGxAE/o0KYRygOExMahKYtuIimBsqCS2FVUzAAbIk+Ag0QAMLA&#10;2MiDvQtQLghNQUOBsaHvAQIIBm2gHwijTsxKxMyAKjoL3DCncBMBQprpoAFUgWA8ReVAFaYYraAh&#10;mIdZDH8SswOBFhhesACgfRByA1B4ilGDD4ycKIVZhgvQiZmOCYXOojbcIVfkDSl+jnOoP/qXCu16&#10;nroelXRt+zWJPEfJ2Tw5VwTTlUIusGswySnEIUxgEoiY9rC8oOxh5sOSheGGgQfQkGsYbwwwbB8M&#10;J4lI5ATQQBkqH6Gwn3/+GWzXqVMnFAR8qA37sGDtdunSBcVxEwmtAyAyS3FBN1EzGbBQ22ga3gbW&#10;ZeGmgCmxaQvuOyw+2AeQtrBAMaPgl8AIwGA3btwYNzGomEioBxyG7oDVUA9GFIxFC6gkwUEzCSzT&#10;Xv+HMoU1/U8RIKeZRhOzjsZRMF6JJ0mOIGHowY2YkwjmIw5PK6kIbkMUQnRCFqDgpUuXwCrIg8lP&#10;0S9IbdzBBSYwJA7+4ieUH7wfrOxCcEDig7dpFR+CgPYHgOVu3ryJ2hC+An+iabRFITRhEYoUP5EH&#10;UQKmpUAlkY1WIKzRI2xcwB08xUwB5WB1xOHhaoCZ0SIkHSqh9XsyZ9EKMhOTQ0pC6IMAslpwEzlp&#10;HwCZCLAh0AWISOgqkndAAzjAUIZAwAWsc0Rx0SOqE2WhKlCcgrTknAlLgR+IDU3dhCWH8aXYIQYL&#10;TgsQg2QjJsSCCxJGHzhDK2DIwDxgEuQB70E8QqwhPkThH6he6CSAiaoAMm2tAODAFqMJZqMLisiC&#10;wdAccuIOyUlUiOHA8KEgEva7QPTByICnBJcaYwq7DbwK2QiTFywKubp9+3ZEg2htGzeh4KHbIIQx&#10;stBn8Muh6TEpMNbw3xBFAG3YLgPmQUEwJAwFkAeuQLSJQmXoJiJM0NZgdWIw1AyIYKzAu8MaE7ln&#10;YCeoAwhqXEOMw/mGkobNCssVMwtQoONoi2YBNAsccbRC6hyKHzWD5+F5Q5gjkICFLbSCJQxwMjZY&#10;oINw1tFfsDoMYpBNFULxozkgA9xQM8IPCMDQejTt6cFf1EBRPYr2wYHERCCbHo+g0WBwY7xgUWHJ&#10;AAOBa7ivmPg0apSNzAVEGkAk2sJP9Iv6wuuafyrdXi6/Y6lK7dq3G9K3WQUPmZIXcc9IQA3EYeTo&#10;LRRamCeNSIY87CxIBCw3wsNAuAN4wfAH+hhRsozQbRgNsIOAPpgMDE3YYbQwxojAAB3obHQe1aII&#10;okPgUYw9BhX10DCDfclPQkHcwX38xEDCqoBeB5OBRSDy+vTpg7ABLC/ATf4TnsKAAAeDcTHlUBAz&#10;Dfkx6uBjGON4BFYAZ1NQDn8xJEion4K6SMLejZfDmZX6TxAgXY6maXsHuI4W+TDKtBonUEUTD0NP&#10;69ZgJMxMWnTHBIaDAoZBlA8OLmQxzEoICHAO+eLk30O2gvFg0dIqEmQcniISNnr0aERfwYpYj6RI&#10;L6lGCHdwOFohUxWOCNieRDxF0QTaUD94HhWCZvIgSd1SvzBfUAR6Fz9xH+IVXI2ZhfsoglkA+Y7Z&#10;h/uonLbL4Br1CK2gKvykm4QJqqWnAARkgzBMW9j0ZH+AeJLCSPhJrSNGCo+N1tfgG8HChr8FLxDm&#10;PvqOeQQZRwaNadf+E654A40KjAfwobSAIeQbJBhMMahM6FeABqaC2wOBBkcfDj2i7qRyyOOE8AHg&#10;ZMwhQV0hPAArCjxJ+pKsQJJLtIuFfpK5hjEiMw6PwJxQSPgJ9x1P8QgNoQnwHlxhsg/gT4MN8Bfc&#10;hUrAQjAIQDakK/IjA+wSPCKuBmHIgMAVnkLrQ5xCXIMe2iOFfqEIpgN1B6wLMxR9hJcFjw7qHI0K&#10;x2nA90WEAKIYTUMpgkiYDlCcKAhHH4tWgAXMRlYpLYgINjoxEq3QkXFMURYKUcOkBlVQCug+7mNq&#10;wHIFkSAbvaD1O+oslaXpT2Y3mb9k3AtDiQvqPtlbMFYwL6DU4BWQoYwhQziHgCI0YP1gagMfEi+4&#10;A2IABVqH1kNz1CnByn9zip/mgDoj5+lQv9BhCvdBdoAzhEgLFaQ84GlgBKVOfIZuYHSh3WGpge/R&#10;MYE1hTEj4Ut2K8wFsMLMmTPBK2AIWEMQl5C8yIOf+ItGIUzBu3PnzkVQiCI/5IvAQIYsQ+iMWkFm&#10;SCjII7Aj2AXMjYGH2UVDCN5CAACDQUQS8TTGSELvMKII+EMQg/8wIVEVWIS8JdMRegPigzXxqhCA&#10;NgK3oDaKE5K7T0rO9AJ8Do8B7ARDkOYqLc3CAIXYxao5RCdioZDXtDRI5GH2wtjFch0YBpFMyGiS&#10;uZjnCH1h4QBLrYi0w2JAEBUCiGomLwQOH20jwpShjT/g9iK9JkGD/GR2g+HJKSfdT/4fmJO2CEF5&#10;o13a5YeCYGbII1qJp+K4SbNYmODkjpPNIaCBp7hGozB3UD/tUaDlM5KPZI6jKhSk3QPoCEhCEbg7&#10;AAFYQSxi+sCtxGYCEo7CvHtVI/vW1kPwYj8/XGcgAJ8Y3ic8IrinEHcQp2BI3IEdAF8TopI2MAFS&#10;AEjLMWSkkk0G0wo+KO4IHheykRwTNBYpRfpJphuNJgKfiBZAosI3JfxpLFAbrolnICTJo4PJSEv+&#10;SMgG0Uf1kKNPtiOYn8Ki6AIGHaNPAQyyO2HdIif4gYwSNITWwQDw7uDrk7FIqhrZYChDR9CGMJBN&#10;a0mwGjGVsE0EcwcNEcOjNkHrC9qHLtAFahrF6Q7Qo+VplEUN1B1apyMbGpRAKYBRURAJNQiMJMwL&#10;3KRABT0lCmleoCysGagnzAv8xE08gsWG++QPgBIURGexHwLDTaMGiGCOIH4G+w9GydMt8nneBoYm&#10;pUgrncIKPQgjFStwGDEHuIc8EmIjWuwXbDFkxlNTlEkEAyDkxzSA8UjxHxhNuIOcBDHhBW7A3MBG&#10;AbAC7AzcpFglmiDpI1SOpnFNYogCFcJTMDpGGoNBoorcJjRBP2mVCD9BEvLgDhqFFYI1MBiJpPhp&#10;XrH0DiFAUx0mIFx5kI15SO6+4DETg1GCy46BhjEO8Ucr02AJ8rBREB4tVoWg+GnbGkkcusBsh1xG&#10;0Aj2Lok2NAFuAedAncMYxdISZDeWAyHmwGBoC1wHTsayArQydAN2n5C18XQ0QkCbxCu1SOIYraBF&#10;zALEkHGf5iAEPfgfngeuIWhAD+JwNDdJtVNnhVlMLQqYkIzDX2SGXEaQE2E52kNOExa9RqcoHkY/&#10;MRlhkWOrDc0RKAZEULGHCxuXsC0LQhZyn3zQD8TjF4xCgA/oMMRw+5BwDQEFcQd44ekitgRbEFFu&#10;mJVYFcYAkeInBQ9WoUEBq+Aa8XPIRkH8koNLeNIFuSXCT2JCDBOi8VhUQpiBGIlUKe2IQn6SeBg4&#10;CikhYUBRFtIPXA3tRTWDo3AfxOAv7WOF04960B38RFkK9oAJycJG/aStgQD2BqKDWNJF+AeGIMKx&#10;gpMNrw/LYdhxBcGOsiAGMwI6FQE2wAIzGhsgwGymfloR4UOzAK2jF7gg7kVVFMwAMUQ27tBSGk0f&#10;zAtQjjx0h6QBQUfzgqolY4gIo3bxlAQFXnKBVQe1CNpoagAuXCPGhoK4g3ZBAMwdWvbCHQp+QAeh&#10;d1SbIIuE+v9zxU92Dw8EpBXogxwhLhHQoWsaWqCDFQ4CBexLWyToRQWhlDA8pG6p2yiOeA7EFvwh&#10;bJFAVdjQh/GAuYe1LhoPyAs4YdiUB8MZmwkgIgXjCyIGjaItGk40jVKQ3QAX1xgJROzxk5pGW9i0&#10;hdVW4m+aVIIsIyGOkcPkhMACGWBWbEsBbVhQAANRnEewB4vwH/v5FiKAwcKYQnuBZyBnobChg2k+&#10;k39M8oKcLQqTQq9DSZPfg+FGZlzTCiLYCfwG/U0OLhgbN1GQrunsP/wlhwD1Ixuag7DGRh5Ibaxu&#10;gpHwlPQlxBA2wSAOjM1HiBaSywVWJzeFhBFNE/wFJSCP5BdJN4qjoggEOhxrCBS45lAkuECYCvED&#10;RFxh68C9QHGoXsRU4XhhqZ7eU4CdTf4i/lK1VDN5kCS5kBBRw8RHVegL2gKe5PRjORbTAZDCooJ7&#10;imkFeU1iEX/xCPMOEpBeRsAdwEKB6A/EdCZNQCIOjITBhWSDWAP/EAtBKEGwwNOFhQStjDuIUJLO&#10;AIawMiE8sYSKvW/kamPPEyQknB/BHcJNQX3iJo2m4PHTQICRYLdBJMKWRbvEVGSrgeXQHAxT2v+B&#10;cURZxIegnDC+iLCCPAw9vV6IDFB1GGgiBmYcRC72mYJscBruk9pGVWAt7ODDBbpG6gA9gm2Kn0hk&#10;gCI/KQVUhZygDfiAheiACvQRNwELZD5aR2bMEdI1xGCCwSooETI4BP2NbKATkx1sjxmB/qJCrHxh&#10;LuACkwUNARbMTRhkFOSgJTBa6qIpQLNAmBf0U7CYsXoFKx+zgGYN6RcwOdAAw9P7lqgKUxJqC7tw&#10;UCcqhyYFzjCjoZ5IYZEIErQ+7rz2Xf3/R0wbCt5xgjoHXoAGDg0YBeIGYg6SC6yAmQwhAiywGgRl&#10;iZ0OcFnADRhUFAHrwOQH0FCZpHrJHSH7i6YE4AaCyAxLEJXAhsJ92HeIf8KBgAiDxUcmGAqCHWlz&#10;LDEfCW4s3mOrIKwqCGtYoKAHEhaEoTYwDSwJbGmBsCOGg9hFAB9KHZYacR4hbmoHUM2YoiCPArbI&#10;SctpEGcgWGC7t1DPMZKKIEACEWwDrwIrfFjlQbQTjESaHrMU0xJ+GMWcsOIOdYWj/SAiaQ7DW8U7&#10;SxRFpIgfWboI08ERQQbcxLyAdYhtIkKwFIuU8GPoaDYE+cGxkAVYLsUcwZo3hAKuIW4g08FjiP1i&#10;8xE5FpDFoBNSkqLugvZFp0AkKIGcJZMF/AnOhySlYBUCBlhTgOolhx7yGu3iAnsRIMpBIQJXZECA&#10;mcHGsIQwF7BRETQDEOoa2UCYsEi4QzTAoYFLir8AhIL8+IsMoBMTHMIaO9dQA65BDyQ4mfJoFCt3&#10;KI78cFUR3MZSCFkYpjLufWVX9BFjh77TthIwAHBGEoLG4CIIKyz0wNOFgAIjwULCoCAnvR0KxY89&#10;E9g2j9UlqEAoLezFA5+Q0kK1UCGIh6MePALTYs85bQ4Ha9GmOdKCuIa4xknV0II0oBBlpMygfqCQ&#10;sO6OGpAH7hBuQlTCQAGzYTEemSEnUYrkHrJhTKHqIM8RQsBUop0KGFmUgp+GDGBd1AkxDj6nE4pA&#10;A8gDZ1L8DE9hWGBFn1YxiCcxm9BZCHyggT004Gq0vmbNGtQArQ/TE5VgsqAgmjO1hlE/hZHIZ0Mi&#10;4Yw8QBsdBHPC5oYtAgaGpgdKIAwgY7IgeIwLmFPID5YmpxxWAmYZqgVKFK4XrGE0RA4DmqDQCLgd&#10;85EMEdCAR/gJBwPLxFjBAXQACqvS0EQACmoUpTAXUIpECgAhUkktCvPidZ/c98Sk08VfvRinK14+&#10;xD6SP7nP39UKO9wAIYwveNiw4EA0WAohGmziA4sgYTzoHTksomOoABBECR1Phu2U0L6Qs9DfgB5r&#10;8zBzaHsUsgEgWLIwJwEBDAgsfYHLsf8OncfAgHvA6OBv1AxLAlMCMwSWAQDCuggdTAFuwCMIGjAQ&#10;hA6MRNobCOsVuy3g5UC1oxKMK2rGvgGwEaQttl/CQQFrIu5ER4vACsOCLopDcJPbh7kKHoWLhnEC&#10;MSiITqGDyADWISFr6oq9r5LrvekXKX4odXAjGIYO5aUAJsYRCh6mKvQimAGSAteQrbQWSBodpaC/&#10;IVbwk1xeEgQQW/RiCOoHB8LAha7FI1plxH0UpHfo6c0l2iwNhkc2sDR+ggPBUWBpNIrmSN2COTFH&#10;IHbJ1IBEIA8DqhRGA0QtRCStRxK1kCkoixbB52gFNjcSiIGqpreuwcCwfSFVYVLAHIHEQcJBF5jL&#10;aI52VOEOzGLaOo7K4X3CiKHN26AEFKIGimTgL4hHPTA7kBkX6ClFQZANO/zplBVkQ7XADdSiv1jp&#10;h0UFEUGGO625vscWAGkCJOgbyDdsaAcI5LEIgRw8xahhjCB8ICHh0UIWYeDoXU0oPAwosAWMtESF&#10;DNC42JsMZqMt65ih9IYIftK+PHhlSLgP5GFp4S+FnVEnzFDwD8XeodLASGgaowbCUAMWhqC3UAkq&#10;xByBYQH5jCGGTKbwGKiFPEdmcAXiRigCZQ/LErxNHA5xjWqh/iHVwbRYs0CLNNYwKVA5zBpIVFLA&#10;iKhhdkCMowjaAqngDXA+mBx9gTGEjkMOQzFDpOMO+AdkIDNoA3OSyiSqKESBOsmSQHO0+xtWKQCk&#10;M12gfQEgasNT6CNs7gaRiL3RMQMoDtrwF/WjdzAOAD7YHrhhUpBFjoKwxiBGMG3RWShvdApzGTCi&#10;CbLVACYy4y94HsUxXkAV1aIIYMRNGjVcgABADXBAPFpB99EQLW1DFb6Bk/uekO3qK0vmX1RX6/xR&#10;qRP8Wf1dA92kOq1Oz793B88GVGJsyGuHdKOoC1gNah4U41gDkI6b0JTQx/Q6IwYJsgC4QN3CAMS4&#10;YvyQDTABSrwHAt4Cf8BRwOuqAJE0PeQU+AObUGgFEUYfRhoqHJYEmoY4g+BGDbDOYLJBRAJ6wIdh&#10;gGWAsohGAFlIQAw8xBbFGKDysXeGgi2YA7RAS6ITYwmXBQMJJsboogh4FOuU6BfYBX1EHmh9DB6Y&#10;HtfkCJpane+NgnxfO0Jrnxho8gzIExI2c9AaJG0yQqLMlIf4nKJNFB0VXArcpK2/tO4omOoUMKdS&#10;VC0pAFoipa1Y+EmmA7KRm0JL9bjGTSIDd4hI4jTcobZwHxdCK8J9mo8U9aWmkVADTF7YuJgOCBFj&#10;8pLFQB4YtrhikmI3IhQJvZ1LmFBglt5RpIYo0EXEUB4oMxCDp2iLfEpag6C/FDYgZ5eAJUBQllZM&#10;BOX3vrIcjTi6D8ECqCkCTHFKiiRTBgoiQtxBmuEnhgPCDdgCfBiFSMRLUCGQqAAW2oIinUh0ygKt&#10;mxDT0lgICZKKjsOD8Ye/ZI/Saj0kG+lO3Ed+OFrwc6A1oQ6xpo7X9KEsQQYkNowDZMB4oQjEJrQv&#10;dAF6BNoglilEJGyTQkOoB1RBdKMjZNkQt4BadJZ4BjiAMHQBj0h0o34ycIEGfpJ1SAe7gbVgPQMZ&#10;WqrHNUWeKHBCICMSgMpJ61NzUPyoED+JmVEVtAx4GMUpjgvtgwM3Ee6CqgaGyExQYyAQdcA7OLBL&#10;0CJaIfMX1eIn6qFJij5iZEmRkTNAr6sQyBRFBlWwJ9BNYdQACGqg6ALpGnSfXlAX7H5c8/IEmfDf&#10;m5keRRR/Fyh+rQaaH4ofrACjFRYc+gyKyWAH0cAXOhJGItiFDncELhQ1Qt8IYqIf4JLcRAbghQt6&#10;nwSPaOsfei7kFDIjG0aRAMVNoEmji6rwEyAK4pICPphC4ABURYxFpJJQBueBTjQEqvCUgm8gEo9o&#10;+yExH2oGM9E6k7CACn1PlKNmsmHJ438z48Ja+fcIkHAkvQg2I3eTtCw5DXSfJDLxIclE0lj009RJ&#10;pVLCeqpAIRVBMn1EmYXdyIKnSzKa+JPqFwggU0OwD5CBtD7ZGUIpqplaJMWPVqhp6iakDxw1uHrw&#10;h3CHWBeZIUNhCoOZEY0khUTTiiKlZKYQFPRTmGigRMAKZOARpqfQKE0TmvVkfFBZ8hbIcyJlQDT/&#10;+5F9O2sg3AQEyFYj8UL4E4y4L7yfRpuHcJOAIsRQim7SiJDipKdk8wlbjmhQcJOYijiHFDMuaLul&#10;8BMEkAFK7E10Ig8cMLx4ArUHNwzUQtjiL5ENPUfvvsOCxH3SeSRgScZSJcSiZO2RmUi8Sq48/goz&#10;i4ihPuI+ESNkphqIpU1hIWuYdC1JYOoaNS2IZRTEfZopAnS4IIZEcYSrobOwiodOoSBpNCSYPlgI&#10;xloD9vCSUqcW8ZeGDONFAgEJ1zQc1C5RS4MrNEqA4KlpZ03HgrpP7EFQ81C8UcV/8Y/Z51Q1e4zy&#10;OTJtX5kBPSu5k+IHRgAIFhCd1FFE8WMlA9EMrELRYifZO4JMJA+JUCNRInADCRRgR+ONa4FrSRAT&#10;gnhEIpvEIgkgEk80tWh0KQ+hTLIGeUjKENvRDBEmDx6R90OzReAtMmjwk4xxokqojfpOw/wei623&#10;U5j+G6oEHUbDLUgfml/CTdPpJuhjeir8pAuhwqepEjKY1ob8gmg2rU0gRqhfKEXcLrAZ1fB0cyQx&#10;6T5NHGqI8oPt6VUUklAUICVBSe/CkPimuSDITYFUU2Rongp9F7pJdgbRhps0T2m+C/dJG5FsNbWf&#10;/s2YvuVlqe+CCSV0n0SHMEBkq1E4R2BLITPJUpJsNBak0QWJRwLQlIeJZwTdj8zECTQ0ZDHQ+Aqj&#10;iUpIn8HHg+JHiAhL48hJWzrIkoOXTyvTeL8JDEPGIpiHrBCik7SvUDnZHESqqT1KlJhKUWGK0YUA&#10;DrEQcbjAQmRcClayADIpC8JWKEU/BZVP9SMbbaeALw6bGFXRvMAjOgkewV2EOgQLg2w1gSqqROgm&#10;EUZ3qHK6FkwWYTjIOKBsNBaEG40F3SHV9kYVv+b+zi13Nf4NOrpfW3uxWLNGpR3FOsQVNYh+YHsC&#10;lkOELU4UIwLF8Oyx/o0wFPwGIEgWomlnqD+CVCrC0IKEEsbDVGjStSCDTGeFIFmIJ4RRIc4j9Mng&#10;IFYgI5SYkkAXLBIaCZoYAt8Qmwr5hdqEWSeI2rdc+jDyBARMdZigbgUt+yJAFRn0pyv8m0r+b+bn&#10;cZTpfUG+F7kp/DSVm4L0IbGLn6TaBVEoSFXBESSZRZiYzkSaes/rnSAHKY9pTppuAtr06MMxmgUN&#10;ZIqAKciCLhEsJJJmgqwTJKcgBknNCOrNVDyaDpAgzQTxSHU+LWCJSMg6GB+ImGKPFJbGEaun/Zvk&#10;soNVYCZiqRRqnraYUOSV5KEw4tQLQYubDnSRRwJ5RWgWGFiQ/EJtpsxDxQVefXpeCNNNUA2CrkEp&#10;sgPI3kIGYYWLZD7ZauTo09QwbUtoVJgmRVAlnAW1ImgoAQ3SNaalBABpcN+04i8ysYl0CtHAHoTf&#10;gDuCc0DdpugNBVvADcK6ET2lrhaRIEL/TcfYVDpQWUGCmGYznRWUTZBQ9FOYP9SKaVs08IJRhqeC&#10;RWIqlJ/JKEJHiACBD54nCtl9hsDTs+nvMREm/99nM50aggwSygpPBVFIM0KwawXWNRXEggtuqiRe&#10;fARpyhSZwqby0fSR6YR98Sbe3ZxP66QiA00ZTAE01dCCMDTVZKaAFylYRI8+c1Ce1rWCqKc9GRR5&#10;pqVPshShCGlBh7bIUJRIcLuFCouI9CLCvwiTmOLwdC8EOVyEWqFUEZ5/5nQT+LkIwmB+wa9DHsF8&#10;ESYLLsjZI7PGVOCbDoQw3YgYmmWC4qc7RFiRQS+SDfUU6HsjxfwcEQb+P2F9ASCKRIEmwQIi+ohL&#10;aGEDMAlhH9N+0nURxn2mXPibPprKu6eHXJgJz5s/T08ttPX0cJrW/ExefEHp/J8MFmuUIfA0AoJe&#10;EWSNIKSKTEnG2x8y/5DOI39XUHumSz+CNww+gTokP/hddIGEGWG6tiIwvxAYIH1P999kN98KxU8Y&#10;kfrnzZAnv2siPKULwTgiO+tDnkWs7wyBtwoBmrzP9IqedkfeKsoZMW8MARL1gpMq6HVSRaaPBEXw&#10;xmh75Q0JrqBgEFMTQvdpXrx5RfZWKH5TLATZIcBhGtihYAUTIq+cQVmFDAGGAEPgzSBA6rBA9zyp&#10;9v7m0Zuh7QNphcD/H+HG5Dti/xhuAAAAAElFTkSuQmCCUEsBAi0AFAAGAAgAAAAhALGCZ7YKAQAA&#10;EwIAABMAAAAAAAAAAAAAAAAAAAAAAFtDb250ZW50X1R5cGVzXS54bWxQSwECLQAUAAYACAAAACEA&#10;OP0h/9YAAACUAQAACwAAAAAAAAAAAAAAAAA7AQAAX3JlbHMvLnJlbHNQSwECLQAUAAYACAAAACEA&#10;3XuXZE0EAADfCQAADgAAAAAAAAAAAAAAAAA6AgAAZHJzL2Uyb0RvYy54bWxQSwECLQAUAAYACAAA&#10;ACEAqiYOvrwAAAAhAQAAGQAAAAAAAAAAAAAAAACzBgAAZHJzL19yZWxzL2Uyb0RvYy54bWwucmVs&#10;c1BLAQItABQABgAIAAAAIQDbol7K4AAAAAkBAAAPAAAAAAAAAAAAAAAAAKYHAABkcnMvZG93bnJl&#10;di54bWxQSwECLQAKAAAAAAAAACEAMWl+DziaAAA4mgAAFAAAAAAAAAAAAAAAAACzCAAAZHJzL21l&#10;ZGlhL2ltYWdlMS5wbmdQSwUGAAAAAAYABgB8AQAAHaMAAAAA&#10;">
                <v:rect id="Прямоугольник 61" o:spid="_x0000_s1036" style="position:absolute;left:20272;top:11904;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q4cUA&#10;AADbAAAADwAAAGRycy9kb3ducmV2LnhtbESPT4vCMBTE78J+h/AWvGnqH1SqURZRFPYgdhU8Pppn&#10;W7d5qU3U7rc3grDHYWZ+w8wWjSnFnWpXWFbQ60YgiFOrC84UHH7WnQkI55E1lpZJwR85WMw/WjOM&#10;tX3wnu6Jz0SAsItRQe59FUvp0pwMuq6tiIN3trVBH2SdSV3jI8BNKftRNJIGCw4LOVa0zCn9TW5G&#10;wfdFX4fZabUbFOPl+HgdbpL1eaBU+7P5moLw1Pj/8Lu91QpGPXh9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SrhxQAAANsAAAAPAAAAAAAAAAAAAAAAAJgCAABkcnMv&#10;ZG93bnJldi54bWxQSwUGAAAAAAQABAD1AAAAigMAAAAA&#10;" fillcolor="white [3201]" stroked="f" strokeweight="1pt">
                  <v:textbox>
                    <w:txbxContent>
                      <w:p w14:paraId="6E9E74DC"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5</w:t>
                        </w:r>
                      </w:p>
                    </w:txbxContent>
                  </v:textbox>
                </v:rect>
                <v:shape id="Рисунок 52" o:spid="_x0000_s1037" type="#_x0000_t75" style="position:absolute;width:48135;height:1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8CjDAAAA2wAAAA8AAABkcnMvZG93bnJldi54bWxEj19rwjAUxd8HfodwB3ubqQXH6IyytYh7&#10;m1NB9nZprm1ZcxOa1NZvbwTBx8P58+MsVqNpxZk631hWMJsmIIhLqxuuFBz269d3ED4ga2wtk4IL&#10;eVgtJ08LzLQd+JfOu1CJOMI+QwV1CC6T0pc1GfRT64ijd7KdwRBlV0nd4RDHTSvTJHmTBhuOhBod&#10;5TWV/7veRIjbbF1e/Q1JOBU/s2M/Ftp+KfXyPH5+gAg0hkf43v7WCuYp3L7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bwKMMAAADbAAAADwAAAAAAAAAAAAAAAACf&#10;AgAAZHJzL2Rvd25yZXYueG1sUEsFBgAAAAAEAAQA9wAAAI8DAAAAAA==&#10;" stroked="t" strokecolor="black [3213]" strokeweight=".25pt">
                  <v:imagedata r:id="rId16" o:title=""/>
                  <v:path arrowok="t"/>
                </v:shape>
              </v:group>
            </w:pict>
          </mc:Fallback>
        </mc:AlternateContent>
      </w:r>
    </w:p>
    <w:p w14:paraId="25BDCBB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7D3D8C0A"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3D3243EF"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4C64FBA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5917B2C6"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7D324618"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0CB803B4"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0A72C2F9"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отступ от границы левого поля до расшифровки подписи — </w:t>
      </w:r>
      <w:r w:rsidRPr="00012281">
        <w:rPr>
          <w:rFonts w:ascii="Times New Roman" w:eastAsia="Times New Roman" w:hAnsi="Times New Roman" w:cs="Times New Roman"/>
          <w:color w:val="000000"/>
          <w:sz w:val="28"/>
          <w:szCs w:val="28"/>
          <w:lang w:eastAsia="ru-RU"/>
        </w:rPr>
        <w:t>12 см.</w:t>
      </w:r>
    </w:p>
    <w:p w14:paraId="6FAE6EDF"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sidRPr="00FE493D">
        <w:rPr>
          <w:rFonts w:ascii="Times New Roman" w:eastAsia="Times New Roman" w:hAnsi="Times New Roman" w:cs="Times New Roman"/>
          <w:sz w:val="28"/>
          <w:szCs w:val="28"/>
          <w:lang w:eastAsia="be-BY"/>
        </w:rPr>
        <w:lastRenderedPageBreak/>
        <w:t xml:space="preserve">Разделитель реквизитов </w:t>
      </w:r>
      <w:r>
        <w:rPr>
          <w:rFonts w:ascii="Times New Roman" w:eastAsia="Times New Roman" w:hAnsi="Times New Roman" w:cs="Times New Roman"/>
          <w:sz w:val="28"/>
          <w:szCs w:val="28"/>
          <w:lang w:eastAsia="be-BY"/>
        </w:rPr>
        <w:t xml:space="preserve">— </w:t>
      </w:r>
      <w:r w:rsidRPr="00FE493D">
        <w:rPr>
          <w:rFonts w:ascii="Times New Roman" w:eastAsia="Times New Roman" w:hAnsi="Times New Roman" w:cs="Times New Roman"/>
          <w:sz w:val="28"/>
          <w:szCs w:val="28"/>
          <w:lang w:eastAsia="be-BY"/>
        </w:rPr>
        <w:t xml:space="preserve">пустой абзац </w:t>
      </w:r>
      <w:r>
        <w:rPr>
          <w:rFonts w:ascii="Times New Roman" w:eastAsia="Times New Roman" w:hAnsi="Times New Roman" w:cs="Times New Roman"/>
          <w:sz w:val="28"/>
          <w:szCs w:val="28"/>
          <w:lang w:eastAsia="be-BY"/>
        </w:rPr>
        <w:t>— оформляется одинарным межстрочным интервалом</w:t>
      </w:r>
      <w:r w:rsidRPr="00EE7FE7">
        <w:rPr>
          <w:rFonts w:ascii="Times New Roman" w:eastAsia="Times New Roman" w:hAnsi="Times New Roman" w:cs="Times New Roman"/>
          <w:bCs/>
          <w:sz w:val="28"/>
          <w:szCs w:val="28"/>
          <w:lang w:eastAsia="be-BY"/>
        </w:rPr>
        <w:t xml:space="preserve"> (рис. </w:t>
      </w:r>
      <w:r>
        <w:rPr>
          <w:rFonts w:ascii="Times New Roman" w:eastAsia="Times New Roman" w:hAnsi="Times New Roman" w:cs="Times New Roman"/>
          <w:bCs/>
          <w:sz w:val="28"/>
          <w:szCs w:val="28"/>
          <w:lang w:eastAsia="be-BY"/>
        </w:rPr>
        <w:t>5</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sz w:val="28"/>
          <w:szCs w:val="28"/>
          <w:lang w:eastAsia="be-BY"/>
        </w:rPr>
        <w:t>.</w:t>
      </w:r>
    </w:p>
    <w:p w14:paraId="11E0457E" w14:textId="77777777" w:rsidR="00B62DB9"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ВИЗА (26):</w:t>
      </w:r>
    </w:p>
    <w:p w14:paraId="63D6BC93"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содержит компоненты — должность, личная подпись, расшифровка подписи, дата;</w:t>
      </w:r>
    </w:p>
    <w:p w14:paraId="400D5062"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be-BY"/>
        </w:rPr>
        <w:t xml:space="preserve">оформляется 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59D1988A"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часть</w:t>
      </w:r>
      <w:r w:rsidRPr="00462664">
        <w:rPr>
          <w:rFonts w:ascii="Times New Roman" w:eastAsia="Times New Roman" w:hAnsi="Times New Roman" w:cs="Times New Roman"/>
          <w:sz w:val="28"/>
          <w:szCs w:val="28"/>
          <w:lang w:eastAsia="be-BY"/>
        </w:rPr>
        <w:t xml:space="preserve"> </w:t>
      </w:r>
      <w:proofErr w:type="gramStart"/>
      <w:r w:rsidRPr="00462664">
        <w:rPr>
          <w:rFonts w:ascii="Times New Roman" w:eastAsia="Times New Roman" w:hAnsi="Times New Roman" w:cs="Times New Roman"/>
          <w:sz w:val="28"/>
          <w:szCs w:val="28"/>
          <w:lang w:eastAsia="be-BY"/>
        </w:rPr>
        <w:t>реквизита</w:t>
      </w:r>
      <w:proofErr w:type="gramEnd"/>
      <w:r>
        <w:rPr>
          <w:rFonts w:ascii="Times New Roman" w:eastAsia="Times New Roman" w:hAnsi="Times New Roman" w:cs="Times New Roman"/>
          <w:sz w:val="28"/>
          <w:szCs w:val="28"/>
          <w:lang w:eastAsia="be-BY"/>
        </w:rPr>
        <w:t xml:space="preserve"> включая звание</w:t>
      </w:r>
      <w:r w:rsidRPr="00462664">
        <w:rPr>
          <w:rFonts w:ascii="Times New Roman" w:eastAsia="Times New Roman" w:hAnsi="Times New Roman" w:cs="Times New Roman"/>
          <w:sz w:val="28"/>
          <w:szCs w:val="28"/>
          <w:lang w:eastAsia="be-BY"/>
        </w:rPr>
        <w:t xml:space="preserve"> оформляется меж</w:t>
      </w:r>
      <w:r>
        <w:rPr>
          <w:rFonts w:ascii="Times New Roman" w:eastAsia="Times New Roman" w:hAnsi="Times New Roman" w:cs="Times New Roman"/>
          <w:sz w:val="28"/>
          <w:szCs w:val="28"/>
          <w:lang w:eastAsia="be-BY"/>
        </w:rPr>
        <w:t xml:space="preserve">строчным интервалом </w:t>
      </w:r>
      <w:r w:rsidRPr="00655879">
        <w:rPr>
          <w:rFonts w:ascii="Times New Roman" w:eastAsia="Times New Roman" w:hAnsi="Times New Roman" w:cs="Times New Roman"/>
          <w:b/>
          <w:bCs/>
          <w:sz w:val="28"/>
          <w:szCs w:val="28"/>
          <w:lang w:eastAsia="be-BY"/>
        </w:rPr>
        <w:t xml:space="preserve">точно 14 </w:t>
      </w:r>
      <w:proofErr w:type="spellStart"/>
      <w:r w:rsidRPr="00655879">
        <w:rPr>
          <w:rFonts w:ascii="Times New Roman" w:eastAsia="Times New Roman" w:hAnsi="Times New Roman" w:cs="Times New Roman"/>
          <w:b/>
          <w:bCs/>
          <w:sz w:val="28"/>
          <w:szCs w:val="28"/>
          <w:lang w:eastAsia="be-BY"/>
        </w:rPr>
        <w:t>пт</w:t>
      </w:r>
      <w:proofErr w:type="spellEnd"/>
      <w:r>
        <w:rPr>
          <w:rFonts w:ascii="Times New Roman" w:eastAsia="Times New Roman" w:hAnsi="Times New Roman" w:cs="Times New Roman"/>
          <w:sz w:val="28"/>
          <w:szCs w:val="28"/>
          <w:lang w:eastAsia="be-BY"/>
        </w:rPr>
        <w:t>;</w:t>
      </w:r>
    </w:p>
    <w:p w14:paraId="58D5D746"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 xml:space="preserve">часть, содержащая, дату, оформляется дополнительным интервалом в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 xml:space="preserve"> (если курсор находится в абзаце с датой, то интервал</w:t>
      </w:r>
      <w:proofErr w:type="gramStart"/>
      <w:r w:rsidRPr="00585AC1">
        <w:rPr>
          <w:rFonts w:ascii="Times New Roman" w:eastAsia="Times New Roman" w:hAnsi="Times New Roman" w:cs="Times New Roman"/>
          <w:sz w:val="28"/>
          <w:szCs w:val="28"/>
          <w:lang w:eastAsia="be-BY"/>
        </w:rPr>
        <w:t xml:space="preserve"> </w:t>
      </w:r>
      <w:r w:rsidRPr="007225A3">
        <w:rPr>
          <w:rFonts w:ascii="Times New Roman" w:eastAsia="Times New Roman" w:hAnsi="Times New Roman" w:cs="Times New Roman"/>
          <w:b/>
          <w:sz w:val="28"/>
          <w:szCs w:val="28"/>
          <w:lang w:eastAsia="be-BY"/>
        </w:rPr>
        <w:t>П</w:t>
      </w:r>
      <w:proofErr w:type="gramEnd"/>
      <w:r w:rsidRPr="007225A3">
        <w:rPr>
          <w:rFonts w:ascii="Times New Roman" w:eastAsia="Times New Roman" w:hAnsi="Times New Roman" w:cs="Times New Roman"/>
          <w:b/>
          <w:sz w:val="28"/>
          <w:szCs w:val="28"/>
          <w:lang w:eastAsia="be-BY"/>
        </w:rPr>
        <w:t>еред</w:t>
      </w:r>
      <w:r>
        <w:rPr>
          <w:rFonts w:ascii="Times New Roman" w:eastAsia="Times New Roman" w:hAnsi="Times New Roman" w:cs="Times New Roman"/>
          <w:sz w:val="28"/>
          <w:szCs w:val="28"/>
          <w:lang w:eastAsia="be-BY"/>
        </w:rPr>
        <w:t xml:space="preserve"> —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 а если — в абзаце со званием, то интервал</w:t>
      </w:r>
      <w:r w:rsidRPr="00585AC1">
        <w:rPr>
          <w:rFonts w:ascii="Times New Roman" w:eastAsia="Times New Roman" w:hAnsi="Times New Roman" w:cs="Times New Roman"/>
          <w:sz w:val="28"/>
          <w:szCs w:val="28"/>
          <w:lang w:eastAsia="be-BY"/>
        </w:rPr>
        <w:t xml:space="preserve"> </w:t>
      </w:r>
      <w:r w:rsidRPr="00A41A31">
        <w:rPr>
          <w:rFonts w:ascii="Times New Roman" w:eastAsia="Times New Roman" w:hAnsi="Times New Roman" w:cs="Times New Roman"/>
          <w:b/>
          <w:bCs/>
          <w:sz w:val="28"/>
          <w:szCs w:val="28"/>
          <w:lang w:eastAsia="be-BY"/>
        </w:rPr>
        <w:t>После</w:t>
      </w:r>
      <w:r>
        <w:rPr>
          <w:rFonts w:ascii="Times New Roman" w:eastAsia="Times New Roman" w:hAnsi="Times New Roman" w:cs="Times New Roman"/>
          <w:sz w:val="28"/>
          <w:szCs w:val="28"/>
          <w:lang w:eastAsia="be-BY"/>
        </w:rPr>
        <w:t xml:space="preserve"> —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r w:rsidRPr="0060576C">
        <w:rPr>
          <w:rFonts w:ascii="Times New Roman" w:eastAsia="Times New Roman" w:hAnsi="Times New Roman" w:cs="Times New Roman"/>
          <w:bCs/>
          <w:sz w:val="28"/>
          <w:szCs w:val="28"/>
          <w:lang w:eastAsia="be-BY"/>
        </w:rPr>
        <w:t xml:space="preserve"> </w:t>
      </w:r>
      <w:r w:rsidRPr="00EE7FE7">
        <w:rPr>
          <w:rFonts w:ascii="Times New Roman" w:eastAsia="Times New Roman" w:hAnsi="Times New Roman" w:cs="Times New Roman"/>
          <w:bCs/>
          <w:sz w:val="28"/>
          <w:szCs w:val="28"/>
          <w:lang w:eastAsia="be-BY"/>
        </w:rPr>
        <w:t xml:space="preserve">(рис. </w:t>
      </w:r>
      <w:r>
        <w:rPr>
          <w:rFonts w:ascii="Times New Roman" w:eastAsia="Times New Roman" w:hAnsi="Times New Roman" w:cs="Times New Roman"/>
          <w:bCs/>
          <w:sz w:val="28"/>
          <w:szCs w:val="28"/>
          <w:lang w:eastAsia="be-BY"/>
        </w:rPr>
        <w:t>6</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sz w:val="28"/>
          <w:szCs w:val="28"/>
          <w:lang w:eastAsia="be-BY"/>
        </w:rPr>
        <w:t>.</w:t>
      </w:r>
    </w:p>
    <w:p w14:paraId="1EB07CE9" w14:textId="77777777" w:rsidR="00B62DB9" w:rsidRDefault="00B62DB9" w:rsidP="00B62DB9">
      <w:pPr>
        <w:spacing w:after="0" w:line="240" w:lineRule="auto"/>
        <w:jc w:val="both"/>
        <w:rPr>
          <w:rFonts w:ascii="Times New Roman" w:eastAsia="Times New Roman" w:hAnsi="Times New Roman" w:cs="Times New Roman"/>
          <w:sz w:val="28"/>
          <w:szCs w:val="28"/>
          <w:lang w:eastAsia="be-BY"/>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0016" behindDoc="0" locked="0" layoutInCell="1" allowOverlap="1" wp14:anchorId="2DBE5A42" wp14:editId="7A99621A">
                <wp:simplePos x="0" y="0"/>
                <wp:positionH relativeFrom="column">
                  <wp:posOffset>617220</wp:posOffset>
                </wp:positionH>
                <wp:positionV relativeFrom="paragraph">
                  <wp:posOffset>113665</wp:posOffset>
                </wp:positionV>
                <wp:extent cx="4594860" cy="1737995"/>
                <wp:effectExtent l="19050" t="19050" r="15240" b="0"/>
                <wp:wrapNone/>
                <wp:docPr id="62" name="Группа 62"/>
                <wp:cNvGraphicFramePr/>
                <a:graphic xmlns:a="http://schemas.openxmlformats.org/drawingml/2006/main">
                  <a:graphicData uri="http://schemas.microsoft.com/office/word/2010/wordprocessingGroup">
                    <wpg:wgp>
                      <wpg:cNvGrpSpPr/>
                      <wpg:grpSpPr>
                        <a:xfrm>
                          <a:off x="0" y="0"/>
                          <a:ext cx="4594860" cy="1737995"/>
                          <a:chOff x="0" y="0"/>
                          <a:chExt cx="5159828" cy="1553482"/>
                        </a:xfrm>
                      </wpg:grpSpPr>
                      <wps:wsp>
                        <wps:cNvPr id="65" name="Прямоугольник 65"/>
                        <wps:cNvSpPr/>
                        <wps:spPr>
                          <a:xfrm>
                            <a:off x="2046514" y="1251857"/>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FF60B1D"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Рисунок 5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59828" cy="1186543"/>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62" o:spid="_x0000_s1038" style="position:absolute;left:0;text-align:left;margin-left:48.6pt;margin-top:8.95pt;width:361.8pt;height:136.85pt;z-index:251670016;mso-width-relative:margin;mso-height-relative:margin" coordsize="51598,15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SigawQAAN8JAAAOAAAAZHJzL2Uyb0RvYy54bWykVttu4zYQfS/QfxD0&#10;7liSJV+EOAvXuWCBYDdotthnmqIsIhLJknTsbFGgRV8L9KEf0H5Cgb4stt3tLzh/1Bnq4sRx28UW&#10;QWheZsiZMzNndPxsU5XeLdOGSzH1w6PA95igMuNiOfW/enXeG/uesURkpJSCTf07ZvxnJ59/drxW&#10;KYtkIcuMaQ8uESZdq6lfWKvSft/QglXEHEnFBBzmUlfEwlIv+5kma7i9KvtREAz7a6kzpSVlxsDu&#10;aX3on7j785xR+zLPDbNeOfXBNutG7cYFjv2TY5IuNVEFp40Z5BOsqAgX8Gh31SmxxFtp/uSqilMt&#10;jcztEZVVX+Y5p8z5AN6EwZ43F1qulPNlma6XqoMJoN3D6ZOvpS9ur7THs6k/jHxPkApitP35/rv7&#10;H7Z/wd9vHmwDRmu1TEH0QqtrdaWbjWW9Qrc3ua7wFxzyNg7duw5dtrEehc04mcTjIQSBwlk4Gowm&#10;k6TGnxYQpCd6tDhrNJMwmYwjyCSnmSSDeOys6rcP99G+zpy1glwyO7jM/4PruiCKuSgYxKCFK+ng&#10;+gXg+mn75/YDgPb79sP2j/sft++3b7fvvKFzEO0BxQ45kxoA8QBsURAPkzD2PQQoSsJxMqoBaiEc&#10;xZPJAB5GHAZBOIzc/R0MJFXa2AsmKw8nU19D/ru0JLeXxkLYQLQVwfdLgaOQ57ws61PcATRbE93M&#10;3pWslv6S5ZArEMvI3eqqlM1L7d0SqK/sJkRz4Y1SgCSq5HBxpxQeUiptq9TIohpzldspBocUd691&#10;0u5FKWynWHEh9b8r57V863XtK7ptN4uNK4wYncKdhczuIPpa1ixiFD3nAPMlMfaKaKANyG2gQvsS&#10;hryU66kvm5nvFVK/ObSP8pCecOp7a6ChqW++XhHNfK98LiBxJ2EcI2+5RZyMIljohyeLhydiVc0l&#10;RCIE0lXUTVHelu0017J6DYw5w1fhiAgKb099anW7mNuaHoFzKZvNnBhwlSL2UlwripcjzphGrzav&#10;iVZNrllI0heyLRaS7qVcLYuaQs5WVubc5eMO1yYCULgnx4rTFP4bwoPZkwr+78YAWnaFQNbNpfqo&#10;Oyqib1aqV/vLF7zk9s71GfAZjRK3V5xi7eJiRwYJcFPDnb9u395/D0TwHojgnQcHkDytcK0K2HF6&#10;KemN8YScF0Qs2cwoqFSEFuvnsbhbPnp3UXKFFYtg4rzxEMK21xUOgFR3nFNJVxUTtm6hmpXEQv82&#10;BVcG0iVl1YJlwB7PszrWEFmgD3wOici1tW+i8SwIJtEXvXkSzHtxMDrrzSbxqDcKzkZxEI/DeTj/&#10;FjMljNOVYeAvKU8Vb2yF3SfWHuxhTbevu6PrsjXXuM4NTAMGOcZpTYQthARtNVYzSwuc1tRCGwbs&#10;Dhy0OzQR939gZiiVpw3tcVsKx8MkHjQE2PbDlmw/mo89YI1BOEpcjRlZ8qyN9B7Z2k3Lmw+kHPU2&#10;GVR74lwEx1x1ua8IB1fzxYOfKQ/XTmr3XXby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OFRFzgAAAACQEAAA8AAABkcnMvZG93bnJldi54bWxMj0FLw0AQhe+C/2EZwZvdJGLb&#10;pNmUUtRTEWwF6W2anSah2d2Q3Sbpv3c86XHee7z5Xr6eTCsG6n3jrIJ4FoEgWzrd2ErB1+HtaQnC&#10;B7QaW2dJwY08rIv7uxwz7Ub7ScM+VIJLrM9QQR1Cl0npy5oM+pnryLJ3dr3BwGdfSd3jyOWmlUkU&#10;zaXBxvKHGjva1lRe9lej4H3EcfMcvw67y3l7Ox5ePr53MSn1+DBtViACTeEvDL/4jA4FM53c1Wov&#10;WgXpIuEk64sUBPvLJOIpJwVJGs9BFrn8v6D4AQAA//8DAFBLAwQKAAAAAAAAACEAPLCb2VUmAABV&#10;JgAAFAAAAGRycy9tZWRpYS9pbWFnZTEucG5niVBORw0KGgoAAAANSUhEUgAAAh4AAAB8CAIAAACp&#10;Ai5lAAAAAXNSR0IArs4c6QAAAAlwSFlzAAAOxAAADsQBlSsOGwAAJfpJREFUeF7tXb2PHMeVH1qU&#10;aEmQAEmQAUdnGLMMFoP7A5bhBYcdJpvcpsyG8MHAzgVMDnsOjMUlm8wCAowdQMGmq2RxAHcjw9Fu&#10;5kReEzBnIDixDQgGKZEiKX7fr766q6qruqp7ema6e14FxLKn+tV7v/p4Xe9VvXfl7du3HSqEACFA&#10;CBAChEB1CPyk05ke3LhSrNw4mFbHAVEiBAgBQoAQaBkCUC3dnXNsXSajDS7a4BT/yRb588bgdPL2&#10;7flOt84wcF1pqL+z23hy+6zOTBNvhAAhQAi0B4EriUEMC/La8IKplsPNrHzi143RpOZqhXEuJdkY&#10;nR7tbHbx39trw3GnGby3Z2SRJIRABoH+r39375t/EDA5CKz/8uenX/yqDRAlGxS5L8ndtWB5du5p&#10;avdwcjrYELswVjYGI7bZokIIEAJLReBfNv9nqe03oHFA9PLly1eqvH79+g0vDWDdZBEGsTaW7ubh&#10;OTPziXJ+yHYvVAgBQoAQqD8Cz3j58ccfnz9/DjUjtEvjzlvNqlqmcGOoUwA3bh+cpf796fTsgP8G&#10;Hwf/UxwVQCVVx31+4EZKJltB85dkfrxxcGYdSOD+Fque5wjC2W3wlXKps6mGoi4qlyMRVm8iS99g&#10;QBfAC51sUecH7Tmby5y/YA3Y0HhwyD2/YXim/L0MVs9u+w+BoOXcTrSnuYtzpzT8RW+POF6xuUzk&#10;83crb2NW6SIlKtllcrTB5sunlz74AnK5F1jQqP/K23oOH/Pyww8/CAXz4sWLZOPSJNlnMYjB6gRj&#10;k7A1wQTFxZYGNfk/YY4aJHXEWQHNrma9Njm1a6gKbltcevhAGbxc9VWtHHse4xfOGUHFcaRBPFIE&#10;1KEGzT6o2tWFM4iZP+RAJ3qEN6E4MtsDrwPZsmXFxH8TFmUP6DJbOETRefs2yKro/NSSmkUnvxOt&#10;rb6zB7PShHrEQcY4i6J1Tk63qqE9k3SxEoW7zJhpavSxXh+MMBfTIRYCx2ddwRifq+GFDGJBeAHR&#10;n/70pz//+c9/+ctfvvnmm7///e8PHjx48uQJti/NMoulI6mwr0WsxpoPw1QuyQpteG8yy06mWXNW&#10;uKmk/SPadKyfrlZNPxLzxzDFx/XJKdSf1utuJrRmRLv6O2yCC/+OTQmq1XochI6T1+lo2E5GSrE4&#10;wJmMRlIOV38az+LoBFlVS3Rm8bXAySCT1SiyO4Kcp+o/r0ccZOxes7sZw8DFJqrNJl2URLkTJgdM&#10;DF3bBRojl/j+tTqBVEtw6Z93BaiW3//+93/4wx/Oz8//+Mc/QsFAu3z33XfYvsAyNu/WK6Rf3iB2&#10;doJTV9s3NR/G5hafmOOTnFO+3Z1dVuni+O7irsZMz/aPL7I7yYRz9sfmoXEubnLPfKF7vYdKveuW&#10;x+byviFFb5cLN95L7/2g6d7WltV4EDpWoTPY0k7qbd7hu5j1NXZY/NB/+Lu7s+M43yfat3CIohNk&#10;NYtrySdGd4RpxPVIgE4lRMK8lq/hGbopQZi99jpb9ngIykWGr/J9Mv83sU2BLvn+++8fPXoEsxiU&#10;Cpz6Qq/Mv/HKWiitWvjqdzFc0+3sfTwKlrV19ml/cW/iqomZcgsnoDuDXV1nBWnmVIAR+9bJei89&#10;LpbWhaufufgzSzGYgCSwMRylU3bzEP3Kq8KHBBeSR1ShAVLFeXZy2dM1BG88CB2vYBV++2iGk985&#10;OOSgF2R1lq6x3vV1h6eJyB7JZ7ASIhViYJAKdNm4j7m31u/s3sl+TOTKpesVy03WrMVrXsAvmy40&#10;CgrcLcLXIg6MNa5rSqsWDr/beeG6FxPqLT5P2Exha/rp5DBzoktWYL5K87hAnlqBEtjvHJ0f3lwP&#10;tS9/597Utf4lTAw4VmbtUZhOwa/QVLtHmi/JIN29uc10y3Cf79ywMmc1i6hfHXRh0RjjxXAwaFbH&#10;aqFOTCuzgcE+ODIlpkeSnSX7wHd9+8QQCWOMGkHpIiRSDUV0GWxkbBSO+2KsxYOjL1JZg1iUqFRp&#10;nggIjSJOiMGHD72yeifEXHuP6cFBxLV3btrRirIlT057mCxr5mV6Vs+oMOyvBYPN3Gfbla2jHOOR&#10;Y3TwvcFksrt+jO2Ycd4GOgcqpwfHTP5RZmnx41ZB7FlGjk9K3m4YulzDYvzILoWDQT7Maiw3hTrR&#10;5S3TGmJfAbk9wnqCq3m2s8b3yN3OnW1x1CQtQSKxkkUN0YBESVvRXSY2yeN+JtBESK7GfQIX6YfG&#10;14UuSa62WJdaGiRb6V2LsGvpbgUh9fTuvY6pNSw0hBsj47aQtXAh5YjblIa33IHKkgoBb834mG1X&#10;Sl1n6XY3d87xQYhFSc7Z6QEz022MjmIICpcTkDk4uTR8UQqIIHRepxWOSEeobQPwGXAAnSCr5YZ6&#10;bCf6qUf1CDexiXLOPwiu24qlQLfGSzqrdAW6TH3IaN49NgdjhqvAJV4qqrksBBraTaVVi/LHD9f0&#10;GxdwlRyvW24S09fNrfcb3o95dJ/wQc5aBrsVBjqzvfr5zEmHy3Do1izww4ujDH7olG7pa9iyFQMe&#10;W6+T3sPTbDiEWVXN9qxt6Kz9F3i/WI94iMUTWah0hbpMDTbdKhYv15x7qYnk2YbPuQss/FXXROkr&#10;5DlRLdO74hQVzDCOs1vy14vj/fTXzUPhcLhgBixRYKDY1nzfgk+2AZFvoduYM0Xzj0+taYBrgsJF&#10;rg6fZSsIR7/4fXr/kjdxb5Lcw5QEdYWmaFgHulIY2eVE2PGmCRHuyE8PacmjB/CgsBqs9h5vlxVp&#10;AGRtKPrC4aJEmEqvvNZ6EDpHBaB7vG2Z13IEc/3krZ5DJ5dVdp+QaT8Mj05yes5BLL8TreEcxXlE&#10;j2RniRwtl+oIY4DI7aqki5IIIylu6CZgiuOJ3R2+zWdWMTV8S4FT4aLSYFJniDeY9eqd7TtdfQ2W&#10;cxGspxcEjdYSs7C6Zqf/al55TA5fqduTygiRnObnF0h4MaJ5uUizOkkldwX5e+ZH3C+U0ZsVr0wI&#10;u5r32iRua2pxx1gjetgxcQlGE0H+n8ustyHpQ+vyv2x3v2ZuT0kmt2tMp6pZIRMGLXOSIBHNljkf&#10;Bz+dhB0fq9YdzAzYDIPcTrSP0bt6y9ODuT2SOZ6f4UJ0RFS3Wjcq05kQI12kRJFd5sMiGfiS12Lg&#10;VHiZIUCqzlcm5WWgASa6eQGOzWXcWPNEV6waPEA0Go2++OKLL7/88quvvsIdl6+//vpvf/sbzozB&#10;AVN1a3OkN8/Lt/mXMOcoFJEmBAiBOiIQrVpMHSoUZvpMV/bJ0RCoV/43q5Z56Hzd/pLjl6f11/nX&#10;B7svaz+0vp6Trw206+K8SFe0RrWU9rUsYkdFbRAChMBKIiCOaiolwe5zMVNVT0SaOO0lB2yiwQm/&#10;3t10HPrBiYiMGdpqU1dj3EBpcx7NY7sqkmppV3+SNIRAKxFgfjIVn4KdcvH6Td3Sl3wdwTSyzuNW&#10;4lu9UHNULUHnefXSEEVCgBBoJQI44pDehcM5BX7Zih0mdV7/UpdTE5+88/UQUDjM06nyoGmovXb9&#10;PkfVguP9fPs6Q3SSdmFN0hAChEBJBJQ24a8nioKdX1SBPPRDXJaRil/QSm/+GnrGzw872akRZ3/S&#10;AeT47pujaolngmoSAoQAIZCHgL5BYWu+unMtv189B10Tir7X85pMSKdenzIxrFa1X0m1rGrPk9yE&#10;QJMQ2DycjC5FpMH+5QhRBosxP+PrxRqj2kDgCjTywQ39mhAO9oVMWLgpl0b+jahPSBMCTUIAN3tn&#10;mRG5ouKGRG97944zo7Yxr/xUYO0purDWBf1f9H/z19Pf1oWbWvIBiP7r3z+7evXq+++///HHH3/6&#10;6aeff/75Z5999tFHH+EJnteSawdT2LWI03LJdcNgKhXEGxEBZMXp8pAeagoSxCchIBGYcUaIWwzq&#10;foORxGtyug3HM6KrZuOvom1ugREz0bzZm9DiM66peoXG10ohoAxi3U0RnARFRYT34KAiwlh5wFYK&#10;NRK2/QjMOiNktB8DKBb49JBFPuUR5Nw+YdGuM3zrIJPzq/3dQBI2FQHT1zIY8YgR2XjGqXgIp9MT&#10;CXmpEAKtR2AeM0JElPSnY60mPmvru4YErDcClhv/uti7eDcuMIYhBclWvWUi7giByhCgGVEZlERo&#10;pRCwT4jJKOqejQvbsuTcIeKpfVVKVCMXJM/e6C4wC9i/8hxc1kOVl4sF2/UVI3eXxovOipsTV+ZK&#10;FuBYkyaJK+vklvErals5yspiko5CPwVrpEbC6KrmkYk3EIuD0SvM2FOSH4uOTSUxI2k/IOivf4AZ&#10;txEMMBG1WcXk9k/6mWaEk6wyKavL5XYl3By3M+VFr0mU9D4aKqo4ZwSSyGlJwB6X/1E5JoV3UcTK&#10;tWIIs4cIPizCBatTAXodRGPlsljBf9NYrfxX4w0Z0NVqiRFKiUh2jTosLLGKw+xuVufEyazwpQpx&#10;sk0kRFV4ZFRBrGQWHVlnZEZMJNS5qFqR7xRjARid1WT/GEhy0d04sF6Q4luBSBkY6hcHUStecphO&#10;EsfXjEYtOiYZkhHM8PFkBTL2hsJOQ1iVmxGu6KwTHl/bngZ2H6bwyV/iA72CdJFYiIuuGx2ectGM&#10;1ae91oSnTAeiFtwzqwPkAptGjHcpAVsDCMWQUQJ2xGr5f+dMtEkkh2/yqIoFXQuJn5En05YMqK1e&#10;4i/ofIYonA7sVU8qpJkwkeu6HtxfqTnj3BEP8C9VaSSMcdXycJiMUpEdeI5EJEEXv+azODrOxTVV&#10;YVFErE5Wn0jmeBRqLMmVIH8sPiNy7/D51RmDzPhy8oIoE0RaayKplvooiXKctEa1OK9MSj+j6c3P&#10;M4bxVDkqeZfaZrmTq9qbsM1D71nKKYLDZdPyBHdx7K6uyYs3IbCHFs/dZZgrBCIeMwWMLEj/aCe1&#10;nB2TWApIiSZK8ochV0kYQSMXh+7OoT+PZ3dnx3ulzeInjo5rMLEEZDJDdBQR4R7PnL0yAx26wSw8&#10;I9IesA4f800LjocxY5wj5x7ei7KHkeEruA5QheUi4L6Nn+StTdKiCv+9Z7kQ2fuy5yVltjsWSK5w&#10;gfH81sl6L8kzFk2Ar4ds7molveDpIgPVwBNXDnZF6mWZFdKoyq86ZK/w8BBDawhil4FmdkziKfAc&#10;8OdOFV0axmI4RPdOeX4ymXo1zRLZPL83wmGacp+Lc1i4wSw4IzwMicPHwqB8MfYcP0aEK+fR45Sm&#10;rlcsvyMEjASDqhECc0XAF+hFfejviU+rfP+9Lxd32VOUbN7vd47OD2+ulxTebXGwF18Ve44lVUa6&#10;n0NHvoZA+/gkZevEuK+nJufvzI7JzBQiYFQRYkX66TlnaY3gJw9utXGR6YcDR0p8lBgTEBWfLbtH&#10;mfyaec0XmhH5w0YlhXYelsGHjc+/r6jq+iNrECs5Zeg1QqBSBLxhA9hH4nh4wY4h7xx2Ti4HW4eB&#10;hplhwbU4Fzztcv/gxt693SO+zrstBhEAiJDbZkUksZ+YdhoVMYNtW/r9tbERswbBug83IwIVCaCQ&#10;mnzLcU16dkzKUoiD0YgZYsU3kejF4hDolTh+Aksy8nSMx7DT3tncmbAVODQkLXJCQPYVcc4H6tlJ&#10;xFBKqhSfEX7qfD/vNPZCs2ys3wnyBY3SRJvYxx/+FIFMgtKtcoVrV6+0Q3x/RBr2kTjE9/x473an&#10;c7l9lDON2QfdeMwixOw4zO+B3b2F4/i4Mzk/dHsNoiAXs1asPzqZ6d17nZtuCgj/fzS6xKozvHVw&#10;83xHiMMSQVi65ez27U7WNSSBslqcHZOZKMwMI5AqiENu71TBDzgS3zvD/QPsFItqFiQMZB7Bkfhq&#10;KVEKzIgQdd+OlBljB7tvo/hrou3r66/++9WrV8+ePXv8+PGDBw++/fZb/Ius73iC5yHUVvT3Jn5D&#10;oKvyIh9L3+XFeJx3mYX1d8YOLgYBd6h7PTTugTKIyr3TW1/zjbPEKr52A9cdZC22LzleF64UZzFs&#10;d8r20dcosGsacNY7tzFO8WfHZBYKcTAG5mpRHHLIVcIPi3e3y/wU4+HQ7/nzceFdzuNXrPgZkUsz&#10;icJno5Lr0Yxns9Y1E+fQT3hBvEWUd999V/xBxQJEoJSAVuuuNZlLVAu/x3V5kizGrJqcyJZ2mJ5x&#10;r31Hj2PZ3TliR6jG6WKMi3Zwkw5OU9d3ftZJ16/WM3Zbki32zH97XWkJx3vKlH0xRhhAUdb62Hcl&#10;mxj1joJC8Ir/qYNlDgqgoSXJTijACMiBkuKnykx7mCioopjEoGqNtQgY2RuR1YI4iNZzejayoSCd&#10;REy5utvHEVMYvMzIQyWw8LI+YxdB9/g45hIcHOCOp1lmmxGdJNYezgxo3DFfj3BqwTBnOP/wC4ZY&#10;Oko1bqRWLJi01xaoNv/HhBRKBRrlvffe+ykvCOtLJUFAYAJwhNIV2qU2HRjFSDaoPl7TLPAwT+9f&#10;Tw4fuazxqYMCs3V/bzgWJmTcIJQOEzF1jTDl7NqJdtzK/pW1v5Z946hzi09K9XKGG50q958oXgan&#10;iRXE7VBg7Nqhzk0KoyQQukeW9LHJRklMkt7LQdVeCy3IAjCqtxm7N+/6+8eHg3w/Ewk+ET+yW+VA&#10;8NNxiHm87c78kE8klQTXW1l/Tm7jkwJGMm18uEZrwRkRmHgyrP7NzW7yeaRPnNy3NwaD3vqWOyR/&#10;1HxffqXXr18/f/786dOnsIk9fPgQ1jD8/eLFCzKI6X0DdQK98sEHHyCu/ieffIKI+vj72rVr77zz&#10;zvK7MI4DqBY6rRgHFdWqBwJQHyeuIxP14K4MF4kOlhrPYbfFael9+anU8ARJb968efnyJZwrQrs8&#10;efIEf+MJnpfBrqXvYJuC/Qo2MR9++KHQK/gbT/C8KRKTamlKTxGfAoH2aRa5pw+rDHnCLZyrr85j&#10;Bd+y2Lhgm4K9C5QK/oVewZYFqoU+c0XH6QZD7FSgVPAvNjHYsjTILEaqpc7TkHizjWHwR+ytB9Og&#10;Ngw3pjJ8Jj5TlPiatYUA+gNaBNoF6kTYwfA36RWrv4R2gS4RljH8i7+b5XEh1VLbOUiMSQSYfzu5&#10;OB/+tm8ebqZDM59/nAK4f6fhmV2FdhHbF5Tk1mfzem5uHCdHwqBRxGalWXqF7b1oEzq34UGECQFC&#10;wI2AWHaEUhE1aCHSkUoMX0LHCCtZswYTqZZm9RdxSwgQAoRAAxBozHmDBmBJLBIChIBEgF9C88R2&#10;zoCUm8jNCsAp/usg7SciEv2VjhpViz7l8VSd+RSjUV60HOWSCtBbhAAhQAh4EXBmCwzg5c24Jt5T&#10;CfkQAi6HUIaISvSXyV3YoN7jOYS0IhI16EmKaigM7VoWrcupPUKg7QioSDYsuG28rN2b2+EcGhvb&#10;d3JDwGWIII/BudA3yLSRZL+O52r5Nc9uq7vfy+elAAekWgqARVUJAUIgjACLxDQa8XTliPEarj/3&#10;GjJiVV3YKSavK31UMQrLqU2qZTm4U6uEQFsREJl0dhA/vDa6pSMCyCGEuwj6R2X+CDDVEuNEM3xF&#10;3KWkvGvcRWYwyjx4vgI6dnOS9PSA5WjKOOj8bbnZFi47zo+rIcczJz/Ww8JsZxjIOtuMJhDX8sB0&#10;0vEXsmxwwmUQjpOoYnw8/M9/XFMLS0Pg7EREpbZypy2NH96wCnvd69w1p1liItOGqnyWuy7eOEBM&#10;W2uVs8xtVS10y0WufOvS/zORGff0TN6J42yk+81YxY2RdKUpH5md1ZGRS0kpB1xKJ2lOPUIVBFBi&#10;3iqdVLAti+0sO6qCTtXxzFmNG2gNhiLZ1n1q6hVDLs0r6aRvcJtlg78eiXCA1HzwieC/hn5HYqkC&#10;BNhE1ia1NYHyG5DrhLEGpW+IX935YzW6TiIqnygnjTEvZvbAWNjEQQGLPlzl2qOEtloQXdPHkDFy&#10;xchd6LLJUBvlxu+qHaNDSWm5vKCI+0jGeLQjXWnKR2Z7yJzkNDrJ7zI4/tn+PSQbY3nD0wT0MW1Z&#10;7YAdHt0+jfevKuj5yBzPnNWkV7Eg22y7xJPkilj6jDIKcyIaLk3Yo3sDbjJw0De4zbLB3opFOEBq&#10;PviE+dchKv9d1IA3kytvDeC1AhaNtNLSpa5n36igiVgSWq4mkTIDH7s8iwHP/MeUy5jlok0LdxFZ&#10;SQ260q6n10PaXBVA1DV9DP6qWOiSfNexktejXjFfCwYOQpBvmym1VHqmvdhT7LbkWGaQZMvOTzmf&#10;tuJRR6hZZLDJKW62+bKv3pJ/9HZFAisNIRDvbW1FcBNkI4KGrFIhKVCMpOapZkMUL0UjazbuKnVJ&#10;lFmSTC1dntIthQ6KlWzaeu1y75Y02iNI0AVMIrCzpOlxXGsW0yzW0iZoFkuTW3jFiFjoNg+x1YJN&#10;h32iNqYUUi1TngMsi7RMsmR+A0RBMO7zPF2dXWacNUqptlhCDpbRZbCbk1AyhjHsmG6drPd8Peln&#10;WxDf5NsvLdGTTBiJFM+iAuzRPXfGShOEfDZiJFF1AhIVIcX0ShxjOdUyEBXkoJ7Vsy7GhM8V0C7Z&#10;JJnqaNbiD4r1ds/PMQllOcdkNFMVZFK4ejVLJSNt5oUOBplDIZG6uVMJX3MkUki1+FLAGtl/CzEL&#10;oyGzJI77mfPvxdriPceUFDIm4/skm/1cVhBTX2T58xVmq9nvHJ0f3lz3VfGz7XtDfL8poxg+7oKa&#10;JYKNWKgrJMXUShgfxlhktVgZmlEv60tI+MZPzZChNJcsryYs46Z6lXFFF69bQmKojYs8HW1Y8rR3&#10;p/c7/mTpSb10edGOEekcVLXQhaSq0e+FVIvg23d+DybIMoKJz4dx33mbKbYt5fmbnPZAai0bB8J1&#10;PMHF7X32Ob4Ft48jHZNRP5dtB2V9JKszNH64otkII14hKTQWSS2yWpj7ltRov17BThxnjvktcasI&#10;L3T9dIs8wibM1JYlLxl2RrJ0/2A01p9hf80VfKWSha5B86GQahHHCX1eubImSbevplxbykN3MbxV&#10;yvMzPmbbldzrvqpzC7uYhEQYyQcnl06bbjpsCrARGmsVkmLcx+ETWS3Eext+F+tsGyQJyIDvJd3N&#10;ktau1SFkx+chTAmYkoaPSNcsQfOCTjJZfxLTt/ZrlQtdAwZUIdXSyRgohYTsvugGP8uulV78JsZJ&#10;tkhbRu9e75XHfbAb3K5oc4bvt+KDWSiJhiHNAl9RDBtRCMeRikUsklpktdhWqV7tEUAwkkuEYHHy&#10;KcZ9gYmyMGnVYj8ciqs4duGHbdxCleKx0oWuFAcLfEmplqn0begWKMezrjjcO+6Lk7UoU9wc6o8H&#10;pyI7EY93ip+MfaSDjnrUEZdjE7KKqvHQ0xZv3XLJCG7wgzrGFilXwWp5bFudxygrUOWBGcnbVEZw&#10;0CCPYKMowoEOtQH0DL0IxvTuCDS6wPFNTS0AAbjVMOl61/1Nia89LBuJLUHeJ9QtR8xXw6udWHew&#10;xUIjfr043k9/zSFy6SSS4VCqPfvUq1zY9ix1KVabi3vqNI5j/RHniBJ6VS10C+jFyptwHDlgt4bs&#10;YwjmlUN+t1EUcaxPFfWaqp45zYAfPKTTxwXbsiBhVy8FR66GHM/sR8xuGlFNculmW+ChU5HVYXjm&#10;f9nXoACivBqpxAmwUQThSIkyY0sgWZCxAP8V3MojEjVCwBodmeuOjvNM4t6iGO5iGDsPPSWkXL8a&#10;78UQ8ULmuCeZnZ7ZZRe3xq0Jm6yHyX1yq0LuisEPF7sXVYt1MNyIK5My0VuNxiqxUgsEJuLOcvDy&#10;cy2YJSYIgbIIGFEtFBH+5ZfEHDFIL31iNEW1FPO1VL5nIoJ1RaALj+R5NsREXdklvgiBUgj4jobh&#10;6v65ijliEKaJEYkzqZZIoFay2ubW9krKTUKvBgLMSeR24Hfcp90ULDQxwgPkymqcjAwDQTVmR6D/&#10;69/d++Yfs9MpTWH9lz8//eJXpV+nF1cBAegTdrVaukZGE3EAqTkFZxf2r7NQH4gVf/dm+AbesiQj&#10;1bIs5FvY7i/6v/nr6W+XKBgYmP7fb5KQKkloyBUIsrJE1KlpQsCBABnEaFi0CoFnvPz444/Pnz9/&#10;+fLl69ev37x5Q1vzVvUxCdMEBEi1NKGXiMdoBB7z8sMPPwgF8+LFC6gW0i7R+FFFQqAaBEi1VIMj&#10;UakJAg8ePHj48OH333//6NGjp0+fir0L7Vpq0jvExuogQKpldfp6JST9lpd//vOfUDDYvmDjIsxi&#10;pF1WovtJyNogQKqlNl1BjFSBAHYt3333ndi1wCwG1fLq1StSLVVASzQIgQIIkGopABZVrT8C0Cgo&#10;2K8IXwu2LFAttGWpf8cRhy1DgFRLyzp01cURGkWcEIMPH3qFfPirPiZI/mUgQKplGahTmzkIyHC2&#10;/FKKMz9cLnrQJWKnIpSK0CuiEOqEACGwMARItSwMamooAgHkDLjVOZK64HSAxLDFtYveDGmUCNCp&#10;CiFQPQKkWqrHlCiWRWB6sDfWUmfwZBo1zHxbVjx6jxBYHQRItaxOX9dMUmb4MnOIs2xPRlKm7s75&#10;27eIlkSFECAEGoYAqZaGdVib2WVJ/HrXuyyRpiim5mmz6CQbIdAyBEi1tKxDGyzO9P4lS3J75WRL&#10;+lom28drM/paGgwHsU4INBkBUi1N7r0m8p4cAFtDEvGL4ZrcoChvPdJaJhaw7s7ugHwtTexk4pkQ&#10;WJhqQXKBG9LKcfts6gE+NYVYC463o5B84Yake+XGDS/lqNZnHg2cGcWNMuqQZcfElftPWDGTkit9&#10;AoOYVn9tnfz4Mw9LIkAILAGBxagWqIy14eX2hK8o25f9NacRnZ0PMiDYGN3JdeHiAxhJfS4u5EsX&#10;F+O+y4AS1/qs4EOtcGYUN4NTsX4ORhC7aemGZgWj1Pvd6z3Xexvra6XI0UuEACGwPAQWoVqQJXTc&#10;2RgdiWxu3Z2j0QYMIZn7Cmf7xx22DKclf0GeHtwadrBwi1cmpzioysq4b1KObH3GLmCtKKUyI6nV&#10;fX1zy7Z/Scf+6kJCkhMCDUVg/qpF7EUGu2ma0O7NbWiB8d6BbhdDtcueVimIJ06q9k7Pkb9TGFC6&#10;mzvnzMTClMvJWfJ2ZOvB1gIVzk7M/das9FbhfWYZsz4e2EUWbVzway6BnesqIEUyEgLNQ2DuquVs&#10;H97ajmnUEJaPi+O7qW5hVxpgz2L+kgOvK8aAd9LZts1lQmfpJbL15vVbSzlm6mb3nnLtrx1vNy5z&#10;eUs7hsQiBAoiMG/Vwg+UdthtBZ0x5p2Fbrk3UQ+FCmDPLsZDOEz8DvmEzOZOug8yhU71WGTrBTGj&#10;6nNFYPMwMYmSi2quSBNxQmB+CMxbtTBjebZIh+3lfbVt4cvJZAKHyYDvO5hDvkTwKN6aZnuLbH12&#10;eJmXgAohQAgQAoSAQGDeqiUXZ23bwup1u3CYHJ7zU6kotj8+3GXM4xFvm7daD5PPq7F5eErKZTYI&#10;6W1CgBBoDwJLVS0eGGFwF9rF8vQHUBdOX3kObfE9hI0X33RtWO6exXNCLRIChAAhsGQElqNapA/E&#10;f2OBn1A2vDEhnHAUmZ0Y8/lf9NeDrYfa8v3ON13n7Eag3HiVJUTvEQKEACHQaATmrVqEw95TLOe+&#10;USt72isPZ6ZYto8yMXJLt97oPiXmCQFCgBBYMgLzVi0Zhz2XV7jXw9eswzUYNVzKv3Vv17Vhma31&#10;JXcNNU8IEAKEQFMRmLdq6YizU6bLXFikjMwcWfygfgI1+DuI28X0iiepR+nWm9qfxDchQAgQAjVA&#10;YO6qpSPOThk35HE90ryfnwWCXc4Pu+SZXtlbtwxh07MDXIuRJMu1XoOOIRYIAUKAEGguAlWrFhky&#10;3Qg/yZd3dpSY3WLBwn9reLExONX2GTzgcXoNH1Vu73eOLAtXhjL0Co8HmcRll7GG1/rD3lYa1jLY&#10;enM7jzgnBAgBQqCeCFzBcaYqOWPBiHGxHlk3TM3ANMrekIUF3tgY7GKfYdzOR8z7W0MZ3tH1O7d8&#10;GZSFXvFwjqDDpoEsv/Uq5Ze0wOz+dWalg2R3byLQ2RzaqB/Jf/2P/3305Mcl8nXt6pX//LdPr169&#10;+v7773/88ceffvrp559//tlnn3300Ud4gudL5I2aJgRWCoGqVctKgecXdjVVC/B49erVs2fPHj9+&#10;/ODBg2+//Rb/Pnr0CE/wfGFDQ1ctP/vZz6BgSLUsDHxqiBAQCFRtECNcVxuBJAHaT3jBKo/y7rvv&#10;ij8WU5LmBA8JS6vdMyQ9IbBQBEi1LBTuVWgMS7lQKlji33vvvZ/yAnvUwopoEU0LHSO0yyogTzIS&#10;AvVBgAxic+mLlTWIvX79+vnz50+fPoVN7OHDh7CG4e8XL14s2CAGvfLBBx/A3fLJJ5/AGoa/r127&#10;9s4778yls4koIUAIZBC4gpgk3PFeQcl4zyugOV8S8mhABY1Ysq+sannz5s3Lly/hXBHa5cmTJ/gb&#10;T/C8ApTjSGCbgv0KNkkffvih0Cv4G0/wPI4A1SIECIFZEaBdy6wI0vs6AjhwiI0LtinYu0Cp4F/o&#10;FWxZoFoqPovowV03x2GnAqWCf7GJwZaFzGI0VgmBhSFAqmVhUK9EQ9Af0CLQLlAnwg6GvxemVwTE&#10;QrtAl8DRAqWCf/E3eVxWYvyRkLVBgFRLbbqiLYwI7SK2LyhJysiFyZccCYNGEZsV0isLA58aIgTk&#10;F95izBQE90ohIAaVUCpC8EUOs8TwJXSM2MesFP4kLCGwdARo17L0LiAGCAFCgBBoGwJ0ZqZtPUry&#10;EAKEACGwdARItSy9C4gBQoAQIATahgCplrb1KMlDCBAChMDSESDVsvQuIAYIAUKAEGgbAqRa2taj&#10;JA8hQAgQAktHgFTL0ruAGCAECAFCoG0IkGppW4+SPIQAIUAILB0BUi1L7wJigBAgBAiBtiFAqqVt&#10;PUryEAKEACGwdARItSy9C4gBQoAQIATahgCplrb1KMlDCBAChMDSESDVsvQuIAYIAUKAEGgbAqRa&#10;2tajJA8hQAgQAktHgFTL0ruAGCAECAFCoG0IkGppW4+SPIQAIUAILB0BUi1L7wJigBAgBAiBtiFA&#10;qqVtPUryEAKEACGwdAT+H3KIMSPgCZmSAAAAAElFTkSuQmCCUEsBAi0AFAAGAAgAAAAhALGCZ7YK&#10;AQAAEwIAABMAAAAAAAAAAAAAAAAAAAAAAFtDb250ZW50X1R5cGVzXS54bWxQSwECLQAUAAYACAAA&#10;ACEAOP0h/9YAAACUAQAACwAAAAAAAAAAAAAAAAA7AQAAX3JlbHMvLnJlbHNQSwECLQAUAAYACAAA&#10;ACEAzrkooGsEAADfCQAADgAAAAAAAAAAAAAAAAA6AgAAZHJzL2Uyb0RvYy54bWxQSwECLQAUAAYA&#10;CAAAACEAqiYOvrwAAAAhAQAAGQAAAAAAAAAAAAAAAADRBgAAZHJzL19yZWxzL2Uyb0RvYy54bWwu&#10;cmVsc1BLAQItABQABgAIAAAAIQBDhURc4AAAAAkBAAAPAAAAAAAAAAAAAAAAAMQHAABkcnMvZG93&#10;bnJldi54bWxQSwECLQAKAAAAAAAAACEAPLCb2VUmAABVJgAAFAAAAAAAAAAAAAAAAADRCAAAZHJz&#10;L21lZGlhL2ltYWdlMS5wbmdQSwUGAAAAAAYABgB8AQAAWC8AAAAA&#10;">
                <v:rect id="Прямоугольник 65" o:spid="_x0000_s1039" style="position:absolute;left:20465;top:12518;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s4sUA&#10;AADbAAAADwAAAGRycy9kb3ducmV2LnhtbESPT2vCQBTE7wW/w/KE3urG/xKzkSJKCz2IaQWPj+wz&#10;ic2+jdmtpt++WxA8DjPzGyZZdaYWV2pdZVnBcBCBIM6trrhQ8PW5fVmAcB5ZY22ZFPySg1Xae0ow&#10;1vbGe7pmvhABwi5GBaX3TSyly0sy6Aa2IQ7eybYGfZBtIXWLtwA3tRxF0UwarDgslNjQuqT8O/sx&#10;Cj7O+jIpjpvduJqv54fL5C3bnsZKPfe71yUIT51/hO/td61gNoX/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izixQAAANsAAAAPAAAAAAAAAAAAAAAAAJgCAABkcnMv&#10;ZG93bnJldi54bWxQSwUGAAAAAAQABAD1AAAAigMAAAAA&#10;" fillcolor="white [3201]" stroked="f" strokeweight="1pt">
                  <v:textbox>
                    <w:txbxContent>
                      <w:p w14:paraId="4FF60B1D"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6</w:t>
                        </w:r>
                      </w:p>
                    </w:txbxContent>
                  </v:textbox>
                </v:rect>
                <v:shape id="Рисунок 58" o:spid="_x0000_s1040" type="#_x0000_t75" style="position:absolute;width:51598;height:1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tufCAAAA2wAAAA8AAABkcnMvZG93bnJldi54bWxET01rwkAQvRf8D8sUvJS60aCU1FVsQRTq&#10;JWkpHofsmIRmZ0N21dhf3zkUPD7e93I9uFZdqA+NZwPTSQKKuPS24crA1+f2+QVUiMgWW89k4EYB&#10;1qvRwxIz66+c06WIlZIQDhkaqGPsMq1DWZPDMPEdsXAn3zuMAvtK2x6vEu5aPUuShXbYsDTU2NF7&#10;TeVPcXZScsp3RX44fvv07Zj+TumcfrgnY8aPw+YVVKQh3sX/7r01MJex8kV+gF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LbnwgAAANsAAAAPAAAAAAAAAAAAAAAAAJ8C&#10;AABkcnMvZG93bnJldi54bWxQSwUGAAAAAAQABAD3AAAAjgMAAAAA&#10;" stroked="t" strokecolor="black [3213]" strokeweight=".25pt">
                  <v:imagedata r:id="rId18" o:title=""/>
                  <v:path arrowok="t"/>
                </v:shape>
              </v:group>
            </w:pict>
          </mc:Fallback>
        </mc:AlternateContent>
      </w:r>
    </w:p>
    <w:p w14:paraId="73B4C05F"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p>
    <w:bookmarkEnd w:id="10"/>
    <w:p w14:paraId="7844F285" w14:textId="77777777" w:rsidR="00B62DB9" w:rsidRPr="00936C8A" w:rsidRDefault="00B62DB9" w:rsidP="00B62DB9">
      <w:pPr>
        <w:spacing w:after="120" w:line="240" w:lineRule="auto"/>
        <w:ind w:firstLine="709"/>
        <w:jc w:val="both"/>
        <w:rPr>
          <w:rFonts w:ascii="Times New Roman" w:eastAsia="Times New Roman" w:hAnsi="Times New Roman" w:cs="Times New Roman"/>
          <w:sz w:val="28"/>
          <w:szCs w:val="28"/>
          <w:lang w:eastAsia="be-BY"/>
        </w:rPr>
      </w:pPr>
    </w:p>
    <w:p w14:paraId="0818DBD2" w14:textId="77777777" w:rsidR="00B62DB9" w:rsidRDefault="00B62DB9" w:rsidP="00B62DB9">
      <w:pPr>
        <w:spacing w:after="120" w:line="240" w:lineRule="auto"/>
        <w:ind w:firstLine="709"/>
        <w:jc w:val="both"/>
        <w:rPr>
          <w:rFonts w:ascii="Times New Roman" w:eastAsia="Times New Roman" w:hAnsi="Times New Roman" w:cs="Times New Roman"/>
          <w:sz w:val="28"/>
          <w:szCs w:val="28"/>
          <w:lang w:eastAsia="be-BY"/>
        </w:rPr>
      </w:pPr>
    </w:p>
    <w:p w14:paraId="3CB5B260" w14:textId="77777777" w:rsidR="00B62DB9" w:rsidRDefault="00B62DB9" w:rsidP="00B62DB9">
      <w:pPr>
        <w:spacing w:after="120" w:line="240" w:lineRule="auto"/>
        <w:ind w:firstLine="709"/>
        <w:jc w:val="both"/>
        <w:rPr>
          <w:rFonts w:ascii="Times New Roman" w:eastAsia="Times New Roman" w:hAnsi="Times New Roman" w:cs="Times New Roman"/>
          <w:sz w:val="28"/>
          <w:szCs w:val="28"/>
          <w:lang w:eastAsia="be-BY"/>
        </w:rPr>
      </w:pPr>
    </w:p>
    <w:p w14:paraId="2188D15D" w14:textId="77777777" w:rsidR="00B62DB9" w:rsidRDefault="00B62DB9" w:rsidP="00B62DB9">
      <w:pPr>
        <w:spacing w:after="120" w:line="240" w:lineRule="auto"/>
        <w:ind w:firstLine="709"/>
        <w:jc w:val="both"/>
        <w:rPr>
          <w:rFonts w:ascii="Times New Roman" w:eastAsia="Times New Roman" w:hAnsi="Times New Roman" w:cs="Times New Roman"/>
          <w:sz w:val="28"/>
          <w:szCs w:val="28"/>
          <w:lang w:eastAsia="be-BY"/>
        </w:rPr>
      </w:pPr>
    </w:p>
    <w:p w14:paraId="2DCBEAB8" w14:textId="77777777" w:rsidR="00B62DB9" w:rsidRDefault="00B62DB9" w:rsidP="00B62DB9">
      <w:pPr>
        <w:spacing w:after="120" w:line="240" w:lineRule="auto"/>
        <w:ind w:firstLine="709"/>
        <w:jc w:val="both"/>
        <w:rPr>
          <w:rFonts w:ascii="Times New Roman" w:eastAsia="Times New Roman" w:hAnsi="Times New Roman" w:cs="Times New Roman"/>
          <w:color w:val="000000"/>
          <w:sz w:val="28"/>
          <w:szCs w:val="28"/>
          <w:lang w:eastAsia="ru-RU"/>
        </w:rPr>
      </w:pPr>
      <w:r w:rsidRPr="00936C8A">
        <w:rPr>
          <w:rFonts w:ascii="Times New Roman" w:eastAsia="Times New Roman" w:hAnsi="Times New Roman" w:cs="Times New Roman"/>
          <w:sz w:val="28"/>
          <w:szCs w:val="28"/>
          <w:lang w:eastAsia="be-BY"/>
        </w:rPr>
        <w:t xml:space="preserve">Используя заготовку, приведенную на рисунке 7, оформите документ </w:t>
      </w:r>
      <w:r w:rsidRPr="00936C8A">
        <w:rPr>
          <w:rFonts w:ascii="Times New Roman" w:eastAsia="Times New Roman" w:hAnsi="Times New Roman" w:cs="Times New Roman"/>
          <w:b/>
          <w:sz w:val="28"/>
          <w:szCs w:val="28"/>
          <w:lang w:eastAsia="be-BY"/>
        </w:rPr>
        <w:t>Рапорт</w:t>
      </w:r>
      <w:r w:rsidRPr="00936C8A">
        <w:rPr>
          <w:rFonts w:ascii="Times New Roman" w:eastAsia="Times New Roman" w:hAnsi="Times New Roman" w:cs="Times New Roman"/>
          <w:sz w:val="28"/>
          <w:szCs w:val="28"/>
          <w:lang w:eastAsia="be-BY"/>
        </w:rPr>
        <w:t>.</w:t>
      </w:r>
    </w:p>
    <w:p w14:paraId="02F86B64" w14:textId="77777777" w:rsidR="00B62DB9" w:rsidRPr="00E751F1" w:rsidRDefault="00B62DB9" w:rsidP="00B62DB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114300" distR="114300" simplePos="0" relativeHeight="251679232" behindDoc="0" locked="0" layoutInCell="1" allowOverlap="1" wp14:anchorId="69556E43" wp14:editId="0D73F30F">
                <wp:simplePos x="0" y="0"/>
                <wp:positionH relativeFrom="column">
                  <wp:posOffset>-142240</wp:posOffset>
                </wp:positionH>
                <wp:positionV relativeFrom="paragraph">
                  <wp:posOffset>361950</wp:posOffset>
                </wp:positionV>
                <wp:extent cx="6295390" cy="6400800"/>
                <wp:effectExtent l="0" t="0" r="0" b="0"/>
                <wp:wrapTight wrapText="bothSides">
                  <wp:wrapPolygon edited="0">
                    <wp:start x="0" y="0"/>
                    <wp:lineTo x="0" y="19736"/>
                    <wp:lineTo x="8889" y="20571"/>
                    <wp:lineTo x="8889" y="21536"/>
                    <wp:lineTo x="11831" y="21536"/>
                    <wp:lineTo x="11831" y="20571"/>
                    <wp:lineTo x="21504" y="19736"/>
                    <wp:lineTo x="21504" y="0"/>
                    <wp:lineTo x="0" y="0"/>
                  </wp:wrapPolygon>
                </wp:wrapTight>
                <wp:docPr id="130" name="Группа 130"/>
                <wp:cNvGraphicFramePr/>
                <a:graphic xmlns:a="http://schemas.openxmlformats.org/drawingml/2006/main">
                  <a:graphicData uri="http://schemas.microsoft.com/office/word/2010/wordprocessingGroup">
                    <wpg:wgp>
                      <wpg:cNvGrpSpPr/>
                      <wpg:grpSpPr>
                        <a:xfrm>
                          <a:off x="0" y="0"/>
                          <a:ext cx="6295390" cy="6400800"/>
                          <a:chOff x="0" y="0"/>
                          <a:chExt cx="6153150" cy="6073140"/>
                        </a:xfrm>
                      </wpg:grpSpPr>
                      <wps:wsp>
                        <wps:cNvPr id="85" name="Прямоугольник 85"/>
                        <wps:cNvSpPr/>
                        <wps:spPr>
                          <a:xfrm>
                            <a:off x="2571750" y="5724525"/>
                            <a:ext cx="788670" cy="3486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1546A8"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Рисунок 1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53150" cy="554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130" o:spid="_x0000_s1041" style="position:absolute;margin-left:-11.2pt;margin-top:28.5pt;width:495.7pt;height:7in;z-index:251679232;mso-width-relative:margin;mso-height-relative:margin" coordsize="61531,6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hSBSwQAAJoJAAAOAAAAZHJzL2Uyb0RvYy54bWykVs2O2zYQvhfoOwi6&#10;ey3Zkn+EtQPX+4MAi2TRTZEzTVMWsRLJkvTam6JAi1wD9NAHaB+hQC9B2qSv4H2jzpCSvNl12yDF&#10;Ymn+zJAz38x8o+Mn26oMbpg2XIpJGB9FYcAElUsuVpPwmxdnnVEYGEvEkpRSsEl4y0z4ZPrlF8cb&#10;lbGeLGS5ZDqAS4TJNmoSFtaqrNs1tGAVMUdSMQGHudQVsbDUq+5Skw3cXpXdXhQNuhupl0pLyoyB&#10;3RN/GE7d/XnOqH2e54bZoJyEYJt1o3bjAsfu9JhkK01UwWltBvkMKyrCBTzaXnVCLAnWmj+6quJU&#10;SyNze0Rl1ZV5zilzPoA3cfTAm3Mt18r5sso2K9XCBNA+wOmzr6XPbi51wJcQuz7gI0gFQdr9fPfD&#10;3evdX/D3W4D7gNJGrTIQPtfqSl3qemPlV+j4NtcV/oJLwdbhe9viy7Y2oLA56I3T/hieoXA2SKJo&#10;FNURoAWE6ZEeLU4bzTjtx2mjGQ37ceI0u83DXbSvNWejIJvMHjDz/wC7KohiLg4GMagBG6UtXr8A&#10;Xj/t/tx9ANR+333Y/XH3Zvd+93b3LgAhh5VTbJEzmQEQD8DWS4fxEP0EgNJhL0l7Tp9kDYTD0Wgw&#10;rHHoJ6NB7M5bGEimtLHnTFYBTiahhgpwiUluLowFU0C0EcH3S4GjkGe8LP0p7gCajYluZm9L5qW/&#10;ZjlkC8Sy5251dcrmpQ5uCFTY8jpGd+GNUoAkquRwcasUH1IqbaNUy6Iac7XbKkaHFPevtdLuRSls&#10;q1hxIfW/K+devvHa+4pu2+1i60qjjeFCLm8h+lp6HjGKnnGA+YIYe0k0EAdEBsjQPochL+VmEsp6&#10;FgaF1K8O7aM8pCechsEGiGgSmm/XRLMwKJ8KSNxxnECuB9YtEkgKWOj7J4v7J2JdzSVEIgbaVdRN&#10;Ud6WzTTXsnoJnDnDV+GICApvT0JqdbOYW0+QwLqUzWZODNhKEXshrhTFyxFnTKMX25dEqzrXLCTp&#10;M9kUC8kepJyXRU0hZ2src+7yEZH2uNYRgMKdHitOM/ivKQ9mjyr4v1sDaNk1AunbS/VJd1REX69V&#10;x/vLF7zk9tZ1GvAZjRI3l5xi7eJiTwZxb9yywa+7t3c/AhO8ByZ4F+AJ1EQj7pUBPU4vJL02gZDz&#10;gogVmxkFtYrgYgV9LO6WH728KLnCmkU4cV77CIF70BkOwOS7zomk64oJ69uoZiWx0MNNwZWBhMlY&#10;tWBL4I+nSx9tiC0QCD6HVORa23e90SyKxr2vOvM0mneSaHjamY2TYWcYnQ6TKBnF83j+PeZKnGRr&#10;w8BfUp4oXtsKu4+sPdjH6o7vO6TrtJ5tmg4ABjnOaUwE+kFI0FZjNbO0wKknF1pzYHvgoN2jibj/&#10;AzdDsRxoafcbU5om/RTY21Ng0xEbuv0kRnbmeAPcFOxxZeE+AJyX9ccKfmHcXzup/SfV9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CfU1q4gAAAAsBAAAPAAAAZHJzL2Rvd25y&#10;ZXYueG1sTI/BTsMwDIbvSLxDZCRuW9JCy1aaTtMEnKZJbEgTt6zx2mpNUjVZ27095gQ3W/70+/vz&#10;1WRaNmDvG2clRHMBDG3pdGMrCV+H99kCmA/KatU6ixJu6GFV3N/lKtNutJ847EPFKMT6TEmoQ+gy&#10;zn1Zo1F+7jq0dDu73qhAa19x3auRwk3LYyFSblRj6UOtOtzUWF72VyPhY1Tj+il6G7aX8+b2fUh2&#10;x22EUj4+TOtXYAGn8AfDrz6pQ0FOJ3e12rNWwiyOnwmVkLxQJwKW6ZKGE5EiTQTwIuf/OxQ/AAAA&#10;//8DAFBLAwQKAAAAAAAAACEAdjdhdzjcAAA43AAAFAAAAGRycy9tZWRpYS9pbWFnZTEucG5niVBO&#10;Rw0KGgoAAAANSUhEUgAAAy4AAALdCAIAAABFoKD/AAAAAXNSR0IArs4c6QAAAAlwSFlzAAAOxAAA&#10;DsQBlSsOGwAA291JREFUeF7tnTt2Ij3Tx/G3FpjAhxXgFcAkjpxOBqFJnszhZE4ghMypIyc2K7BX&#10;4DPBQPxuY77SrVvXVvWF+7/Ped9nDGqp9KuSupBK1Tf//v3r4QIBEAABEAABEAABEDgGgf87RqNo&#10;EwRAAARAAARAAARAQBCAKwY7AAEQAAEQAAEQAIGjEYArdjT0aBgEQAAEQAAEQAAE4IrBBkAABEAA&#10;BEAABEDgaATgih0NPRoGARAAARAAARAAAbhisAEQAAEQAAEQAAEQOBoBuGJHQ4+GQQAEQAAEQAAE&#10;QACuGGwABEAABEAABEAABI5GAK7Y0dCjYRAAARAAARAAARCAKwYbAAEQAAEQAAEQAIGjEYArdjT0&#10;aBgEQAAEQAAEQAAE4IrBBkAABA5GYLe8uwmu2Ua3H/v2brk7mHRoCARAAASOQQCu2DGoo00QuFIC&#10;/cfPf//+bRdT2f/R9GNLf67Gmob5dqS+XYgvPx/7V8oK3QYBELgWAnDFrkXT6CcInAyB/s9b6W0N&#10;78cRP6v/80F8O3r4CSfsZFQGQUAABPZIAK7YHuGiahAAARAAARAAARCoJgBXDBYCAiAAAiAAAiAA&#10;AkcjAFfsaOjRMAiAQA0Cu83sroz5v5stNzqe3w/2p0D/zcw9G1AeDEhVogTx77NroWrDYwVFxer+&#10;iCixz2LF/HKR5vQJht1yJjlESsQOQHgiusSpmhoqQFEQAIE9EaC4WFwgAAIgcEgC24WMFZt+RBtV&#10;36qofX25H+nbrRLbD30QoLzJFFJHA8SVq0QVoppKuVgtuZ2IiCIrFVe1xFrAaLGp6RhJNJoupkRI&#10;VUZVq1MORQmrtw7DGGu675B6R1sgAAJRAlgV25OLi2pBAARyBNaTMLMFfTKYf3l37t5f6aMikL//&#10;+CRcm68/W1OuP9AHAX4Uof79H0PxbXk0IFuJrMzU5EgwtKoNW3KFjYhSVJqpRx9Y6EWK9bQEm+c/&#10;Dy+rxxUdRFVnS/vj1Yt0XdclDSEQ9ba3eLGOnyrUOZXgexAAgSMQgCt2BOhoEgRAQC7kVK2K2YiU&#10;W2V5KOrL7791co51Usk+FbfbPAuPM33Rxuvv3n2Q3UN7puvfVgo24YlZR1DhhO1TcagbBNoSgCvW&#10;liDuBwEQ2DuB8crkH9vJmLHJukGTnVTSoF3WLRQ/9uvtdqg2G8NLLiAOJr2n/0wSNrvM+D+xMPY1&#10;fy6S5dqemO2HecuQRJUlHQqBAAjskwBcsX3SRd0gAAKdERA+GLkj5LA8vejYq6DuYp1MLCDF3DVO&#10;JSyJy83VO+sIgXWrs/sa7rnajQihnnsvn6uft6m2aQFR9Hk9Kbwtp6RZGHtTvtjmeT58KlbPbH/L&#10;i1NhdRWFQAAE9kwArtieAaN6EACB9gTEmcPB5HtIIfifq8dIYljhi8iFoYE4W3g3e+/996BC5csr&#10;W0kdOc3m6vZj2FvPJ4PgBU3O7qsO/4818Fcsh91T/Fcuoa1a+lpP4kcix/eiu2qTcvO2nt47q2dY&#10;/aqjW5QFgUMTgCt2aOJoDwRAoCaB3fIXRfKPFi+rWHZ+XdlYhLKr61O6az98R4xRSU3BqLgJm/96&#10;fa8TuFY0tH4Vy2EV/SpFisWEld8Wm5TLZeCJiVIKTf0O4g4QAIG9E4ArtnfEaAAEQKAdge2fymh2&#10;XuX8Soa3A16VXZSalhuJ+eqCmDD7FuOpzeffi2hEWb5+lAABEDgKAbhiR8GORkHgmgmotBJ0AvLN&#10;pGm1aehvrWUmlT9CRKWLhafdZjn7/W3u2C2XJlbdRbr7K8tQG+rzTCUzygp7N9vsxNHDInXFTvtv&#10;1lFN81HR/mYmVtvKTBuRe3oV9dinQKuaU4dF+48yc4XYpYyswSlPDW/vvOaxhb6fKQHkWwMBEACB&#10;QxGIxkwVUVWxb71Epj3KbypyturEpqMygavVhaAe1UKRDTVWibnHZEUN6qAv4hFfIuWqTiPrFxCV&#10;RT7zPxLiMYpp0cqSYQZX8V02r+uhlI12QAAEmARuED1wpj40xAYBEAABjwC9uent/t8qlvACrEAA&#10;BE6WADYoT1Y1EAwEQAAEahEIj07Wuh2FQQAEjkMArthxuKNVEAABEOiUAGUnmyBgv1OkqAwEDkQA&#10;rtiBQKMZEAABEOicAPlfJoE+5V1zXjrZeVuoEARAYE8EECu2J7CoFgRAAARAAARAAATyBLAqlmeE&#10;EiAAAiAAAiAAAiCwJwJwxfYEFtWCAAiEBMS7h6wreFtQeEe5ASfeaCRe64MLBC6HQMsR4b3e3f3z&#10;LvF6VEHPGVfpWuJv2boc/CfTE7hiJ6MKCAICl0+g/0hvJ9p+yEykdGXfFrRb6pd6q2RZn9kXNV4+&#10;QvTwogi0HBEqa5VJNWe/93S7/XhQr0eN/oIZr2SmPTES3UR0RV1yxCEvyoGsDa7YgUCjGRAAAU2g&#10;P/75YHwxyqBfwcWk5UcCeRjPJRNoOyL6xYAqKfX748fV54d4SfzXfBBf3VLtDou3S1iMp/f42XNI&#10;k4MrdkjaaAsEQMAQmC7k2tj6d3rTcfM8H07FswQXCFw+gX2MCP0urN7avP/Lw9j/Mbx8sOfQQ7hi&#10;56AlyAgCF0jgh/opL14tGe0dbU5Smqz7C+w5ugQCMQIYEddrF3DFrlf36DkIHJdA//FJLnnFF8bE&#10;kthTepOEEmrdFUcA7mbL8vXYXiC0HZJM2zT+t/IkQCJ2uiq02T5BYMtiixKXJBZLLV5xbvWm6ExU&#10;WiGvKu0dY2jKpDSDdA2eqTAxxool+iQb4HJw4szF5ltDebx6/FqKbT3rC3oRu3v2xI15t3YCHZj0&#10;rnnLRhMDr9WIiP+eeX+ld9X3etP7+Muwdn+/R7eDZvMAdbzZjbgrQoD5rkoUAwEQAIGuCIjQYBli&#10;HIs3NoHIKppYBrv4r7gWH46Kd3DrUwB29DG9+VvOdlYcs3gZuHmhtv7WuUMfJfBepi0qKivR4jpl&#10;xIvJzVvJ483akpgjC0HTpjthE0WlkoeCRm8gp2YdLC2ZaNSVVD31G8EyGKPFIhpQxhDnILSgu68B&#10;GaUIGOabvFrz9RTvjDftmU6Xb1rPV1JYtvdy+fSb2luOCA+KMhOyNWEk7jDwdVji09/EqoqPe6q4&#10;qwkB9QAlbAAEQODQBIoHj3G1bJ/JeBvqARu6YvqJrf2SwjtxHznRB8rHVD/Ao08u5YvZh9C0JIEr&#10;ZpVRDpAlS+ADBm2pD4qb5A12q7kaqBd2g8Y7C/zVRMNeDw0TFlVx5k66gNMP0WUmRl6xKg7bRdnl&#10;SLcWwqvnyMOrJ2o7pcvHqsRTsrFj17osmK1GRPmTJrLaknb/9PDyLD7ae1WvN03AFetw3sQGJdZK&#10;QQAEjkhAxxW7m5RVm5P03VdwolLv7FSdAaA+jlfJs/m7zbPayal30fu3PVnG92rTNREmHVQvanC3&#10;jxSRxLYRbXr97gWH29oz4dbQNx0o/uH0qCFGqqOSQ/9xld6q7j8+xjffqFZPHl49MWOis7y9h5+y&#10;06xKVDh8cDbx+6+dGC8Os/aIKDXgJbOQi2J0fFJsjsYT8rH2J7ERWW9SaFQarlgjbLgJBECgIwL6&#10;wWdF76t4/cTjlR4esWdcb3ArzwD82TYQi4J/fr3dDnWCjRoVSP9BPOusa0IfpS9ypX6RK9mbPqnn&#10;uqzBu2SqqTCF2npCrQwmvacATXsm/BrGKyFc1KVtjLEeB7Z+msujvCHbJEtPjNm8zNslMe1kzFjU&#10;LOIwa46IhEAqmYVaVf5aJ9JZbP98RVNZlHXafpiXCZY6yISBYlkCcMWyiFAABEBgrwTMQpJOa1Ed&#10;r08Pj6gwTU/li+fkc+/lc/XztmEn4ztAvrMiHSnhStEyGm3vrcbxZaUKGWjJQzxX15PgxGl7Jq1r&#10;YGDUBNTzfCD80T1eDHmqWjcLY3ptM3OEJFWTEIK6Sm7+04veduZ1udaIqK5yvNItx1aM6YdAKp7f&#10;1Gr7W+EGJa87KJUnAFcszwglQAAE9kpAb8moVYjN23fu8dDruRs9pXA1T4P9Fcth9y8Vu1+MfsdW&#10;4nbLpZehowgz/6AU6H4GdO52pgK1nkQTdrZn0rQGHkYnJsmc13D5cjlktMKTJ+PCyI1m5b8wPJag&#10;MnHMcjD5HlJQ3efqsa7jXX9EpHuj1otjF/WLM2Cw+sWYBdoWgSvWliDuBwEQaEugPMQ/m/3+fkht&#10;Topm1IJB6o1Jmd0WT871q1gOq/uYtCpRT7lwvWH3/qeXyBDQH69e1O7XL/GUT4aWbWYxfyseE9ee&#10;SasaWmMs1BoJsYtzqDS4LuQhzZhNyuUyv3bky7Nbim3o0eKlqXXVGBG5wZda8ZQeZkW6GLtetR6W&#10;awnfNycAV6w5O9wJAiDQFQGzDLBeVyUTk76YH8ejRJAB9MkIs7iYvAfRMJ13qYjqGdxRuindiAgH&#10;e71VoWDRy9lLNb7YxKpBpMmi4PxotFy0++2ZtKmBhzFjKXU5VFTXiTwiPF+mvVvP5+nIxZQUSfeH&#10;P174I6KyzuItrj6VyohMvpgo2RGBDk9joioQAAEQYBBQiRNUQoTykjEtQVqvWLovk3vL1KCSdTnH&#10;x2J5q4qmGJmuZJIKqp+asnJZxGqNBAFVZTgr3oVeFoqFEVlVxPKKienf5deWSZEQodBLSNVTLQOj&#10;TDERS/fFJOnbQ7w2LRe7oZRUgekGKSkYBGQRs/+qk36IBF9yl1CodbswyTfK2lqOCKs5a0xRYjGd&#10;V0yYsiO6QJXIclE5chiDG0UaEUBesUbYcBMIgEATAmGIkJ2E1XZ7iqeZ/aOzfHqU6SvFA85x6/w2&#10;3EeO/61oP3KH+cjL0VkK47lbRTiOLUo8IEqIa9LTGoblQ1N4gOW3ib6UH7timJSeNZlYPmqyBt8J&#10;0S6yAZLBaIopV8SNXUqT9CnpJHOWRRT3MtWqexE4v6nkW6La1HfVldhukOyHdov8XyAtR0RmSWak&#10;bM32z4q8r7nVnNGUEth5P5eajHncwyFwQ4VyGsH3IAACIAACIHB1BOjVV2/3KifFhVx0nECdXiUf&#10;7em/6HkCyr7x/GuyloUW2zCryoWQOK1uIFbstPQBaUAABEAABE6DQJOjk6cheW61jFys5LlOyki2&#10;+kys6J5F785RSLhi56g1yAwCIAACILBXAnT8YlI/YH+vInVUOZ3sTL+8QLfRf5QHfXEdiABcsQOB&#10;RjMgAAIgAAInToD8L5NTnrKCMVyWE+9PTDzmCVOTT+MMe3iGIiNW7AyVBpFBAARAAARAAAQuhQBW&#10;xS5Fk+gHCIAACIAACIDAGRKAK3aGSoPIIAACIAACIAACl0IArtilaBL9AAEQAIGLJSBerX1HL9cO&#10;rzvxAilcIHDWBOCKnbX6IDwIgAAIXDwBcsMGlOjqS6S6EpfKC7xdTClj7D8kvrp4/V9BB+GKXYGS&#10;0UUQAAEQOFsClFRC5hvFBQIXSwCu2MWqFh0DARAAgfMnIF70jgsELpsAXLHL1i96BwIgAAIgAAIg&#10;cNIE4IqdtHogHAhcGAF6BV4s9Fp8NtuUfZVB2rrg3Wy5MYHZ/u0iZDv2makpVU+vRy/aW8o2qFn5&#10;T9UaNeYFgdtVyO8LYWQjZUrQSED5zFSrvyu6aMlsd5vEsviE8ehOV2ebaM+9D00llXIud8yqmPxb&#10;1Oar8275vwsbAugOCEQIcN4ZjjIgAAIg0BmB7cdUTkUq+Fpe9NGIXj2s/qB/08uKP+Rf8bLy9qK8&#10;Vcz+rKoeLYGsZjot2lKverEqUW/iMx/o9/I5jejGy754hUTPVG9N90yXqWq/pgKGmqqDhsyraGwJ&#10;dVccGrqcd79gmZQzAdG8ijDXYiiF0VxGMEYxS1n6EeaE7Xdml6gIBI5GAKticNBBAAQOS6A/uPXf&#10;bkcvIH4a/tmqZabJurd4WY374i/6Qj6J15Ni9cjcPvwhS8gr8lllPeOVOIAnpRjer4q21Hv3vua/&#10;9NLY7v2V4sVHDz9VS/pVMF9K0KBx50MjHXVAvcxv7d5FVVMv7VcBiuU3sey26REfuoQgz9ZKYY9u&#10;GU6lF2t1PUrj54PqmkXIghSVMw6x1w+rYvJnCsYopk3gsEaK1kDgkATgih2SNtoCARBIERiTR0Tf&#10;iSDtwveRZcf30v1Yv9luSZZjs3qMs/X6Lrcp+z+GoUfT633/rZXJSle6/m3tfQpPzHh4ui+FYyn+&#10;MXx6kh6odc/m+XV4f5/tOG1yUsmOThx2WBUJzqwtLEae8/ZjQQuneEE1Q/8ocoYE4IqdodIgMghc&#10;LAF5XO5rPrADr2iVrPbVuB61YmcWvsTq2T/pIlJsGYWWNRFFeJP/qdW2YpEr4olRqdUnZcmSrZX3&#10;aKdQ+Kjfw3v9XQUOCtP69XY77MJn6bAqAZAnWKpYf/y4+vwkQGY1s7ZJ4AYQOF0CcMVOVzeQDASu&#10;lEA8hMr4KAbKemL5a4N5ZB2IV08Osto4HJCD8/QShi3l7lbfm4UxvbK3eZ4Pn+zNyVgtam/Q+G/k&#10;W2Y9MSHpc+/lc/XzlidWulSHVQk3jCcYs1jbvuF+EDg5AnDFTk4lEAgErp2AH4wleOyWS2+D0or6&#10;TyyV8OqJ0R7dDuTH4ijgYPI9pDMEn6tHFb7W7FLbrGrDkdyqKWOBy/bfaE1s8V/lmthfsep0/7LK&#10;eXgM8Tusilpj1sYsxhAfRUDg7AjAFTs7lUFgELhgAmp/0AmrUj7R+5+e8o54V+N6tn/E8poKeN8t&#10;f9Fi26g4Q8BrOlGq2KRcLnmeGNVT+G/Lt28vssxvZf0qlsPaOItFjR1WJXTJE4xZrJUKcDMInCoB&#10;uGKnqhnIBQLXSMDEzc8HdJSwyCa2mf16vdXHGHlU+PW4MfgyxmykF6CUW8a5hnoVraqsWeSaz3ML&#10;XGUtxn+b5zyx3jS74Slq5cjJrIqDRZThCcYtxm0V5UDgrAjAFTsrdUFYELgAAjvt4sQPIprUBV/r&#10;iQnepy3ChzLvQ+z2yGfZejRJkbpCO320HUlx+bQKpjf5dAg/RdsLp1Akgv39bfjThulsJnNP7EQM&#10;fpE2oqpzyrHyDoiGChVVGDY6mYQ+U7rTLwGyyDFoiOyuHDkZVQlhTbGMJdaszTaGagO5gBGALoCA&#10;T+BoGc3QMAiAwPURMClDzUQUj6yXKV+LIjoDq8z4apKc6i/F7VVVpuqx6pp+lG2NpguVWdZc5f36&#10;K11WZqD105/6gkQyuIoiiS7r9K5WB3VBOiog/+UfGSARPBoiei5CgyNnzaqST1KFqWFtCfm9UUKV&#10;I8Xr9c0cF97jG+of/FMQAAEQuDoCtAYmzl3SY90/m7k/FLRA9XZ/wPb215NIzZTv4/mXyM+7/ezg&#10;7EBSdNLb8w+R82O3nL3/7OKYwkEpoTEQiBDABiXMAgRAAAQOQ4B5dPIwwnTeSp/eLPDZNN1H59Kg&#10;QhA4IwJwxc5IWRAVBEDgfAlQ1qwJP2D/XPs5vn84V9EhNwgcjQBcsaOhR8MgAAJHJHCY2HDyv0wi&#10;Wjp84L508oid32PT48d97k7uUXBUDQLHI4BYseOxR8sgAAIgAAIgAAJXTwCrYldvAgAAAiAAAiAA&#10;AiBwPAJwxY7HHi2DAAiAAAiAAAhcPQG4YldvAgAAAiAAAiAAAiBwPAJwxY7HHi2DAAiAAAiAAAhc&#10;PQG4YldvAgAAAiAAAiAAAiBwPAJwxY7HHi2DAAiAAAiAAAhcPQG4YldvAgAAAiAAAiAAAiBwPAJw&#10;xY7HHi2DAAiAAAiAAAhcPQG4YldvAgAAAiAAAiAAAiBwPAJwxY7HHi2DAAiAAAiAAAhcPQG4Yldv&#10;AgAAAiAAAiAAAiBwPAJwxY7HHi2DwNUT2NHrsu/u7swbs2/u7mab3a7X2y1nS/rPVV+7ZcmlADTb&#10;aCaxb+9CZtFKTG1EfrbcsDh7eirkubmJNHrVakPnQaABAbhiDaDhFhAAgfYEyAm7GQwm38Onl+0/&#10;fb283L/9GtzcDObrP9v2TZx1Df3HT6KyXYxUL6YfgtJqrPvkfjuS334+9v0eu8WmHwY0Vbz9eBj2&#10;1vPJIOtNkaYGk/XX15euXVWzXUwX8UbPGjuEB4EjEIArdgToaBIErp7AZnZDD3fyL/59rsb9woPo&#10;98erz38f06vnUwDo/3yQvtj0fhz4Wb2e/nb08F/s26ASGyuhflx9StRf80Gx2haS38yEpnCBAAjs&#10;jwBcsf2xRc0gAAJRArRrNlnLhZ5ikccpN16Rh/D9l7Vzdt2IN8/zdl7S+D+16rZ+MzufPtDNm1AV&#10;LhAAgT0SgCu2R7ioGgRAIEJA+w+jxX9mty0oRB7CEOwyBCig7u3W7F+CFgiAwPkSgCt2vrqD5CBw&#10;lgT0Msvo4Wdkx830qP+4cgOfZNy4jha3g83tuPQwgtyJWi9D3q26KO7cCl33o9ypRtpKda7ZJvxE&#10;nDNwY+y1KOQtyc89yezOOO3XUOhm9tz7b/Wzxh2xorv3V7msRvufLWvC7SAAAo0JwBVrjA43ggAI&#10;NCBgNryGPyo8Ma9eETf+u/f0IqPFP6ZfIthcO1YiLp0+kjd8vb67m5rG0eiNRIC52g0lp4li0HsP&#10;6qgARcWL2n7ps4d2beIeCoQfr4rYeRkcvxpbn8hgelGvfaOIZpcR9Lvlr9few1TH3Zs+kSc3+H2r&#10;OkOiL2TofM1ziGJB7N5zVuvqgk6vLme/5AZnaqdYVDm+R+ReXbQoDwI1CcAVqwkMxUEABNoQ2P39&#10;rnu7iBvvLV4ovF/cSb6R9LzWk2KVqz+4HdEl4s+f7ZAn8sSGU+lIlH6f8s6KJbn+45MMXLfOa4ra&#10;3Ht6/R9yu3RYhs7rT0a3g9KhNDf2tJO5ef7z8LKi2HjrbKMMkxstXh51mD3Fzn+KQ5Je5LxYNhPr&#10;ddFME1THL1oQa7CMtZ5YC3x0enVO8fjC46ysS/OuqzWUBwEQYBOAK8ZGhYIgAALdESAnhlmZWEZz&#10;dzP1Qo0Taj58kj7V+neZW2vz/Dq8v/daUT5UsCTX+SEBcqZ+9+797BIyTM7fmtXuoC16eaQ0gCQ2&#10;Jl8iaSs4NL1kFguxYEdOoNgjrTojQcuAtHo3ld4uLhAAge4JwBXrnilqBAEQSBLQy0nOOlQlLrmh&#10;KfwF65LnL/1LHQYsNyk3b9+0jBUWow1HtQyk8stG62qlQLn2NJj0noJjCWpJMNyaVetw9tKcyOkh&#10;8nx4gnSxMamrVMksVOIQ2qOtSmdBJWThTyfRWStGuBkEQMAiAFcM5gACIHBIAnr7r16yChnrFVye&#10;p6KSbJlNSnLhYp6Y7Kra/xv8eqOQre6TmNHak6h0PXF2S0W72z/x1BPGP83oQUXqN9iYrKi32H60&#10;F+UOaQ9oCwRAoAdXDEYAAiBwSAImZ6m9BpRtP1Z4t1x6ubDMTp/IkUVrYvFkGeKso8jxT/H2nysT&#10;spUVoGYBtUJnhbPZ96c2Q6v3bN9md60j9aO9ML5xzS6iOAiAQGcE4Ip1hhIVgQAIcAhoh8kJ6wrv&#10;Kxwt5SmEaza79z+9INxMRZFR4eXbdzRZBh1qFNFaxSEAjsBNykTiv6gaJV5w0FM3UHmmdN27D/cr&#10;m0gW3JNaquukclQCAiDAIABXjAEJRUAABLokIDbFVMB4/IigeBv4849HtRNnzjjOB9aBQtph/PV6&#10;G0lMpgPG5vO4J5bcIuyye6ouI4mzSxn9UCzh0cmEioy3VN2+En/tlr9V4N30KXyDZfdUUCMIgECE&#10;AFwxmAUIgMDBCVBUunzP9ZoyaokMq8X5PZns6u75hx0SZcKZvqi0jt2nHcaHl8J12NHCjtn1K97K&#10;KP20nc5iVuwJ6gB5SnohmhSN/S6Sa+iFOFFbHEhkZ9F+aXlxo3plU//xxexSlscTiw8Lv5JkoKMD&#10;04/EoUiTGu37LZbYQn/79ar6Iy+dbdbOVFbkV6OjCmXX5LGFgUwsRhnTrBi0SA0HtxA0CAJXRSAS&#10;C4uPQAAEQOAQBPwUCaPRdPGxjUXoizSuRSoFmWpVX9Kj05cO7qeYefkvPyBfpXIoK5KNiWKyBlmp&#10;XRv7QSDq9W/UopQf2wcPZLcLoe3e2NCjshTpKGLfqjb0N84fqb5QfooIcacG3w7oSw1yIXLZ4gIB&#10;EGhP4IaqYM84KAgCIAACIHDVBGjJ7PmHCFujXeT3ny0z/l81SXQeBAoC2KCEMYAACIAACIAACIDA&#10;0QjAFTsaejQMAiAAAiAAAiAAAnDFYAMgAAIgAAIgAAIgcDQCiBU7Gno0DAIgAAIgAAIgAAJYFYMN&#10;gAAIgAAIgAAIgMDRCMAVOxp6NAwCIAACIAACIAACcMVgAyAAAiAAAiAAAiBwNAJwxY6GHg2DAAiA&#10;AAiAAAiAQGNXTLwy4+5Ov4XE+Y/9vg0ABgEQAAEQAAEQAAEQSBNo5oqJN5dN1l9f5k1tznswEq9S&#10;gxZAAARAAARAAARAAAQ8Ak1csc2M3DCQBAEQAAEQAAEQAAEQaEuggSu2eVu3bRX3gwAIgAAIgAAI&#10;gAAIEIEGrhi4gQAIgAAIgAAIgAAIdEMArlg3HFELCIAACIAACIAACDQg0MAVG99PGzSEW0AABEAA&#10;BEAABEAABHwCDVyx3nj1AWcMpgQCIAACIAACIAAC7Qk0ccV65Iz9234spqPRqL0EqAEEQAAEQAAE&#10;QAAErpZAM1eMcPXHj6vPz89///5tF3DIrtZ+0HEQAAEQAAEQAIFWBBq7Yq1axc0gAAIgAAIgAAIg&#10;AAJEAK4YzAAEQAAEQAAEQAAEjkYArtjR0KNhEAABEAABEAABEIArBhsAARAAARAAARAAgaMRgCt2&#10;NPRoGARAAARAAARAAATgisEGQAAEQAAEQAAEQOBoBOCKHQ09GgYBEAABEAABEAABuGKwARAAARAA&#10;ARAAARA4GgG4YkdDj4ZBAARAAARAAARAAK4YbAAEQAAEQAAEQAAEjkYArtjR0KNhEAABEAABEAAB&#10;ELihl0iCAgiAAAiAAAiAAAiAwFEIYFXsKNjRKAiAAAiAAAiAAAgIAnDFYAcgAAIgAAIgAAIgcDQC&#10;cMWOhh4NgwAIgAAIgAAIgABcMdgACIAACIAACIAACByNAFyxo6FHwyAAAiAAAiAAAiAAVww2AAIg&#10;AAIgAAIgAAJHI9DAFdst727i193dbLnZ7ao7s5nd3Nwto4XSNScaDCvabZazu7tSQCWSIxFbfqY4&#10;ZWd2G6dtS+hEh4+mdjQMAiAAAiAAAiBwGgQauGL9x09KRrZdjGQPph/0h7i2H4ve13o+GQwq/Y7N&#10;27rX+3p9j/liiZp1A6Yd1fBo+rH99+/zsV9wFI7QzWDy2nt6eTG3bJ8eeq+Twc3drPTHask/Wohm&#10;dA9Vy0WPZZ8VBbqo9cFk/fX1pf9WxbaL6cKT8zQUDylAAARAAARAAAROgUADV0yJ3f/5UHgh6oPx&#10;46fyz77mg9km3rnd8jd5YqLIc6JEpOZYVaOH/8alFyY9IeEIjRbbz9W4X3xDQq2EVF/riScTS/7h&#10;4uXRbcaVhap/WfT+bEXz1PopKBQygAAIgAAIgAAInBOBxq5YtJP9x6ep/GL9FvW0du+vvcVCFkmU&#10;aMaOthIn5OKNyHNy/DPtNZK/RC7iepLdJvTlv/0Rqc7zxn4+3JInJtb6cIEACIAACIAACIBATQLd&#10;umK93uBWrZV9/43sQG6e58Onx8f7jn2x3fLXXKxITZ9ijpiQRi+BVa3FaW62/P3Hx3EeJ69Uvh6U&#10;AAEQAAEQAAEQuEICXbti2z9qm24YWU/avH0v/iPnZqx9sd/x4P26WqClNtnm6HaQvNVsR65zbVbJ&#10;X1cwlAcBEAABEAABEACBDIGOXTGzUTe9D9aTKEzs++Gn3PAb/6diyuLB+3V1xvKe+j+Gst4vEdiV&#10;virkrxRLe5d1RUd5EAABEAABEACBKyfQgStmdiLFCUYRsSXOGK4CT0xtTurQK7Nh2IUvtvv7LXVY&#10;tShmKTncOeXJn7GT8epDRcnhAgEQAAEQAAEQAAE+gdau2PfvXzqNlzzBKHNMhI6YiGu3V8r4wVv8&#10;rjQryZQ/X/l4JXJbTEcj92Bp/kaUAAEQAAEQAAEQuF4CrV2x4dPnp8gzpq5PkUoipCk2J2WYWHGZ&#10;s4rtD1Iytx5Ny34QG0t+pn3I1BmShsm6xrwRxUAABEAABEAABK6UQGtXjMNNBNZTsjE3Zb7ay+wg&#10;qUXloU0jntnGjASxcXqAMiAAAiAAAiAAAiCwDwKHcMVEmJjJyW9nzlfRVa3XxczpyMpTADq2H57Y&#10;PowIdYIACIAACIAACDQlcABXjHJYxD2grpJa9FUK14oTmTrJ/8jdJG3KDPeBAAiAAAiAAAiAQEcE&#10;9u6K0RuBvuklRVFxTVKLircg8bqpnbGv+a9YqjKdAnb6Yb+xklcxSoEACIAACIAACIDAPgk0dsVM&#10;YtXvt/JF24GglN+CQsKGP9I9UNm+nHcSmZpp5zKSsV9/+/X67HxL7/jefkxHFJF2N1uW3+w2S3pL&#10;91y8m9I718mS35F7967S11b2eJ+6Qt0gAAIgAAIgAAKXR8AO3uL9O3o6cBoEg3nFggKRaqKJIIob&#10;Y+0KF8u5VD6JUk2UXWNB6TXsiyl/GNXmKj/ssXUHtaG+3y6mvog8yigFAiAAAiAAAiBwDQRuqJOX&#10;518evUf0fvLnH5TYo7dbzt5/rlLvxjy6nBAABEAABEAABEDguAQab1AeV2y0DgIgAAIgAAIgAAKX&#10;QACu2CVoEX0AARAAARAAARA4UwJwxc5UcRAbBEAABEAABEDgEgjAFbsELaIPIAACIAACIAACZ0oA&#10;YftnqjiIDQIgAAIgAAIgcAkEsCp2CVpEH0AABEAABEAABM6UAFyxM1UcxAYBEAABEAABELgEAnDF&#10;LkGL6AMIgAAIgAAIgMCZEoArdqaKg9ggAAIgAAIgAAKXQACu2CVoEX0AARAAARAAARA4UwKNXTF6&#10;0/fd3d1N5LpbRt7ifaZ4IDYIgAAIgAAIgAAI7JNAM1eM3LDBZP319aVFc159/Yk3Lu5TY6gbBEAA&#10;BEAABEDgggg0ccU2M3LDLogBugICIAACIAACIAACRyLQwBXbvK2PJCyaBQEQAAEQAAEQAIHLItDA&#10;FbssAOgNCIAACIAACIAACByPAFyx47FHyyAAAiAAAiAAAldPoIErNr6fXj02AAABEAABEAABEACB&#10;Lgg0cMV649UHnLEu4KMOEAABEAABEACBayfQxBXrkTP2b/uxmI5Go2vnh/6DAAiAAAiAAAiAQAsC&#10;zVwxarA/flx9fn7++/dvu4BD1kIDuBUEQAAEQAAEQOCKCTR2xa6YGboOAiAAAiAAAiAAAh0RgCvW&#10;EUhUAwIgAAIgAAIgAAL1CcAVq88Md4AACIAACIAACIBARwTginUEEtWAAAiAAAiAAAiAQH0CcMXq&#10;M8MdIAACIAACIAACINARAbhiHYFENSAAAiAAAiAAAiBQnwBcsfrMcAcIgAAIgAAIgAAIdEQArlhH&#10;IFENCIAACIAACIAACNQnAFesPjPcAQIgAAIgAAIgAAIdEYAr1hFIVAMCIAACIAACIAAC9QnAFavP&#10;DHeAAAiAAAiAAAiAQEcEbuglkh1VhWpAAARAAARAAARAAATqEcCqWD1eKA0CIAACIAACIAACHRKA&#10;K9YhTFQFAiAAAiAAAiAAAvUIwBWrxwulQQAEQAAEQAAEQKBDAnDFOoSJqkAABEAABEAABECgHgG4&#10;YvV4oTQIgAAIgAAIgAAIdEgArliHMFEVCIAACIDAKRHYLWfL3SkJBFlAIELgsl2x3fLupt51h1GL&#10;cQICF0Vgt9vM7u7KmeDubrbZ0cMZz+iLUrPszG6zJF07c/7g9fZn//J6GutR+nlHNr+URo/rVAlc&#10;tivWf/ykvGnbxUjin37QH+Glvx5NP7b//n0+XsmoPVWDhFwg0CEBcsJuBoPJ9/DphUa3ul5e7t9+&#10;DW5uBvP1n22HbaGqIxMgT2Qwma+/vgo5RqPpYns9c3riebf9WPS+1vPJYHDCKw3SjXTkE2P3ZrY5&#10;klEdXJ7LdsWUFvs/H5QvVnWNHv4bwwvLUcL3IHA+BDazm8n6S/wE+1yN+8Xo7vfHq89/H9Pz6Qgk&#10;ZRDYzAZz0vW2cLnJ6/78XF3fb+vgedcfP36qBYev+eBovg1DhSTfL1q8EyVpyVqM3dHtgHPfvsoc&#10;Up5rcMX2pSfUCwIgcKoE6FftZE3CTT9W45iM4xU5Y99/sWdzqgqsJ9du+Xs9/XBc7noVXHjp/uOT&#10;+u2xfjvWOlM1YVrR235MRz1avBP7y4P593TxccQVzYPLA1fswocgugcC10hg8zwX+1SjxX9RR0wg&#10;Gf+3GF4jmkvs8+79dZjwuS+xu036NLhVe0On+/NDrFaLiCJ10YLmkfepDisPXLHQqinMV8V+0lqu&#10;/KeKAqXAx/AntIwINlGiMjTS1OeHUNI2OG2YONdsE37i31asJ1tfdLPGzO6m00eBoexkbzMjKiUj&#10;DxK7CRFvW4K0m2iIUaxwu9G7MgzB+5A+qzzZIUCHBbrBn7ITbWwlg0oBgi+taIsU0l5GayRZJZXW&#10;ASfx2lVkcZOHTOSezZtYEeuNHqoitvuPavvKlifsnCOtrfv02JcC+WPbHvp2KzUsP27Uuvv2MKRx&#10;WKCMDgS5AyQHSGQMxOecRD2ida/p7tRoabaStvDE7seeHBYDVQ9PI1XTXU3U3my//8mkavRs/6gY&#10;uuEPKxAnY8MR5YZDtJbh5WfgxERddK1Wc46d23RqPbhjD46OJiqrmmgk+4V9qAPzK8P2RwsdY2DF&#10;kIymUxnLT5H/Hyr0vyglCYmiI1pFlX/EitCKq0Rt3eYcElA3FqcKtARynVZcFHLqaEKUdCVorihu&#10;N5V0plUjfSGYi8A9H8FtQoCkjhWoFTNLW80wSp0E/AvcuktUwmD2zIT+LLodqac5+sjJEV2/7nNo&#10;SrGOlNUEFiRtswJpldaKareLqWVtBRzXJBtTMD1KdrlxzWZkekaUqc/IEwwwA7fu2FdzAllXcVgo&#10;GDw5NSUMOGaMsm4zF4UNFbTNwBXGPV2IeUbZOHPOSQ6ocqTEJspWumTMtNQbmj1sBKZD9Lk7hWY0&#10;kpnuivk6jvokJpPiieJ23czG1qfZ55euKm1X2QKMGdgMFP/5agae88Rra+fKGLIdZ4rd2q7tCnqd&#10;1naildVyxSzvyLFlf37TRuE8mYKGIi2rIWFXrT4JLc4/82n5Bhq0mkCNE1ObfoyL1013atJWbAn2&#10;Qc6q1W5QnNGEHhgWSNcxEQ8KNb+H0DIYYze6n5G/UbiVEe0tdOeqLUgCaKWLhOGUNlEtQGBBaq5J&#10;Is1pTWuUrMuD4/4Q2G+XWyAt3KfEr6/YSBGjaxSYmbAW+kHm/zZQT/3qsa8nksAVC56FNS0/YtRS&#10;/+FYCN1AU4YMwPuZl3iA+3NO3FBjD/3uTCU/05KhTsVM6MoRHTPSazP6zw47fbjDU1kK9YlMJqWB&#10;GMsqHG3fIjI2nLWrbIH8DKx0UfGcYMKP1pO089zg5cnTdtp35iFsUHIXGnXc49fru9xEkbEo/v6H&#10;LrP+3TY7WawiWoTvefst5aEwbi+y5bxu9n+IcBpnTVtUUcQbjFdOULRZBK9sxidJe0kuyPG9fPbt&#10;JcB0t3l+LQ+798weVVTg/uNjMtAouGEPusgqK1VAbM9VIWVrLVC80+K+u9y6/prnr4ZPMrTZHr5k&#10;LcP7e49zV2M/pyau/uVu7JQ26IqLwuCEsxg/fkZ7M79798HJQuac4wolUThNyxg8avxr/mzFh7dQ&#10;JYv211oclbUR0Ml5FaleZzbOTXe9StQnNpl8//6lg2cGdBiRVkFp/6aYrTlUs3aVLRCzYG8GThl5&#10;pFjN5uJ2zul4DbFbGLbXClwx7nzX66m4xy+Zi2j39zvmojhl+DVHSgbzWcQTo1mPTuWLk/qtmvJu&#10;trspWiDXXTagMmXKU2nxi76nb2nf4yV3gNxuQo4vOmRtx1VUNNKqpxSo8OvtdphPbdKkle50QSB/&#10;iaDz6VOz3JS1kPK1FkLZd5eb1q+eqGas1lCmHnX65xb94Hr7FjFI7tXV2K+lpopO6Lg4p4TMMBUm&#10;1FpPxOG0Se8pepiBN+fY7cSaLrIHOfHhTVXZaqZVv+nMr2eOHWSmuxqoOa2lyzTGZVU5fPq0o+DF&#10;6dLiW44NZzubLRD2jzkDR4vVaC5t55yO1xK7C03JBuGKNRsyqeUf8xBoVqt9l/lNp88ekzM/fMq5&#10;OO1bjdYgfDCawcmLeXqJp2OSwZiUSVMkVGySySceAdepiyk68dx7+Vz9vG2MSY5wdYajyxjzQh5d&#10;P/2IlbvO9typytQQgIE0o7Xd397+s/pku9xIWY1Pi6mcTGZFhyb/0BPrdTr2GWpy9C7P+VvLuvXw&#10;0GaPGMDrib1iVVbBnnOMHVb+ZlI/WtteHNpG3UFbyS+qpMpPd237VHcsd9KeUwmHatetMmdgZrFK&#10;6dJ2Xr/jXcjDQQlXjEPJLmOv+qfOBdfcGEmIoH7TqfV1eih4y+915a5Z3nRBPK5FtnJa3K44XSx/&#10;hG+3T7evtLrFPWFnUYrN2rvlsrMMOH/Fctj9SxMv0eZmwha2H8OeyF7N7SmXvVM/5dcJ6q8hAANp&#10;tdbEMqx92IrbiXrlsl2uV50ubbJc1vcGbG+E1sTSuTA6GvsMNVGfYlGrHhjudr5a+lpP4ueAmXNO&#10;GXMmpAhQqB+k3cyCqpvVtPUP4FSh6m12hyNruuOirjbdGmO50Rhg3MSx4WxnswWkIMwZOF+M15zZ&#10;Jk/YOafjdcRmsM4WgSuWRVQUUA61GtfVS981xn5V88WGwXJ5QE/M7uZuKXbKRouXcIEmFJyymD9+&#10;0o/ufEpnuwn1wzUM6Ni9/+l1lWl5/SqWw7rLUkMJZ15kPEyxk8W3Ik7Jon5KPh1N71AtQC2kKa3p&#10;/AAccbsok+1yvUZMRsvqQKGot194I8u372gujK7Gfi01VXQ/GVpJmWYiP2aqQ6jqzTluMEMho9wF&#10;qk4kwlYni3ZCDrWAyXcJs9NdTdSsTu57MokKwaGa7Wy2QNk0cwauLFajOdFw3M45Ha8tNkvPuUJw&#10;xSoIub6z3KouUkbGYlOpKhmJW5FWMqcP93tjTfN5xc/zelVGSld0kxWGzxCgogkTxD8f2LmQKFqq&#10;w7f4To+1tctAkyjSZqe7C6QyXr3TGMQsizZdDisX2fTlXiO96iXqzlJirecfsXMZZmjP455YPC49&#10;NfaH6T3eLtQk+22eURMnkxbln+/FNZiYuxTDWnNO/HFHXjzF0Hc15jgzbcK9lC6hL0iFRvLTXV3U&#10;WaM/VgEO1WxnswWK3jGtoboYvznVbrSPnI7XFbsbJdbOgHB+N1hH2yNJkYr0JTqvlXW01s4a5qTX&#10;cg7OFrkkVDooey/BS55U5DRxT8LrVATxg/dBeogO+RdgyuRoXjdNCcWGOjhV5/1FhMt2sVjQB/R/&#10;xWvfwv7mmxD9iQSg2TE0jTFG08OkcoRV5O7yBTCHw7tK8hbWrzO0+YnNyk0NlXpOJ4XyM9NVIxVq&#10;rNSaMOQip1qR2ELON2EOhIb2mO1yw3rd28rBbVkp7aQLQ7bGuzqUXqancAZd1C5MzhdTiTv2ZS4R&#10;8TpEJ3NCzPCYlh8bDbFkJc4zwc5maPLDWHnFpDp1UsQYtZhxx1gU3bJTMNbIIsJQdDXtMvWKGhJF&#10;okcrowtPI5npTiXBiEXLBqyOOJmUmRPj2i14c6hmO5spwJyBmcWy8GP580I7z3ecLQ/DeLlFLjuv&#10;WOEI2FNUMUvEvnWebdMPk2xVzKxmiNto5ZxuKlfHhc0VbTvnPkdmMFFPV498zyqK5CkV3SxT0mgC&#10;uqztgGr/TE6EVMr2dzlNSKnKdtxEaY0x+jcKtP5nJddgRim+igsg+hl9jHEHXs5OygYqBQi+dJ+/&#10;pW1603LpVftai5/LsA23tTUmdNodU0cJqqvlqVnVTMRIZR9154xj5tOwBihj7BeetPaVC4qeaxVV&#10;U8xY0wbsj6DSOhP3lB+H+ozOORVti8Fr+uDOgrWHQ+qGCtrlLfYk4s7YhU+uZ6fUuMlOd5HJKpgI&#10;jjaZVD/vImg5VN2ZOTLrpQowZ2BmsXLCLJ9Wjo5r2Tlj8JrBWv3g6MzA/91QVTn/4Pq+p+BNcUyJ&#10;lNDpIb5GIOltHW/3+5HjAN08QBONqOKmFAGyt8malhZewjfAUTqT5190aI6OyR7pLC/UdhACe5xz&#10;DiI/GgGBsyOAWLETV9nBj06eOA+It38C04/P6Jt4KcJ/Jc5l4LpsAphzLlu/6N0pEoArdopaMTKJ&#10;9Jv7DNg/5b5DtmMRqM6aMr5/OJZgaPcABDDnHAAymgABnwBcsYhN7PRJmlT2kf2aEc2FJpEoJfTK&#10;p65vLM0BunmAJhp3HzdGCXgvRQrLjB+xO3lptnOwOefSwKE/INARAbhiHkjhB4ls5+ISr+PpOotn&#10;Xm/9nsy0paLX9xWUc4BuHqCJPEyUAAEQyBI4yJyTlQIFQOB6CSBs/3p1j56DAAiAAAiAAAgcnQBW&#10;xY6uAggAAiAAAiAAAiBwvQTgil2v7tFzEAABEAABEACBoxOAK3Z0FUAAEAABEAABEACB6yUAV+x6&#10;dY+egwAIgAAIgAAIHJ0AXLGjqwACgAAIgAAIgAAIXC+BTlyxMhGWSYh1c4QkENerRPQcBEDg6AQo&#10;OdfdnZ4B7+5mm50vEb0FrJwg3X/NNhnxd8uZvjlWs3vzbkOFVelcLp6szKrmOq0fXQ9aAGbXjLg1&#10;oLGA2M3fRM0hAoop8z7UIZuO2mfOhk5F4ecuR3evs3Rfa99dvagJBEAABE6bAONNzBVvtrfeMh7r&#10;pnzZlH5rt6wl+UZ282rm4JXnsWoZMovb+K2fjoqYXVMC14LGAqKURHkh7QaSStPYmDLvQx3WG7al&#10;Q6PscbuY6renn45iL1eSXruu0QvOF9PRSKUkdS/6dEqvcdfG2K4Z3A0CIAACJ0tAPEVputOzHc2K&#10;Zka0fCwqQ29Z9+dD+fyt9sTsZ696QoraI/foZ3nukW89+XMye35HZesnpByOOoy49aCxgMS85WoP&#10;Wmv1SOoIXysLV+zw1tzCFTM2XDhcSqPmxxvNR1MxZQjzOny/0CIIgAAIHIYATYW+Z1TuEWgR6Edr&#10;ZB7Me2IRx0t95HlcusFiJSbXc47MUbcv2nqutYN+z+ta6VeSW8t+RHHU4fvORUsVTjJPZk7rtVGH&#10;nhhWxWpDbH9D01gxCnsYzL/Eb7PP1eO43w8Wxfr98ePqk7T8tZ4PspEQ577NC/lBAASulsC29/Df&#10;2O19/+eDu1cQfXXn7v31q1f5+vXNs5hmR7cDq/r+jyH99fX6Xkaj7Za/1HS8GodzcVQvHJl7zNZP&#10;TPGsrsmAr7rQeEAG4s11jnp6Pfla4+GPpHJYMp+nOk7MOk5VnIaumLIJOfIrezZeSZd7PXGdMSc6&#10;cbZ0A1wrgludMNR0JTsTgkmtyn+qENm72dKLpHVCK8X3hSS+ECJ0MfJZrJhfjm5lFgtRxllQEKjH&#10;zLqzEp8JKrZAtMFYu19uLGvQC67qi+5W3qBsLmcMfhWFpVpf6M/Y4qW7WUOhdSuRunXGWYZ2YuQ2&#10;ale1zLK9mRmP2hgrgEv9lQNYDOHKESofr6p6O9Y4PcwrJq9Uu7Fb0m9Id30o/17hiY0Wvhdnl9r9&#10;/RZ/es9w+azvff3Z6qKWT8F+0HBk5rXObpI3bCNzFBlBeSLCmaejbXO65jhi7B7wgCg3nN5gbMyV&#10;xJ+saUms4mnJkZnXOrszKHhaBBotrOklTW9R3tmgLOoNyooQQRPRSAGTEke4vD+1FuAja+8VlVjr&#10;raPpVK89m/ANa4nYXWiPhAwY4exl5chn0WI6WMRuTsvl1BYWC/XhMYr0JLgnijUWFNEFRna/RMEi&#10;WibZDYoVrVa93Vuq0ux/F0aivpeROVsVcqyutDGYsN2iLjuOJNgHyomX7SZHoXUrkV0mbZbSZmuI&#10;jvzKu7K0tRThkPZsjw1cR9io/aPQgAuSZu9PaH0qAyMKENlhHuOQaZczaUrLqw4CkyFN1eEbifnR&#10;nWqN6S+kBRTmXj8wxJeZ1ToHRqQMe46SYzg/b2TECNTRCBofSBEIT9MOhU2HQYIMbIdSB2LFGMrY&#10;e5FGsWJBHIQSs9IVM1OOGlfW1nzSustSQXRCthLvuWwezvKJrBuPVupOnhW12HNst8XMgR7r/I1y&#10;2Momw2gN9WyruKV8klmSd4GxeEI6T50QiX64OTEZMXDSjipUr10O1Vn7iE9Q2XaxkOeAzCM8JqD3&#10;wPYendqd8wZhpXisbkZEdYJ/mlWihqAJuA2P2UVoe2aTaZdHuwq3G8Qe/gbzgAePz2Cu8PpE3ff9&#10;D8YwD0Zcvt1wkPozdTC2wqmc4YmZnxK+S+eAMNOxHBHK4s3Po8zJzMCyuXNz9Pdz5mHVbI5ijYUG&#10;6mgGrdIV8x1v00TFgddKZNnpWd+dEKqO7+A7Ywjbr0Ovm7INNygbr+xt3ta90cNPa8t8fC8XLtZv&#10;fmad9MZ6jUosQfuPT6Ils4evAi6CRr7/BumA6nd2t3mmGJDslShWwGFGfVA7DW7p9TrBGOtkpF9y&#10;R9tVPEmtNLL+7W8cV8RUOJ3tP64ek5D6j4/p3XPPGKKi0PZRzzFV09cKy6zVzYSB1GPlVDJeyT0Q&#10;bg2u2eTuak470tGY7j3gwj7dQKrxfzJJgBM4VdRNu0C/e/e+PbCGuceB0271iNstf9OG1EvaOElq&#10;uTsZta/sxOEWkGFI9BPzheLElFj98Ur6AV/h0ErXzZG5pmRO8WZzFHNA1VZHR9AqgAhrpl0ZuZU8&#10;H2QzvPk17Vsd3rxB7nsqF0IbpeNeNoFGrpia3no9jtui97e1zyNnV2GY1jWhj2pdjStxQyzGK/Jm&#10;5ZOLwokoFKG2HAmhKWDm19vtMJbgw76joth49fnv32cisIBkVcGmT45DW3VLXNCOMIZTSKT7ygpC&#10;F8YPeuHZQSUfXhW9nt+0esx/zZ/NT4KkJ1bxNGvSTV+h7Vnxa7BJ8u/iIq4ulwMu7dO7+o9iZAQe&#10;znpC88lg0nuKhF2xhrnNgdluhRFS6Nbr8CMU0+lMG09MT6qOT+oNLn1swAser3LEGDKr22Otc0yi&#10;wbDl22QzdbSEpnsdAUJZzwevDy+r1epT78bTU6/G6TWWCbVThz+0xDG7TxpeZlmbo1KU6Y5AI1es&#10;p1eyGONcHhESP9msSTIeHuF6Hru/vfhvX9N1TiV5TMIHo0mcXKenl3DHPH9/4IdQfc+9l8/Vz9uq&#10;m0WzjGJuFfJ5I544tK5IWxHso1KVvegGo2ki2S/1GzS8jFNvf5NVfX21sO4w6zR6eZbWiIZPkWWN&#10;KvHqdFMcZokqtF4lsa41q6HZXSy08UJM4IwWaD9FjN71pPCj3Zu6HuaVIomnKD2Eq88zcdfE1A+G&#10;xFW5eGx8sSK2v3JCisvcvHWG0jhFOrBJnjq0MDloPCD0K5sm6amePWiJ8lPtVfqn15IEEjLzWudw&#10;RZnTI9DMFevpk5HWGkK0a7RTpU5aOs+08uRPedNuubQ3KMWKRPrgr7iNUUmCtvktKY57DSbfQ4oJ&#10;lgk5Wivnr1gOu3+p2DOTTTCLBeKYuI/tx5AGdf0V72j/2mMsqs33K7WK6vy6z6u+taKsCpym1S8M&#10;talDayPRJAMM8VjdFKNChbLR1kBEodxK0jCa1dDsroYqYQAPAxfibak1tsjDruEw57brSSPWuv88&#10;ZRbE6B7umpj+reJpRe+u6R+r6gmdUFz1EU4pfVpmTusNVV/ntuY2me5aM2gsIGr5wQFPq7nylz7H&#10;qk5eHXVUh7JsAg1dsR45Y3LhlX7Z31FihTC+Sm76lSs4WiA1AMIIht37n56VOYeMeXif/FnJrCRk&#10;oGYw9VtSnf9WARZsWpUF169iOSxbG7NYuin6lfWi9tJ++TFWtTrSCcayxcp+qWduahXV/nVfrfpa&#10;HawubBuDKVnsmS2XaU+swjL53bRl8xTarBK7wmY1NLurnUaqgCeDSDez2E5PPPCwwTCv2a4FQGw1&#10;kx+WWxCr4YnRPKtGjrO2pTbEijgznTshvvxVHXYpcoVUycxovZ0BZO5uZZOVXWsIrTkQbVaZDp+2&#10;Ovaq66uvvF30/zYd7KdffBQ7WSSgl6f9vEP46ghd5LibtZdm9hKTlejDK+72m7zLPsnpHm0JD4B2&#10;ezSSWVv8pBVJbiOJH1Ytb+W11QHG6gOKuRNz+py6c542o/qkvSaOY5YCVhiDVWnBJJoKIGuZcSm8&#10;s1CRQo5Cm1ZSrX91xLkqeQKrXb2S55/qrWt7RfkK4BH7lJEs/lliMzRyXGWbuaFTFHHmKK/diBW6&#10;qUR0AZGyJfGGIubriYw4wVByqnWmNktDmUY4MvvHSRXkekczo4OWN0fVsEmnFUbXGkLLA4mamOxI&#10;JrmJk40mbkL51ts90dV8iROUrSnWrqBRMot4K8b9yb1FIhKT5aTfotRA3gxiTutaT8fqSsrIwzIf&#10;jfeyEHPSWEmrPErpIlIjOg1CVeYbe2Y0J8ct8bjpxyK3BnB9MYo33KXnWWZGNPNccn6PxPKeWWl9&#10;gneusNvy7UP1wwHJUn3C+tIoi0PlSWOwqwyyH5gvhbwMy8x2s0g1UG5QBunl+JWkjCBfQ4wj966Y&#10;0otHh0rllsnG57tu8X7E4jcjufqKFBbFg9t494xhHuOQaTc5RiO/7Ot5YtHfkMp9LGYqlbbGk0Hl&#10;sTJzr9JPZfqWwgyzMjNar/3csRJuVE+bZTq5sm9Zp8aYZ65r9aGV3nylOrQz5r0PPJIByUrbE7M5&#10;1QFX2V2oI25mZgTDFWtgz61v6cQVqztxyXUwM0yslS07IWdiudKdh6OVCCbFlFw2JF9O7jxzrSx8&#10;8iv9txSoeHynlk1VdX4xMWj8z0hkZrFQmwkx1JvWKz3iQm7lW7rBv95jsjHGuv0y7yVVz2pb8/VU&#10;7/c8MEDnwc4xBqtGUTxwDNLzZGHH5SOlopt8hdaoJOGOVdRQMW/k70rTjtlZle0pMaLACwnduaI0&#10;+0S95ceaSnm/HjT2MK/kYM9RVSk6Kx78ybd25zzoID2a+B0QGTbuj4j4rFpSLj3kejLLXyGZ1us8&#10;iuraSd4m7fFbNVYDF5aS5SWnv1hWYQ0zD8ROt+vNddYTqjTS1IMmYkLt1QFXrI65HqZsJ65YZ6Lq&#10;JeOYl0FboU4S7eo2i6dvZ6I5c14tWfYiwmEq3S9Gpw+dqT7pz3L3VEiSsOgexTuMKk+4lSjwE5YX&#10;ooHAJROgWR8blIdXcOOw/bQT3+4ber949DQjvV5cvl38FK5TkuUUeHQkw2moPnV0kvyz07fMjjRx&#10;0GqSwA8qBRoDARAAgeMRODVXLJpAoMAzvn84Hiqv5VOS5WSgtBHkFFQv3tv7HX8/8ymI1wbvad5b&#10;Afw0BYZUIAACINA9gdNyxfR7W9LdTL+/3rlnp1MDcl4H0JgpU5bG9R//xoNg1N3sSvUhtWwvyB0w&#10;L3+gPHPx19XsT7zjq/ngEnCAH1woNAgCIAACRyNwWq5YFxjEc1XkMxNXk3d/dSHDBdRxGRhZvej3&#10;dEpzcY4gn53zApR75C4A+JEV0FXzIn1u/qrxvp+uBLvOeqCOc9b7DYWnnbP8kB0EQAAEQAAEQAAE&#10;zpjA5a2KnbEyIDoIgAAIgAAIgMC1EYArdm0aR39BAARAAARAAAROiABcsRNSBkQBARAAARAAARC4&#10;NgJwxa5N4+gvCIAACIAACIDACRGAK3ZCyoAoIAACIAACIAAC10YArti1aRz9BQEQAAEQAAEQOCEC&#10;1+WK7TbL2d1dmQvn7m623OxOSB0QBQRAAARAAARA4LoIXI0rRhm+7yj162vv6eXFvOpz+/TQe50M&#10;bu5m8Meuy+zRWxAAARAAARA4FQJXkuKVsq5TAv7RIpJMnVIUD+Zf9LLnf6vxqWgFcoAACIAACIAA&#10;CFwJgWtYFSNnS7wIaRR/u2D/8WUx6vXWk7sltiqvxOrRTRAAARAAARA4GQKX74rtlr9o0avXmz49&#10;9uPY+z8fyBejF1Y+b05GLxAEBEAABEAABEDgOgiYuKlL/e9WLHnRRZuT6S5WFzLfVhmEU/32YzpS&#10;rYqGp4uPomlmVWEx2j8tItx0jwpxRosP/yNbVHGrX6EWd7uYSjlt6R3hbem9OpRE9oeWjElZIwyZ&#10;6Mr+f2ipFd0CbiVbV7a0gqhHW1E/YaFb5D8LNYYGxFe06GRECTG9MIv51QVWwFLQv38f07Rdk9RR&#10;y/E+TBRLGF1iGFqsK9VaYbrCHllDL5wMHFnJpqoGlBnYYkbp3lqyslkDoZxm7FkmOxCYOt1H70pb&#10;GzkTo5xLbN0582btHsnRm7rs2rqnnRjpWhi3j9YU7k8ubB1Rxd0M4RAXexQU031y9MkSlXJOzUyr&#10;oRQKtKSYLrxxSbD9SsPBK3Wcn7KcaTBoqdKiOnGeep3UcsKVGE1VDE3LSJKljMadAlq97nAWDdJj&#10;UQ0ter7EfB2p9UxVpsW4D2ksS3ki1OZUu5r6C1M5/WkqKLpgnFLx3VT6GkUb6u7ijkD4mFCyw6VH&#10;FNhCh+j0iDJ4Xf4sCFrXSQVZA3s0nepexbSoJhaWoj1H1/9lEGMa+SxaLPid0URB4hloWWNo1bym&#10;ZTURxz7/S6hSrfohrYZMhenmNGvXE/wwKyZqS1cMu92HtbBkE9Y3KkadJylrIDB0uo/e6XkpHFGV&#10;M0/jHqXdMdM5f3qNWUIlbduuciNdD1czrYTPBldeho4sJ6iLIRxxxzSoDh58hlRZlTfVCD/VHefG&#10;gSVS5TMqnGZMPdbv8thc5M6WeaOqfgR37fRcuitmRlbloljpr5fFlFmULobn4ihHS+nWX7Hy2gpK&#10;8aqK1G4rX5maaooWt4o1v0hrC/0D0fvqY1reZZm8s0amWqkahuJ3ULjg6NDj9VeWyqCT4tjSWPME&#10;DwKnlQp5XZ91j4qOyMDDWFilEY6hIGFqwfxoY2Y2zSym1j+swVWlVmWZedNVRRgaGakFa9+mye/2&#10;P+Z1p0trYcumfgZYKym1B0J0eklMaJmfjVzyLt+Y72V1yZ55eEM7M2Hqn8bG8MTvUK4lVNGO2mf8&#10;6eD/xolZjjs0eBZoWutiCAdjs46d5EafHslVcsaZlOsJ8ceuXm+rNWVxjCoqTeAuO35Ccwft8mPF&#10;0tsvld8UcWWJALPozZtnCksbPfx07uk/PolZfv17b8cC+o+rVBxcr9d/fIycDKXcHr979/5d/R9D&#10;knT4w+vz91/rQEP/8VNMTV/zAaUAWd797j19ho3Xp8dBt3mj0xfTe6s74//kA/h2IPrJgMBpJapZ&#10;rcSv13eJonE9Da0xfttu8/wqwiDda08KchuJN83tnWselWoNq4ybLlsjw6dgOBLG4f09V3hGuabW&#10;wpVNEHOnmfG99CTXbxveQIh1gqvTpr2rAlc587CGNkMtNEmYUuIfndBmNasKqT5mrszMydVRrhn6&#10;PlFV/am7y/kw9rDcvb/2vGcqo3tBEa+/HRlVI1xR8S/dFTPm//Vny1Gf5YWMV5///n3WSnCx+/st&#10;RrjvyfQGt/JYAE8EjpityqwnNzeUYa339F/ooo1X5NXLPu9EIjZ58jS8xiv5c2E9Gfx5ShCqS4+D&#10;Tj6yvYv8DtJS2hF1i3NaSbG1ldimnla6s24mN/jX2+2wiEm0692Dguzqq5rmdc82jxpqTZtuHY0o&#10;/9141eRXv30Pbf+e14XqUk2thSWbJEa/hWgcF1d8pPK7UkunTXtXiEOTizxMNX0yP1t5Mw+/P4mS&#10;7rx0YNrjlVgNFj9il7vkaf2KmbOWjqpRVVRVd+oWD4sOH3xaJ+UZuk48sQ7ReWAb4Iqr5tJdMe0G&#10;9XrOyo7PQpmSt+JSf9hv/4RrFKIW1s+hVHPy8SOvjt4NQMu4YllrPUkcGJXJcG8G9Jx/ekkFWoof&#10;L8IJ6Gypby/oAqRdtVKvnlKDwgeWx3ljF7OYuFWo6Ln38rn6eZuorHMFmXbyTdcfN+w70qZbSyPq&#10;yLQ5MU2OTeeemNOj/cgWD7mo9dOxE53W6h3NOnIqG4gsjxTZsxrbC/CcmSdvK3UmTLYl8GhnhzA9&#10;t8VBmPV8QH50eiqIdLLDcddhVVrQejaQUaFZGKMFXnHRcvcwmvygeKKLZfLokoFuqHV/61hU3j5T&#10;JS7eFdOZKqwfwREU2pScva/GTFNOn9xGq38VAfgfw956Phl0kf5M/fJYT2Z+9g768UDT5PeQDgN8&#10;rh6dedKRXGxvPokjCXKfsn6nEndw0Ik9mHYXp5VUC7YSufXEQu0i9TOL9f6K5bD7l4rtWDGB7UVB&#10;rKabKYer1qTpima5GrFne1oTW0TWh5v1wruribVwZYstsu+Wy9qDo7lOm/TOmc3Ei05M1AZ35snr&#10;pdaE2S1t1hB+l0EF5NuZOOZ8l5rrKKi7w6r8urmjL9tftduufubTDyX/sax/ZqplYVqfeO/995A8&#10;Bt5Ff2tZVLZ3V+uKUeiETOFa4YvtltKpHrWekZUJlTsfLvRw47KW1vrjlexIqvp6lUXj11QKNkqF&#10;6/5Y9WsWEWK3VGasosY6SY7LQWfFw7gibWZMd5DTSoqjcteVEtvUU0tPkcLrV7EclvaS6ZZ9KEhI&#10;wmi6Qe9qqjUeellXI8Vsv3z77iAOJeh2G2vJyqb2B8MV6d37n17dn3uNdNqmdwpVMZvNf4kHLnPm&#10;qWVdzAnzoLR1R1PpxhP9a6SjeF0dVmU1UHf05fRYbFIul6EnJuZfETykrk+5ZPAjVWOn/WVaVK53&#10;ie8vflVMDHvljH2pUR86Fipq4YMdcZRGHexzq6Iyyra1o9dQw4nbYqKm1pmdKijKgyLEdHSWCkrq&#10;YmmMg848tCfOS0PJk+5xQ304rZjeuj/yZHxOocQ69XSrt4pUxbqhRgoacpZs01mSW/Wxrlqj8Otq&#10;xJSfd+SJdWktOdlM3Px8YA0EEX71euueGGKohafTLntnhLLDNlgzD6M3TYockLZON55470tSeJ6O&#10;jjqEVfilnyQ9+uDjyGl+b83nLZeseeiamE339zQ/fHled+qcJW7CVZ3BM5PpwuRDEfAzmWPKVAIm&#10;xYnKoOMcs+WlX/LTGpmkKyZ/hc7AUqaPNae1pY3EE0zIr+zkTPLvIEmq+sSkOlWVbReUE0PKYOU9&#10;sI4Wlym2fLtgp5syh73T6OJZAoO+VuaDybdSbByUWcOcdGvO+fUi3UlrReeSEnHMpp6CTEY4N5dF&#10;JG0Pp2l5DF4ZmJ1dk3EenHjGYhJjKb6svGKu6VqWmNFIPIceN5FbMqeRnWOusbWwZYsSC8d8xUBg&#10;jsqux0K51+MkeTLNJGceM6kwelQ2EeavLuYmUU93tFkw/Vxq+axVjGo7HsLhM50hA2c+5MpZCuAm&#10;O6l2Nso5vcpOksBTX1Q/grv2fy49r5ifBEQlUjdXmPE5xtff01eeiXt0zX2O2ungneynzKriUQRa&#10;2uDLou3ggeZNNlbH1TOtrEqXLJLsmWTXOume7IRVvZnu/Bb9FLnM/lozZBKdPYsW7IOM3ZFnVOwJ&#10;VdlK4T2YjIPeKxM40jI73rCYwBy5ta6CTBWGUMyy/M8STWfjXiKa8sdmmW67Kne8sdRiADYYevoW&#10;8zgOrZipF2sMTT86spasbImB4P0mqxoITJ3uo3fWWoI7+VbOPLrL/PlNNZOY3u3ut6fNM5WFCWZy&#10;f0kXD6IgNSNTRx0O4YgbFnnItXzwVU01ngCipfwiSTDxhNn2E1NWtVFVPoK79sJkfTf0v+6X2lAj&#10;CJwvAQq1EoebaAQ3Oo92vh3fl+SUGOX5F52ZW2w7CALYl5BN671sa7ns3jXVOe47AIHN7Obt/oqm&#10;4GuIFTuA2aAJEACBFIE+xbvKEx64QAAEQIBDIHJ0knPb+ZaBK3a+uoPkIHA+BMb3D+cjLCQFARA4&#10;HgE6gzJpGbB/POEbtgxXrCE43HapBHb6OFdlUuBL7fwe+zV+5L4UYY9CdF71ZVvLZfeuc2NAhW0I&#10;kP9lsplTbsvFyyVOFxV84Iq1MR7ce2EExGQgMoGLS6QQ7CKf7oUhQncKApdtLZfdO5jxyRHo92S+&#10;PHFI6uMSo0ozwBG2f3IWCYFAAARAAARAAASuhwBWxa5H1+gpCIAACIAACIDAyRGAK3ZyKoFAIAAC&#10;IAACIAAC10MArtj16Bo9BQEQAAEQAAEQODkCcMVOTiUQCARAAARAAARA4HoIwBW7Hl2jpyAAAiAA&#10;AidPYLecLXcnLyUE7JIAXLEuaaIuEAABEAABEOAT2G2Ws7s7k1JL/nfwevuzz68BJS+AAJJZXIAS&#10;0QUQAAEQAIHzI6Bf8mkJTi8xf3hZXVl+0/NTXOcSwxXrHCkqBAEQAAEQAIEcAUqjO/mefrz8N+5j&#10;ESwH68K/hyt24QpG90AABEAABE6PgFgR+/P0bzU+PdEg0cEJIFbs4MjRIAiAAAiAwJUT2L2/Dj/g&#10;h125FRTdb+WKyXhDE254N9uYMx/k7TtBiOqPu7vZsiiiBaA3gBYBi8HX8Wp0zdbbAVOV+PeLWyKf&#10;xYr55crW7MasTh7gZYUp2qUpO7JFaFPJeirTHZxtijbc7ttt8JRevvE1tBAO5KiylHRe12xbi9zl&#10;CzLbhJ9QnZ4lSxG9D23VV9pz2zmnYjxYGhIgrCjgOmbgN1DUan2hP+ONzbS1kJQmWplqtFRH8gZH&#10;xxobLc8mlfHEJ6IWcwhjqrm5sYeWP2sypri2JuXen51h6lASUPXjQXeklsZ56nAmEcEy1DiTcLck&#10;I4+3G38kCk/sfuxNW9ZTtLVErOG8DGe42ESoZ1j7eEF0ZulsqCZm2roTcmOI/KmjcRP+jf+aXtsF&#10;vbtztPjYigrkH+JP+Zf85GMqm5p+6D+DEv8+piP55s9I8UKo7WJq1aqb0ffIQplKjBiWZIVoEWmd&#10;Ykpip1P6IyN02KemNHP3ZWhLEKU6qIsx0SoqobunWnkFZK3IxchQUd+4f9l4OEpXlqGtIm45OchR&#10;nSprVOYX7X3kLmO1pT3pT0i+wpBj5mLs3el8zhRzKmZ97w0rPXQKDbU1A9FZZfXGGorxTIDt0SFV&#10;Vzk2K61Fzw5yfE2nxSQQsdrWRtt6Imozh+jGM1NNqfqYAXLmSZbxVBbKzjDMmbYwHKpwNF0Ic5K9&#10;52u8oiHeNBVCt3oeI9yeXqSGzIRMcpDZ2w9RM/jo864E4g3nGlNjxeSvvYC4S9BYcUZd9R/W7Rky&#10;fJj2jRQ19BrWJa3dNhl3wiufsf5Dt0CqLLV84pmx6tshDcyilDu7F/5HVSWeY6Ee1WrGt1tiFfMd&#10;zthNEZ5qPBinswnwLG09pC0QYS+rKqGnqgfZ8ZYWcm6I0s9gDO5R9QSuWNo34yhLlnENR9ljxLUO&#10;jTb8xPU5WLahXeFqe25vCTHbFY851Ye2ZpAaHbJmzxETZavGZt5aKrg6s0RqnmEZbWS0e5LlJyKe&#10;AURVw7FeZ0YI7DYvnvx1s+8ZJi+G11WySXt2T5qWP6lWNdRU49WEozNyS6T5kUgqmwqtudNWzF7a&#10;KTf6kPKGc6SMssPk09u41pb0rZ8v0Qdz44e1nA/boQvbDh9nbZsoja/hBuXmbU16ouXV4hr/Jx38&#10;2wFzvU7UMHqwk6eM76X212/ldpiqa/gjdbqkRiVMscpiu83z65d7V//HsHY1dEMhfdNDMlnam+f5&#10;l0eTmn18EkDXv9WOT2Ul/ceK09P9x0epaNX9QBvffztNRtgAsuy+Y429nrLHr/mzb01NNOjfE7EN&#10;lim2toSE8OOVDDlpbQayes9u5Ge0mdJzBqsRJD02m1mLbvzr9b0jo82qm6W4bC17K8ASr7Vd5WcY&#10;/nQt7WUz+927ZyVkiGg8+VxgTVPdqKIdUs5I7H2t18G0FRl87SSpN5zT7LLDuf3zJdZ4ZKatUawl&#10;Oo4ldddEM1dMYveu/uPnv3+fqdFHY/MXPS970yflfckavuYDe7N/ElZaDaOTSqJN0E7xr7fbodqr&#10;Ka/xSrjZJDYFtNTwP8YrgaZxgGaW9u7vN8kYPhUHt6IDX3+2BngtlYVgxivy4WU3KOyDwgZyCvOV&#10;zjFtcqLqQo7xIY/i54PofceOouh7zDaYptjSEqoBdmYGgRub9MSqBKprLbquro3WE3EvExHPsJuU&#10;OoxdZWcYphiih+uJSFE66T39xz0YGGi87XOhCejgnjZDlTMSU0KqFQnzW0SUaiOJvN//VbqP4Zw1&#10;oQZKSTyF/ZoqirVF5zQVf5x11kQzV6wGVjkyxdikRTDaG1+NraWhyJaHedYXLez+9qpX2jiV6AnC&#10;+H0D4RQmL+FlPPdePlc/b2PeyOeWVinX8wF5kdX11IDUsuj2T7w/DRaYspIIOtRzclSfXqzwD/e+&#10;KqVnW5BzDweybuWm0iNUjmhXV6Vt+LFUeu25sQteV+juzMD8NtcL1PQbf/gU+ZGVHZsyGj5rLXX7&#10;2ax824mIPYcYs1TzXnKqKYvFzjM5feRNcc2w1LiLJwZtWYl5YT1pvh7NaygreQ3C2brqFeCMROWA&#10;Rq7kF/VksEozh3P5s1UsasbWRQ44nKtn2tI9qHpYNwbm3djyccYUo40rFm4lRho1m8nbjyENz8GN&#10;fd4s9pjcLZf2lpJw4JP7k7I5RiVUytmRN6GAEXH/iiWP++pkx+9y45Lmi4p6mPhrFMvSTq3/2JvG&#10;2UoqBRKnSgaT7yHFtH+uHm2n2rutSunMLjMgm1aURxh0Xzmi/C3zrGBZ2+CZYraddgW6MQP121xt&#10;btMPXm/3V0mYGZtsa4n1tzujNbW3nIj4cwhzqnHkmU8GFWewD2RXucmBLYZahllPnHO9Oau2NM5u&#10;qLrOGoRzwjX6vnok6t/JqULpnf8msmSGs/DVZDiH2KWiXwbvvf8e1Km78mIN55wJMWXPzrSqHmYx&#10;ZqPpYh08zhgyNHPFkmFdm1lq+PXHqxcVvfNLTO/K9TdxTJbC3//0rHAzfeA30RFmJQwMpsj6VSyH&#10;VTgZtD0lN1pHixdWJESNtpNFs7TDNW27LjWos5VkJVU9p45X8nGq8ZSebcIUqAfZ3uCw5w6xbeuG&#10;nbAFiBWstI3uTbG+rJ2aQbGrsVymPTFxGD9xNbAWVZNaUejKaEPpmk1E9bXBvaOQR4fHufcdxq6y&#10;k0NNMWLhhmketsZrNsSCXE2YVUXNQpyRqB+BodspcXT4C1LKnhvOcptNXZ/yZ/YPt8vZ4Zw1oRoI&#10;809hWRmzWI2GM0WbPs54EjRzxYoH+8TJg7JbUqxmOkLA3i8zwZrzgZ2PjALKnPegUuR8xWxvIhLJ&#10;ma+qhAdClZrG9mGsCur5CHVariprzDxJOxGjLkN+FzpmI1tJTtrUqnv1fdFN0mHlnnNdyPGJn7x4&#10;CorN6DPXZ/v7yrp49lynuQZlOzUDQ3U+/zYm5IiUGZt8a3HXBWTMSXdGG6VYfyJqoIxubjmQXeUm&#10;h9piVJ6aqdB47Ya6wdx1LZyRmPBXZZxZl/OW6ltuOGcI5IdzzoRqIGb2nlmsRsP5ovuI+TGtNsmt&#10;IO+JBQql84oVuZ6sgJpIDU4FdH7eixowGTOsU9LVlcSTQvGS/QTZVvx0VWE6FnMwu7vEMEY9Gdpl&#10;ZjeTEUsJG0vw4NpbEJcRy6Jkn0TXObeo/umoSCa3Xch8F37WK0NMKl2eUifx3FwWvi7ykKM6Laox&#10;aeqC3kcycmkbthGEOTC4JhQdEfGol8ZjriScqri0QDvFWgMziGYvMYILJWXGptm8V/YYtxadQK7I&#10;ThimS8nPM0qkpNFmbFLdfcA5JCaPyuSmNOpiY4nXwprsW7MzDJOSnVdM/rq1U/Q11Xho7rU0Xkl4&#10;T5M2ZyTKVIRS9xqS7FXnk4ZWcyyxUMp4fCiM4Zx1CdhD1UlB1PBh3cWoqHycddGAU0fTvGJmAixC&#10;DymbXzHmEjFUIuOfNS71FGrVUH6ZDAgv/AjX64tW4oshbol85n8knlthMUpnqS53yjTyqE9Nfkzf&#10;B+pEbUW6PiFEQNI87wqB4nnMMpUE3J1pobxZt29mEjHdZpVuCnhZAkvPcLTIQ47p1Mw0JI2xAzI1&#10;29JqB/UVDq15dmgp47bhpIONmmI3BuAJk5iypdvTzgwKlyvM6xqfcGPufaW1lJ4ePavLYRO16zLv&#10;bNzy00abtclCL+64KG2n4RzCnGr0jKJ6HQjLmOI6sasEBH+uVh4ve6a1/MrCuyjyV9XTuPfQiJhg&#10;gSqucf3kiRPe36TNGYkO0/i83pmSRf/zfl5ASecsLDhFJn+uCfGHamKm5T2snfyazfDxp45m9Yd3&#10;tXLFuhIirEeqrPit4Hy/1UnVgvyB+5Omds0m5WbtG3HDCRDQFtb90uYJ9K2eCDQMQwqdjc3iwVxP&#10;KJQ+WwInrfHLn7Sjw/lsjenSBG8YK5bfVG1dYvrxGT2k16fguc/8qlnr9ltUsHn7Zqe6bdEMbt0P&#10;AWFh8ojJtV+po5Pkn53t2Lx2naL/CQKXP2knhzNs4hQInKwrFj0+XxAb3z+cAr2YDJQQ5e32cMcr&#10;TxXDmctFCWIjWeXOvFO1xCc7nsQD9v0XG3jVnvDYrAUAha+HwOVP2hXD+XrUfNI9vaFlvpMW8JyE&#10;o9fSP7/17v+rSrl1Tv2BrNdGgCZskYxZXRRWknx7RgdgTFt7bqYDSVFFNwROUuOXPGkfcjh3YyJX&#10;XAtcsStWProOAh6BzfJuIvPmTT9q5I+rjXEzc9+RAHesNsIzuwEaP4bCDjScj9G1i2sTrtjFqRQd&#10;AgEQAAEQAAEQOB8CJxsrdj4IISkIgAAIgAAIgAAINCUAV6wpOdwHAiAAAiAAAiAAAq0JwBVrjRAV&#10;gAAIgAAIgAAIgEBTAnDFmpLDfSAAAiAAAiAAAiDQmgBcsdYIUQEIgAAIgAAIgAAINCUAV6wpOdwH&#10;AiAAAiAAAiAAAq0JwBVrjRAVgAAIgAAIgAAIgEBTAnDFmpLDfSAAAiAAAiAAAiDQmgBcsdYIUQEI&#10;gAAIgAAIgAAINCUAV6wpOdwHAiAAAiAAAiAAAq0JwBVrjRAVgAAIgAAIgAAIgEBTAi1cMXrt+93d&#10;jbnuZsvNzpZityy/LEoVpZf0otLy3qVzJ9Xi3Dzb+HXdiRu8D+mzWLHIZ8zais7sNstZIewdSaO/&#10;qezhbCNK7eS9dDP9aVVDsLwep2FmW2F2J17PXak3Jr1Sx47Mjv7tqqSunMtTblPTDSxAQFaX1UJo&#10;PJYxFjfIm2x7Dsy5R+8zTl5OH3lYyrrOSgWV1qj7pEYn1/Iryde1SZt9qELZVHwsZwe7sazUpOdJ&#10;qoe/Nck5tlbb5n0QtU1dTkHxseuCqqG4LG1GNzOPiXLu4A8rPRp3WtORB0OeHn/WSkFgmm52eq87&#10;30YnFoYivHlTVpN4zjasLTZ9djdXRHj7UzbXkbB9ExK667Gcwvev2bVdjKjG0WIrb1d/FX8WVW4X&#10;U+tDXWr6oW6i2z6mSixTj7lRl3S+MIXtsqac9Vm0mG4nV0z1wpVGNjFaKJndflKtUxfA9EN3bDES&#10;bZnuiTqnU93v7UcAqxJmthWbJBOOljMUhUmPmhR9M1hIkaEB1FJuMyNUJqSUZjRhm1BJwwhjFKTv&#10;LAtku2MolzVEjT5bjyfJOaogAjMyNMyEU2n5dQzJse1wRAuTHNE40yNVF7AUrmWMj+Vi3KYGezn8&#10;05NebPRIgyinvMaGzjJ11lxRCYo7ZTFo87uaeUzUMZJiGqDROZouxOSg9FVzomA9krIQGNMpU2X8&#10;+TY5tzP1wXzO1qwtHIfFc5ZvclkIEdnNLB16HdXPyv2O5Ri9HhOpV8x1HvRYoeehdkXK0jQ9am/F&#10;zNYegdFIPkp9VZHn4n9ceHKWLJHPOi0mzcSWzZrhaQLxumaV3C4WikWFOO6cbnFRjahmea1UNWOL&#10;H0jjK5JHT/unxqWOd1RMhmzlxsxQzZ7Z51hMZMHD8e+jhT7IPS505P0cSNUauGK2d6fc9iwW17JP&#10;RwVM4ExjY1i+qqk2seiwUk6wxd53xqrGsjS/XAHOpOf552TB/s/M6ITLJJ8xdd5ckQXFUVy2ksL7&#10;yY5fhb7iMdHESGhou+MwMRXHJgr2rJWHkJ1OeSprQiD6vOXMqFmZjQWzjJZXG8fkOBAi9dgPU+sH&#10;V+hyxNwQe2UmPpZZEFhOVsMNyv6PIUk5/NF3F9u+//qbUZFC7i3DpyfheKx/l/tYm+fX4f09YxV0&#10;RyW/GOV4RSK1bd7WpLL7cVnB+D/58Lgd9Hr9x9Wj1/+yXP/x0brLE6D/KPv89foucVXCbNxKt3Cc&#10;Hmye51+90cNPp/e6U7Yie22US1xMo0nKskCs4d37a8+TL2IE49VKKIndnYwddVUPx1zZbdVRARM4&#10;R75EGc/y2b3INymGqmuS43v5i2b9pjbmKscyqwBn0us/foq5/2s+kLshv3tPn+lJwpouOjF11lyR&#10;BRVl7SsuR1sOTF6nVKngWVKIUd9IaM/wd+8+4M6dKLhDphlJFy9PZdz5NjdMammkrCzxKGlYW07I&#10;wmrcp2R9M+A2JMIWYo4Eayx3B6GhK9Ybr8jTkw8yii2gaKgJ+SwNL+XdGL9EzJnfQ9v7SVRLE92v&#10;t9uh2p5qfUVrk7O3d5F+/v1jTa9VMg1uhdxff7ayUIcwdaM8OKS5X+RU9aZPrleVobn7+x2dO91O&#10;qUoaKlffvBKspZVVXrqR+XMRK8byxAyrGt2pEqMOlqKe01LBmAk8p5CK720jaUQsXrccquQA2fEo&#10;zpyUHcvZAtxxOl7J3+bryeDPE8N4D2nq1FYWVEp3tuKYlXRiTvWMZD0hCxhMek//xWYN7kTBmrWY&#10;EFqMlTYTVHxiaaCRikdJg9pq0djTXOHJUPWsZIzlziA0dcVEd4QPRnZPDtHTi7Xha/d097cnFpCq&#10;r/7PB+GL6ScpWXjWExMtP/dePlc/b1NVyzFproFwOJIXo7ZcF9p/z4DJbITRHQ1nQA8rsX+wGvvr&#10;TpX0tn/iNNWqgXfVVy6zm3Yx83vXLIA8z4dPnMUIWUet7lQIV6+eS1NBA611Rt60Hd8LzLvydWTn&#10;jFNhjuKnlrNCXKeRirKtTL1TUB3SrnpM1BtWFC4gHkXrSfGzzGHJpceetXgQajyMIqqvRyA7sdQw&#10;RMajpEZtrYrWglDszon10apFonwH9zmWXSBNXTFxXmEw+R5SkOzn6jF4lOtGxD6Rv4kZUYg9QGhN&#10;bBH9RVPc91csh92/VOwOiqKxOMGYLeRrMzscrSwperPc56SLB5PVfr47Npztx1D8elcnZeyLQS+2&#10;GS2qMJ0y1dVTLquTkUJqN0o9+8iZdzaVWXVyu5OrjFtPccLjYlSQI2N/bxsJl1i+frPKbJfcLZfW&#10;ycHsWK4swB2nYn/sSZxkkfuUebnrlWht6uVyfBpUSiRLcXna3H4xHhM1jEQtaa0ncfJMetxZiweB&#10;MZ1mWXEJZCeWbEu6AO9Rwq2tebk6c4V2nNTyOB1Nf+/996CPBoYCsDq437FsC9XMFdstxcbWaPES&#10;rqc4o/udgr6y20vijmKALN++MzE+61exHJZy/upqvLI2L9qkrHszaznDKh9fxUcwYbJ6VhNOf7x6&#10;kbvD819Byol0ewpLuaPslgyDPmool9XJaKFi72G5rOmJ1e1OSsZm9VyQCljKsy2/GbFoM2ovI1yG&#10;2r3/6cnfO9mxnC3AHKciQuyWJsaxihpbT8K8CCxQFeNPRXTMn2ubOtWZBZVq11Zc40qilZMnVvGY&#10;qG8ksZiwsmHuRJGdtbqFUGET9QmIyppNLKUYNR8lLW06enuTuULuF6rrUy4S/UhJxujg/seyJVwz&#10;Vyy1Wuj2WobfszyxIqZoPs95YhTYxN56YphHdW1mep5Y2cSE70RBocx+GRHc3zQyzGCkV/94MBl9&#10;oSL14UR3FTONBSEXqrwMY40taZryeeXyehktZSZgMqHMsqp/e53uDCv22+vUY8twMSqI6qXC8k0k&#10;YRnklzGktHmYsPL5wE78R7GQr7c6DjI7lnMFWOOUWqQIMT1DqUiT7pfGmpt6cciFhEqBYkxZedo1&#10;BnLuMdFgWCVuUUJx6eVmrU4hVPJqQED1NBYxwtVM/UcJt+Z0ucPMFbr9bAcPMpYtGKxzln4hfWaU&#10;dgFVyhbK31IkFlNpHES+JP8ctzldXqaAoE+KzXbnqHgsQUgkldDei+kT7p7xBAECsSQkmplBZSXh&#10;clKyFekuKmCaqmLJlPT53HpwykVsL5UaIxGOcyC4OKmu8mM5eTNqKNekAAiTodQyzyDbQHF3hYLs&#10;TByJ7pjcUFS/lcsipo2yIzrhXhSLMKdTU0EN0EwjyVt+kUjESlkSNySbmK0wx2Ai8aruSI0FtMby&#10;XzjD3ZughOYSk548125ZiNU9f/T7xWrQt8dfOlFGpcFnQPEUl6XN6RPrMVEmrTPJoSqMxDxcirQG&#10;TmoZZ1KO0RPc2I+k6NMhl/4uqZlKlXUwsXD0IZ/makcv1w9edczaeCaXhxAKFT5aWCKxxjIPAbdU&#10;w7xiZcY8mlRk/lOdalM+zBIx/NYMR3kWtRNgad2MAv92qtIqbGZl/zMynchHJgdS0XakmJjPY7ca&#10;hkV2QGGgqrf2FfQ2ntDK5CKN1FE2EIGpm0q30hCOJiISITr5a21SGSwyg6K6qBqLiy2SppFWLnWw&#10;ZNPOGRPthn6yZzyJ55f8QVHdHTcRnGPOpU0w6vE9+1NQAXPCYA4xywuZflRYvnKr8uSTP6S98egO&#10;VX+kqgdNqeRwLFcXqByn1gA1RhxOZHs29excYf82sTi4oAovJq84G2aEdrVRcR4TxbiqYSR6mJam&#10;Go747ETBmbW0U+xYVAmhxkiRM2Du536DYVLO7Q1Hd+7JWF1tDQI1TC45SwfC+O2LH1E8R4I5lplU&#10;mcWaumKV1cueFKnYnaJbnRItyL/HlPfsihVGdnaSH0Fgk3O1adNkeO18uaYN476QwN4t/6znkhM2&#10;9b0rzvYYj/OYwERxWjPWoUzutHrtStMsViy/Kzz9+Iyeq+xTNKEMZ8UFAj4BOj2bT31Sga3R0Umo&#10;4VwJnPNcAlOXVnekxwQminMd8xcs955csepkAuP7hwtGiq41IkApXt5uX5ofyaD7J3UD9hsJiptO&#10;icA5ziUwdW1BR3lMYKI4pfELWQoCp7xkdwGy5eLFL6CL7bsg4kBicTv5mg1eac6st/3l60SJTgjA&#10;8mMYz8DUL1JxmCg6GdR7quQiTa4uq73EitUV4kLL+/uwcBW6V7Q5/cF66XD3zaPGKAFY/h4M4xCm&#10;frmKOwS9PSj98qu8XJOrqbsbKo81QhAAARAAARAAARAAgaMQ2FOs2FH6gkZBAARAAARAAARA4MwI&#10;wBU7M4VB3HMhoN5Ffy7SQk4QAAEQAIFjEYArdizyaBcEQAAEQAAEQAAEenDFYAQgAAIgAAIgAAIg&#10;cDQCcMWOhh4NgwAIgAAIgAAIgABcMdjAQQjslrPl7iAtoZF9ENhtlsvZHQW/zTb7qB51ggAIgMAV&#10;E4ArdsXK31vX6bk9uxPP7fIavN7+7O+tQVS8VwLkRz+/vc7XX3ttBZWDAAiAwP4I0IsW7rznkn5C&#10;3R1/nQB5xfan+Cutebe8G8ydh/ZoNH14WTV/p9F5glTHJy8nb5/WK71vfTU+T41AahAAgWslQG7Y&#10;xP4xqSYy+pX5/vMknk1YFbtWy9xTvzezwZze8rvdWrmGPz9Pwtb31GNUCwIgAAIgcMoE6A3FJ76o&#10;D1fslO3n7GTbLX+vpx+fq3Efm5FnpzwIDAIgAAKXSGDztj71bsEVO3UNnZN8u/fX4Qe2r85JZZAV&#10;BEAABEDg2ASauGIUNOJEZMf+kGFwOxO+Taeu5D9VybvYWToZUWdqohKb4rid35yq2pXBjrqzWhJt&#10;FRVF6tnMXNlnm/ATS0O2jI6Ipgy3aadVcSQtjvSubKQeBAdm2djdcuNiU6fh7Lpz5+PSahIVkSd2&#10;T9vvpapJAZYGSkx+UL+yC6HYzYysw6qgNBYfQSGq9QVp2zNOyzI87VgmVuqYr8EcqV7/8ZM2aatH&#10;yuGHSYxPFTMzau9m75rSX/1RdBiTESQHMmdCsEUJQ2kdQRO6js0M+5mI9GwWzATu6LO/rpw54/NA&#10;1syyU4f/iOGNo+Iu/oiwTN2Smk9D6LvCFKtMiwfBn9ztsek+Qcr5qUp9CYFrDjFuv7LDIfQl2E/q&#10;6MzsGTZ7ECWfPuqRXilU8IhSTwVxl3IfXArZJ/Kx/as67dd8fbgpvtUvVKfYt/LaLkai6dFCBgpZ&#10;r1wfTacUPiQ+3H44ZfS9ouhooUpEi5jmdNWqnKrJNKeqkh+aqlx5VN3UknuPKaQFtCouP1HdGfVG&#10;RS9UNWHv401Tq1MFxUht7qTWTZ88pCEpJgTDxcjqA49VIxXg9jdiGBk1UcNUha0AwVsoiT4vqsuI&#10;57ahVVzQUtUReE2zMEcqWNpGElSJOmaFDYynavQIOfvjlKEcc5hE+YQjQ9uqMgutyWJwqTqcAaDH&#10;fHIgcycEI547sq2BaX/BGBTcdnPy2xOI7nhkkErLKgzNtbNa84A911XZmTWtJaXy7i+UWT2OKqdT&#10;Xl+qaCQm5Ngk3YlqTHul0YYPiOw8zxw7zGJ1+sUaDqGhMJ7U+qbK6Z07iHJPH/OYntrztRol1hPY&#10;eBdmmhePyelCTP7WqMg+kW0YlvzaPVJmsF34YyAz1vb2tTjh1ejSyGOuWPjcrXDYiuFux3n7Dkvg&#10;wcS8Gm3WzuMhcBgjYqsytojqE2cqVGZqyejXHDyZrAK2ugMBtouF9lMiX9nTOhOCP71UKMp0iGw6&#10;Mu+r+bpw0LSPVaEmKj8Vt7jPZ6/9nHgf5LRbBqmKW9LFuiPMxelAnKQrV6DkKg2aCURPGekRY0GT&#10;I75vZpmgTzYmho6Mn9jFMAmHV+nn+M8py8H1uqKE9ge7Z0h+zzg9leochaiFqz8NBuuxJyLXQgN7&#10;tWeXpvNA9Plqj83UfOn8co0M58hYtW9pPadV0kiPqVCl+cmHY8Hq0Wv9Lgwbys7zvLHDnKvZg5o/&#10;HMyPpvKHdY0B0n7w5qb3wpTJGovHaWAmPmR6KHi/vdVKT+UT2R81vjN2aq5Ykw3KOotukbL9xycx&#10;n369vsuVx80zZT4YPbhJp3SZ9e90uo/d5vnVy3MkY/OmtEVWXOP/5CLN7aClzKJmV8bxvXworN9U&#10;xsvKpvuPFScI+4+PzXMDRCD0fwyznaW9M2GYX/OB3OX53Xv6DFNNFIH38h8sNX2t6ZSKowByRpS6&#10;jSpz4o1XTqzZ9o+n45hl0MZozzMgF4EU3pNLmcbX/FmnLO3GeFxoWUVUFNjfMOFJRVAJvT8wrXuV&#10;Js0AYFpIrG2vp7LI8MmxGmWBtP19zxA+Miiid3VE2KlbQRn+8E6tfP8Vc11380ADM/NuYYyj9nNa&#10;JQ2GJk0R1uRTo75k0ew830UjZR3sftUZDg1so7vBm5veLX7BIEmwpU3I3717//lUX1Pjldhwo1UH&#10;tbFyctcRXLFeb3AraHz92dL/7/5+x+Yup0xIjfyHX2+3Qxdq7JSEDNiJ+Bn1FCFrJsfFDi6Y2Ecy&#10;9tA0WeAvkZ5r+pRKjRqF0OuNV+L3r3Czlrt0fvvxSv4WWU8Gf57oxGOMx3gl2KnvmqlJ1aq8VuN6&#10;88STNxICokwr0y/2QPR9KBGilvHEosdn+j8fhP2op6Typb2rifHY0OoZWVB6T8OEKZVygqvmSyWf&#10;5tfKQuyeGvG0mvUPNqGgbxGImLsSgyJ+W2vC4SClCf+fSrxGsTUUcuRMEznh+d9Xmll86vBvyY2j&#10;LkZENzQaTT75+TOknZ3n+QrilKzTrxrDocEUVEcSv2fu4K0xvecRrSf0xB1Mek//+QO/mab648fV&#10;56cI4dWrd3kRDlfiKK6Y3b1g2UN/mXavxQz33Hv5XP28PRwnaikeu9H9eUFpf8IChRfysaXEEJFu&#10;VkKgsbglW1vPB+Q8eulWy7rE72LxLK1aeixKc9SkxmTk8r7giCdjOweTb1qYDpKSmR/0ZkHyeT58&#10;iuaP1SRvKh+H6hdBnctUK88kRIP/69TGK8vh79bEGCZlR4S9uWl5eWJZpepLmGlCucpm2ZLm3qwn&#10;xuhyus168lcOUiEHAaUfi08vYYwKl2wDM2NNHUX77HHElThejkWj0hQ7VA2jK7x5njl2uutX/eHA&#10;6KspUo9wdcWc6Z1+uPUYW1W0hyjGz3piti7clnmaqoHhqEWP6IrZ24bmp7XPItha/CuWw+6rUreX&#10;OyYdg409s3fLpfVKvm6aLmPUh2LRyjszIjqVh9Drye0l4T4m/X+x7vskTlHIfUoWrGo1ae85VchZ&#10;YMmJJxekttun21fyJoOzQ2qdTfmQ9Iz2th6LrhiS6nEYyKXkdUyMpUFHQfPJYL8vzdjTMBFEYiGc&#10;LDtIF2IP5EgV/mC3XQVaE1sEP42dOjiDIi53E8LJQSp+Q9BPiCGddaDfENGfUUzEDcwsP3W4bTPG&#10;EWtEJHvEpsEwRa5p1YXgC5+f52uMnQ77VW84MI3MKcYlHKvbHby56V1sZPib+HGJ1WrgehJ7QvE0&#10;1YTEMe45iitm7324u1c+An9/ZP0qlsMSE5wXvlXWRQkSeK5GSgNqWSdcPtq9/+nJMLR9NN0fr15U&#10;ONMvN2KuEoLswm4p9zZH7s6e3TsRIXb7shqPVdTYepLxJ1hqiu0ziUalvq2xmhdPidqnBWUhXugr&#10;Fpsry2XaEyv6m5BLrsqbYKgGGiwUVGyidTuC9zRMmEIqIKnZuVBrsYXJspBE26nN0MJVWL59VwYD&#10;kgVXzQypLjcnbGr0BqmybBp3qTmKCd8u1sDMklOH33zVOGowIrzqu6LRzLTYEEqps/N8A/VV3FK3&#10;XzWGQ01B60piVx8M3vz0rrMesYSMh40fWFMsSVsWOowr5k7ocp93ZH7kBiELqkcyLC/4ITyN70Rp&#10;CGbymDi5rCgDfI8RZFIF0gT4zgd2njIK5irecb2fpuO7tNUQOI4YSU4RYnpTT0WN5ZbGOGpKHLaQ&#10;Lk8pdH6kMmzaNDWf51ZLhEvnnhzQ1cu49FKs/WiQ0ZWyyIGGCVMmCaRi+1bFl5QrkhwLMU1X9dQW&#10;z9Q5z3liliKrutcZYasRe5CmNnqYyDssxoyfrhpHrUdEZzTqmJbjxcaOMA3TO2P5eb5DDVFVdfvF&#10;Hw515awjSfXgZUzv8gBOPuzT9CEm26E1VZdnk/KNMllEE3RVJO2ys4b52QnKGLoyb4JMPmav7bLT&#10;tMRCM+xUCEF2C5P/LDjE7STDMokyXMLuXnWmaX12W5eKJ4+Q1ZcL7F7iNBYEP9NRcJNMt2An+rKC&#10;GIuUUFGrMAeVTf4X1ZSXWkpn/rKSSzmHjjPiiSMulNyjeINlNCmOFi48Am2kTmVOI7hF3re47OEI&#10;qjAek50pkQBK1GXyinlZBWQzYYaOQw0TliEVZmHyimlr1Ol/glQWOlOA7FnaQort8tJAgglBiFfA&#10;cbQcSwsYGVDp7IGdEU4MUtO9ghkd2DK6LrPWCLR15gGVTK8iz5g/TMwoq7qnGOLpceTkhiyGRiBH&#10;si8MGlxTNHHWjGdEVDUy9YF4Na6TyyKmhMg0nhm90QcfzyyL+PFMv9jDIZr3xJ9u4taXn97zgzf7&#10;9JFZQ/3USeahXGa38D8pEnLYuXxymormjiwfHqeWzKJJXjE/+kjYSewzO9WLyc0pBoTJ5WqbjTxm&#10;akY7pXPT6V6t+b2YCgTCRHOyxiJ/oXwolI01OjTh7vWXvYgnRE01rXsa2I43wgJHQOS106lxzYNQ&#10;l4lDWKiEombajlCyRHAjqcq2Pd/KGdwVairL2RQcDRSNq36nbEaeOLZsIUgpY/li4XPBA+W6UkW9&#10;ronFZc8bT6mfiO+qsu2XXE9jmNQYvGrw6WGpMyyK7Lr6I/rESXJmfmskB7I1mKcfiQnBFk+rzjhm&#10;YV4gvy8VM0Mxl3c4EZmx5sxopfHrj81vE2tKqzsPVJpZYlqrvMe1VlFD2s9rPKe5c3GERk1TVKkI&#10;eM+IQDWmLdPPgFqYgk3PpJbemAIzi5W+MK9f2eEQccMik2H1o7PN4M1P7/kzLPQLLT6Bl2JzNGX/&#10;Low+PgqX/AJSvEbXTYIPixmQVxylQIBPgAZ2ldvIr2g/JdVUzqr7LIZJJ0J2UgmLaehukDZO2V4a&#10;9KqbW058HHXTSdTSnkDrwStdsfjWy1Ynx0797m4vvVPDCbpih4kVC5Z78AEItCVQcXSybdW4HwSu&#10;hgDG0dWo+gQ6Ov34jJ4rpiNaK3mC7GovuGJXq/qz7rjI/soI2D/rPkJ4ENg3AYyjfRNG/TaBVN4h&#10;VWZ8/3C9uPbriu30GZqqI/HXyx49r0mAnhvmfQeUuimdqaNmtUcvfhbDhBK3yHdQtRrLx+rpsdo9&#10;umlFBbjUcXSatC9GqvaDyHurXUhm/BjN1X0xCKs6sj9XTDw2RcZ4cYl3Bu03EeZVKOvaO9nv6Xz+&#10;4lhH67dZnQbNsxgmUsh5OZZvbhok6jtWT4/V7mnYV0yKSxxHp0v7IiTDINq7Gm+cQ157bw4NgMC1&#10;EKAFPOoqxte16Bv9BAEQAIGmBOCKNSWH+0AABEAABEAABECgNYH9bVC2Fg0VgAAIgAAIgAAIgMCl&#10;E4ArdukaRv9AAARAAARAAAROmABcsRNWDkQDARAAARAAARC4dAJwxS5dw+gfCIAACIAACIDACRO4&#10;bFdst7wziajC/97d3c2Wm90JKweigQAIgAAIgAAIXDqBy3bF1BuZzZtE7RfQ0SuvHoa99XyChGeX&#10;buLoHwiAAAiAAAicMoHLdsUU+f7Ph5GvA3rl1aN+5xXln22QsPKUlQrZQAAEQAAEQAAEzoXANbhi&#10;aV2M/1tIJ239tjkXhUFOEAABEAABEACBSyJw3a7YJWkSfQEBEAABEAABEDhDAtftiu3eX+Urjov3&#10;xYdx/tbeZfCleK3mbrdZzu7odAAVlP9U5wPoRIB3IIDewSuK6cs5MbBRpwvMPeVLr1VhJcJO1323&#10;LFfw0nX6slpvALWklG3WP7ng1RCpwBHMaaPiJIVB7fffPnFR9qOCpxmHKTmjcLwP7Vem2k0xgcWa&#10;SOuE0Zdwbqk8k2LMTFgh20SFldlWylBc7OhLJa7qkzTloElVwgR7BBXrgc80kNJGrWmBAVwrVowV&#10;JorScvjKJesPZ6H4vKSrP4y+6qq1etSEr0V26renfmtY2EqqpwJ3mJfPAv9R4Uh9hsO8kwkngjY0&#10;QCb/mo/1mXmKu8/f8um9n4AmCmu/+EvH7dth+/8obn8xVSFkzucU5f8xlR+PFtsImfIMgPhWF5XF&#10;p1N6SbW4g2qWFVsVqLvMB7qO4vsPIchoulhMp7pNI0Ov+EB8pwQ24lbXKeUIOyJvKuQIBc3bgq5B&#10;dzXoqYYyWqgCMRiFYBZ4knVk8yLRy299XuYkRoqnalj1NCVnEo6veaEc8fpx1RlF1LOYBLRoE6FO&#10;snqs0ElUIBcX10QbKC5i6DQi8ri2i6k1OIrRWQ63TCVcsCn7717F2iBiQKpGlBAwOVLEEDDTgRpm&#10;1sgvh3BkjEcnsMq2bOMOpq3C/J0jUPbkeFB9sUduknwxu/pTvJnc3bm/o94pHZIS1VQSmzlTEp/V&#10;MO9wwomo2nDTGFOPucg0W+OxnqhVDqGy4fyzslYJ8brii7+KERb+SIr5WzHPrWSkNBrOV66j5w40&#10;92mrH3qRJzqVM/6fasaafH3HkFFn0BH5getHBN1RZih9Q+1N2fYhi9s1+M6J4+vpO+NyhJLYrtmC&#10;mjcNJ+63dODSMoCr5DRzYUxt1mfqAWY9diLOWBJX9CeA+1T1vcqEbbRroqqvReeaKc6zQg4uoVUy&#10;sAJq1JCrmbPAFo+7g6o46E1yNGWAk7/qIXJ+nCz06OChaKZc81MzHEeBeg6oL+bIrZrHCAddwY8q&#10;+ph+T3sf502apQLf9Yo+ZC5mmFcgqTXhROoJpnquPdR8rAfesrtYUDyb0s/Kmn7VNW1Qesks5BoT&#10;HZ+MbCaGLlvNT/qPT2JIf72+y23K/o8h/f/wR9+t5vuvt4lJZz1fnyMnCDbPrw8/vZu5dVpNbp7n&#10;X+VmrPpCnVz4mtvNFi15TfZ6m7e1tZ1b3j+6HajqZBMjT1hNY/27ciV+vFqNmZizfc/KGWtoR5jl&#10;fnV5iXrc3ozv5VxtH/RI4+J0J9sXaUCmpkAjnCaiZTwTbaG4mrhU8WAwFLWwmDfs9jFUnNBdDnj/&#10;cfWY1Hb/8ZE7VlqOyjzoA+uLOXJzo2b4JGdoe06i4T+8v/fq76p3aphnrssb5laH9zHh5IC2+p5S&#10;YQm/T2ZYoC3O372nz3BEdqeya3LFbL2oZBZqg/FrvYd0FoNb8avr689WtjpekYssPQ3aR6fgkAl5&#10;NLGLfLHv36R4+zu6YfIdeGL8Op1nXNioTvXhuIVjQvPvM/SMpIfjXTJ3m7HR3d9v+jp8zLo0Wg0Q&#10;Ds+snKEENNZ+vd0O3awnsh7hrVtXRHUpXLx+smyjXRNxQWylNFIcWeYv8rx70yf1O4GJqxpLJ5VE&#10;m9i/in0gSoyo7hoB5xlUUGqvbR1YX8yRW0He1KB/hOpfy8J6v4f3voPbXe/GK7F+Ip7ry10yr/hl&#10;D/PWE05D+29+23gl19LWk8Gfp8jzMDm6m7R4ra6YZiXGh/xnZMVmPSli7GuG4sYVIXywm5sBPfCf&#10;Xqz9dK/wj4fhN+WdvVFPfCHDYPI9ffjRok7TkZT/J6s2TmMTIyrv2f7xlpX0V6zfhDWb5vHkVCpq&#10;eu69fK5+3kaKx2MG2St4SonFNRC+S/iwZNkGpy8Ny9RTnO7RgCxKbGOvxtbyDQfX7m/PLKPG5eVU&#10;wgJrqj+MiqNA4j2sBzyr1Uob67itxmOEMRB4+iokqFZrhpr6EWo2BMjpCj0xVUNH1kh+1pae7PTD&#10;n+b3+DyQ1XPLAvUsoe0wrxK2liTFOgHp+3diFYMzzZpHao0TNmItT/w+z2zptNSLuP3KXbFeT3nq&#10;sauI0/pQafnD8zZ5/mbjThzhIJdqSNFXn6tH+8nl1LGZDSbzdU/EiJRb4ttFvHlmnWVIlqoy3BWV&#10;S+fFFmO+U9ksbEETus4abWSkYPU9K6ds5K9YDrt/Se8GxZzU3dI6x5ojFotVsu5h9SXXRvPvbaVw&#10;FecMDe+FFQxcdHC552/Wux1gVEI3ZMAWVR5OxVsxV9R4gwcXeFa9DBSdtRUR5sD6UhJk1ZqjZgIn&#10;RFZJWhNb/JfY9O2wd+rIPvl2FfHLObEbfX+EYZ6Qs44k2hFSGxN0Wvu999+DWjsJL8YQEDfVfKyT&#10;79d7Esfb9p4J/updsZR3Xqq6P169yHiqYimbMxZUvWqrbrcU+zijxYuzfBDUQhuR5PFTMXdHuv+o&#10;mnfCubh12o0kdgnl9oUf3hXvYiRQShXczNT5XlUgRSodH8QhWpbJ8szKWda1fhXLYQnnWBELfxDt&#10;3v/0dHBcPcnD0tm+tG0gfb9tos0UVwyN+S8RBsjERZ5Yav2BhGVWUgPLAVXsAakQshnwGr22iu61&#10;rQPrizlymaAUGRrgy7dYDEjH1qjGejjDM4VtWOxYwzwUt4kkcstWXZ9yFSOxP1QbDuexLiLEbump&#10;PVZRY+tJk+UYrmRX7ortlnq9c/qUjpHlsXR/dMoYg5H+nZV396gJLUpMkFjYO6tOV/J49LzMrcbt&#10;vvFxJnd2QBuJ3tNRFrFTAMJVE+HvyV+dUcDD9BZWvu9ZOYsmK3tuIk3nA6u/IiDo9dY/RcEzktT0&#10;1PTuevdVmGj0+AZHcfbWMw+XjI5OB53zKqnT8cOqmLsX391IybPYZ1sH1lfZWe6cVYnHkJnHPbFe&#10;h707mCN2GsNcYN+HJHlr76oEzfMUIab9AhU1ttelsZonLs+xuFkLpqgWKysBJRbTecVEvIvVLz+J&#10;iymnIgasytxUDXaGICeLmH+PTGhWJB7bLuSxdO+sc5lXzKTn8tPQuHLE64xkUik+slOg8dJk6e7G&#10;wtycYArTFZMLQyVbco6vJlO8mMwt4lh5mcvCL87ou5PyrRibXuYy8bktejSjXKS/8diRYGiw0l+x&#10;+pIcdawmSgO0klh5Jipa4CuuXOTXyZJKItW4hC3Y+eNUYgupnzJ1Q1R3OT3FUhBFzGxPKq4AUjFj&#10;5oGrmysyHTINoIlyS93Y7HXym1hGHOcRuD99sbtcOWrcnApmGmhiHix5/Ixz1ckrfclZTZzQMC+e&#10;km0nnFCF5Zix0klIy8tYXL3Hunzou35B0akiE2C3ztBl5xXLbMjTU2FKOUBt/0w/WlzHWhUr7ct8&#10;6zhn04/CtRPpWt2cXLbbJ7/SZUXQsyWkmuD8p5n/qba5qjoDWV0nRHmCwnwbZawrW5aZacP0Y2X6&#10;3KANXyWuW2O+NZ8GCuT0vRghKTn9WgXgKrnceiLZ1pIzhuMEJpqo1GP+Qc5qwiQzqzBR/dA3eY+z&#10;iistyDeAFK70WRV3QBn3owjitI00BjHy2RFUnAZSpcQi0XRqNAbUPCeinKrEF9VmXFe51esL/g/Y&#10;A+irrlqrB6YmSYTlv+LzbgfWSBmN9XTr/JqPWH3EUpgGb/2WqnwS7X+YdyVJ+NPWfzjTw9P7KDEE&#10;4n5A+rFeKMwPtC4HRK3lC5bPdkOlulrQu9J6aENZHIch3dQ4VXelrNDtoxA4DROl95ZM1vST8iU8&#10;t0IpXp5/UaTkYhtJ3XMUZGgUBM6NwGkMc0HtdCQ5Hx1eeazY+SgKkoLA+ROYfnxGzw9Tmr+VjIzF&#10;BQIgAAJXSACu2BUqHV0GgaMQmFaE64vjtw9HkQqNggAIgMCRCcAVa6uAnT7Pl0rb07Z+3A8CLQmc&#10;iIlm32w1fmx7jLklKNwOAudL4ESGudifxDOxvhkhVqw+s/IOGf1iVUBRg4h1aQMU93ZNACbaNVHU&#10;BwInR+B0hvnpSHJySqoWCK7YmSkM4oIACIAACIAACFwSAWxQXpI20RcQAAEQAAEQAIEzIwBX7MwU&#10;BnFBAARAAARAAAQuiQBcsUvSJvoCAiAAAiAAAiBwZgTgip2ZwiAuCIAACIAACIDAJRGAK3ZJ2kRf&#10;QAAEQAAEQAAEzowAXLEzUxjEBQEQOCyB3Wa5nN3d3NzMNodtGK2BAAhcCQG4YleiaHQTBECgAYHd&#10;cvb89jpffzW4t/qW3WZ2dyc8vOC6W+46bw0VggAInDABuGInrBxPNHrH6s2NM0vTXI6f6uejQEh6&#10;hgT6j6vV6mUx6lh0GrqDyfrry3h4049/dG0X08X23z/kie6YNqoDgVMnAFfs1DXkyfc1/7XcyN/M&#10;9HOd5vLe6HZwZl2AuCBw5QQ2cujiAgEQAAFFAK7Y+VhC//Fz+zEd9eaTgdjSGMy/p4sPvGnpfBQI&#10;SUFAEti82a9LAxQQAIGrJwBX7KxMoD9efX6KnQx5fa4ex/2zkh/CggAIgAAIgAAIuASauGIyZklf&#10;YYCp/a195EgGqZq7ZnqTTQqzoxNK8js6oCT/qUrdzSLBq3YtooTaq5O1WFLFQmFllaLGfHN+Veo2&#10;t/6y445IZctUoFIkcRqL2RCzWIVtW1gF2JJacE/dtlI1s9VR6M+yD1ezaiFhllKqVGvYXHDabTMj&#10;gyrNK25fZIClmXIM7M4xQmmIdg1OFTG2kc/qqyA+spqN08IijqzBxKCrkEpqPD+6zXyRVFM5o+ip&#10;6G72rj/7q2en2NyU1jseOiAAAiCQIVAssdT7B+2UqYpHIszUurYmwNX5QuyrjaYfsqi5VQWq/jMV&#10;ibqm06KMqsatXRQd0Z6cvG/7ERbxqlZiaYl0VdzmTFW2BKZv1mfmIyO3IxO1JaNwSyF0n4VMphJu&#10;Q1rwjDwxLUoZDTeXRlzpTJE02nTNDHVoAbKaNYZjAPpqtQ3LN8loG9pMy/qMLdYxsNAGFd5Ct2kT&#10;dfQY6patgoqRZTNhjlPfHk5Ag7FBp3lZyhM794SUPbpzatKzhhrWMixATUfmb/rDMZ2s3l2ylpx6&#10;fnbC9uvNxSgNAiBw9gR6TXsgnImRnKD8KYn8Ke9j9aC1XDZ/KtXTbWRyK+/TDoXj+AX3VVRkz9vq&#10;CVnZnPHgYoXS/oDTvj4OFXPFhCexUK4oryF2MfPgMI6vcnXtXoTPMf2sKW5hipSvuYY6PP8pdqcQ&#10;K0Bv9yx6U2HgH+TnW9buPjyNHnJiJCzO9b2sShTsnJARwXnosiNLOv3ccVp4HXUtgTU2ta3X1iAT&#10;Dhm6cWeyozvQva8mv4Avg/rb70ql3r2J1nfG4Io1fRLhPhC4BAJNNijNOtvw6Uk8aNa/y43EzfPr&#10;8P7eW4gTQaqjh59WVNP4Xj6h1m8VKRP7j7L2r9d3uQe5eZ7TaUGnll5Pl7ElyCwCJr/2mouV21Hv&#10;vGNP/R/DdIN0DP4xGcrVf3wcp26NNMSURxQrmpT/kBHC03urrfF/cpXMPnjp3sJsi1UzQx371qwR&#10;Ybxa2cS3f1xddiKGsofhD0/t3387yBMVsQreyOKO09B4GNrb99hkjgUSw9OvI7s3unNq2r2Lge7P&#10;NlaNqoJy/spVGIIcr8S6Pi3ldZ0lg6kzFAMBEDglAm1cMZr95FPdeEviuf89tJ/6sqfykf01l6f+&#10;zDXhnCAa3Ipp6uvPlv5/9/c79ozr2WVacq2uimJUfr3dDv2Jc7wSmxfUO4pD6uBxK3oab8jvXEUx&#10;Cu0XIf3S74id1aKTmH7qIvuWEGO0LWbNWaUcQLORHolsArQhvngxznIjMSg86Bf9QuhNn8wPDXrC&#10;/vsn0VPQEoVwsQw9yyhhFeyRxRqnSopqS4hK2ggdo8/sscCpyx3dGTUpNz3wqK12VHWli91E7/3x&#10;Ix3CEadwiqgOTk9QBgRA4PIItHPFev2fD8IXmz/L5S16NISemGIWj99xlikq4fprGKZw5bJUV+oS&#10;D9Xn3svn6udtWCU9u7Y0la7nA3I2B+LB3PyqbKisllmsuRzWnXtvq3vNrifFoZIgpl4flRhMKBHI&#10;lk6gFstX9cTQTVCSThkCuXIOsgpkZArkuT+9hEFBmm0ppMxLUmU21SpgjSz2OG1iM/XQcVvYu+Gx&#10;1MSVVpTrvMI6jaMsCIDAORNo6YoVW4Riq5HWxBb/JXbd1NqWe+2WS8Y73eydtNRGT4dpToOq/opV&#10;qvuXir3GXk/uZwh3s83PW05D1AqzmIO6cie4wnzzbTWt2W+0S80WZyM+hr01JWFzT/nKNcHt9un2&#10;lVxn/wAwVwynCUrzVtQjDviRnzek8O7qVCOxGMSYJrIq4I0ss5WfG6fN5zIuOlYL2V6zagkLmdHN&#10;VhO3nc4r5DaMciAAApdAoK0rRjsaMu6LwrWWb99eKJcCpNbyw3iu3fufXmWieHubQLVSboW67Ku2&#10;Ethaiu9KrF/FclhV+q7dUm5SjcrNLnaTdsF8Q7I0s5ipORmVR6kdsn5wZVutarY6vj/NUhI2+cKa&#10;iNX0aXPok1asxM6ywtBMjKIJegeCTHgiTIEsodJg6phHpQpqjazsOK0jllO2Gbqq5moaOUdye3Rn&#10;1aR6VBXh504W2Qo5EqIMCIDA9RJo74qZgLH5PO6JmYUzeupZCa1ElM3rrR3KH8x9MhJmZNbZdLiL&#10;3gotFCYDl5NrcdV6dadat7nizulTOvReFOrIERPxRtUNaYmYxQr5jcc0cbKJ7Za/e0FQX0Cruq02&#10;NdtN1dHscH9veaojhi2+vUWe2qprPr9UqsAEo+dHlnQ2VWBncpw2F7IOOpYG6xp5TPSK0Z1Xk7Tt&#10;2HqjbkmFxxWnYfIVNoeLO0EABK6BQMNjoCKDTxGl4hz9jmVEspOHGaixBFlW1jAn8Y+T9aE4aa+y&#10;OjmJAmLJtyJJm8rcZyZJWdBcNLGTX5WfVyra90zKK1ZDZTa2TD6qmDpj8UqJ3FsaNA+jkxOuGCt2&#10;0jVuPSbZmc7OpnPGGc3KjA30lZvLIp2Lq9w9VOmgpETiuBrlD9maZCixjFnVYth6LJvQpqR6bfan&#10;TToqcULOSKCzl3St7ohyfROpMU5982FKW2Z560aDDZKulZIXQQJlhjhvdDPU5OUVMxOGVqyXyoKl&#10;91iiRCN0Ydl2/puGMzNuAwEQOEMCTfKK2QFRZeJU+a94thyVPsvkSRQPRzNja2JF2p6yDJ1u026S&#10;TVWe/y6cOacaP0xLyBP7rHxiTj8Szfm3iQdvWNVCJ7nVLmmiLWoueFp6z8bS4483FESgJYpVmJ8L&#10;P0bWeio4v0BybaVqrqEObR5ZzXqJU0sxk0F6I9eKVPYAy3y89MTSSrNieD/Q3DZKHLppbWLSVJlM&#10;eOZXJthLjaxm47SwIqa0Zfk8ujoaZI6F8DcFZzKpVFM5FExm16k2CnLmtXdvUjcXZYupJKJ3Of3B&#10;FTvDxyNEBoFDEbihho6/+EdBr+IQGc2+/DOVLaQ+cHMtJMWtIAAC9QjsY3Tvo06rV1T98w+Rfma3&#10;nL3/rDwhVI8FSoMACJwHgQ5ixc6jo5ASBEAABEAABEAABE6PAFyx09MJJAIBEAABEAABELgaAifh&#10;iu30CaRO3g+TV92Bm8sLhBIgAAIdEdjH6Ka8OzIH74EmqI5IoBoQAIGzIXB0V2wzo2Tj+vUw4u1I&#10;ftLNjkkeuLmOpUd1IAACaQL7GN2yzrl6UZt6fVs+IR90BAIgAAK1CJxG2H4tkVEYBEAABEAABEAA&#10;BC6FwNFXxS4FJPoBAiAAAiAAAiAAAvUJwBWrzwx3gAAIgAAIgAAIgEBHBOCKdQQS1YAACIAACIAA&#10;CIBAfQJwxeozwx0gAAIgAAIgAAIg0BEBuGIdgUQ1IAACIAACIAACIFCfQGNXbLeZ3d3d0dHu4Npz&#10;Oor6fcQdIAACIAACIAACIHCiBJq5YuSGUS6wry+Z95Au8epe8cZb+ZLcz8f+iXYWYoEACIAACIAA&#10;CIDAaRFo4optZuSGnVY3IA0IgAAIgAAIgAAInCOBBq7Y5k2lnsYFAiAAAiAAAiAAAiDQjkADV6xd&#10;g7gbBEAABEAABEAABEDAEIArBlsAARAAARAAARAAgaMRaOCKje+nRxMXDYMACIAACIAACIDAJRFo&#10;4Ir1xqsPOGOXZAToCwiAAAiAAAiAwLEINHHFeuSM/dt+LKaj0ehYcqNdEAABEAABEAABELgAAs1c&#10;Mep4f/y4+vz8lOnE4JBdgCWgCyAAAiAAAiAAAkcg0NgVO4KsaBIEQAAEQAAEQAAELowAXLELUyi6&#10;AwIgAAIgAAIgcE4E4Iqdk7YgKwiAAAiAAAiAwIURgCt2YQpFd0AABEAABEAABM6JAFyxc9IWZAUB&#10;EAABEAABELgwAnDFLkyh6A4IgAAIgAAIgMA5EYArdk7agqwgAAIgAAIgAAIXRgCu2IUpFN0BARAA&#10;ARAAARA4JwJwxc5JW5AVBEAABEAABEDgwgjAFbswhaI7IAACIAACIAAC50QArtg5aQuyggAIgAAI&#10;gAAIXBiBG3qJ5IV1Cd0BARAAARAAARAAgXMhgFWxc9EU5AQBEAABEAABELhAAnDFLlCp6BIIgAAI&#10;gAAIgMC5EIArdi6aOnc5d5vlcnZ3c3Mz25x7VyA/CIAACIAACHRHoIErtluKB2qd6265605i1HSG&#10;BHbL2fPb63z9dYayQ2QQAAEQAAEQ2CeBBq5Y//GTYv23i5GUa/pBf4SX/no0/dj++/f52N9nH1D3&#10;yRPoP65WqxdtMicvLQQEARAAARAAgcMRaOCKKeH6Px+UL1Z1jR7+G8MLy1HC9yAAAiAAAiAAAldL&#10;oLErdrXE0HEQAAEQAAEQAAEQ6IwAXLHOUKIiEAABEAABEAABEKhL4GCu2I5O0M3uKOCfDtDJf6q4&#10;/7tZGNK/28iC5vuNifnnnBdwTgjYFYmWipoUpcr6ioqcSpxa4vffBQ3VrUF33TlpmGIiO7KZpQ9R&#10;UD9COasPMfrlNQoKvZdasRGnu2YM0dxF5N71Z39NRRHdk1YS2uepLG9mlTSCLytPnBCMuuMN5UEA&#10;BEAABEDAJxANuud8qAPzK8P2RwsK2hfXx7RodzSdylh+ivz/UHHcRSlVctRTwf6igLrNaiPyUXGE&#10;wKlHNjlaqIriTckvFlOr/aJPWmx9OMFUbM4imF6FIoZdUvckaiAZp7oyDyf9WXYnw8SgKjGFghpu&#10;LqO0ngvOpq9CoOmClFPiquyawi47r7RJNargQq0U1YJnPoyeVqmMa2bVNMoTKcYMEpxIfs5IQRkQ&#10;AAEQAAEQqCDQ/FlSyxUrn8vuw9f3GZT/ZD0BA2cs1mz4mfzEczsSAtPTv2jQdS6MK2HVo8Sx/Yeg&#10;1piDkqiB/ECvaavq7WKhDqfmmWi6gStWKWdoFMpZ0n6w16+PaSmqvtOHpf1tXwqfbtlF46gVkvB6&#10;Kt31pMrM0V7Hxwtc02rjVVp2zEf9kvCYwRXD3AoCIAACINCewME2KOPrkf3HJ/HY+3p9l7uQm7d1&#10;b/Tw0zp0Ob6Xj8X1W628oJvn+ZdXEZ35VG2tf/tbosMfqVOe/R9DuiP4/vsvO09aZQ2U4iGd5qP/&#10;+DjukklcAfanBQUfB+0Z/u7d+6Lm4OzeXymNmKtORwhVQanaGtpPqyzaTc/M8ijcEtiIrEsM5UEA&#10;BEAABPgEjuyK9XqDW7Ft9fVnqz2x3td8YEc+Tdb8zpiSu7/fMQ/KaYtX63hF3u5KuEQUhEQRbDlp&#10;qNAv8gJ70yfjT9atwZdL+CddMOH0d7yijHGfsrvmWk9IGYNJ7+k/+1P1baZr2z8ioWuV06R0bxzb&#10;vfbUNjMOirKM7Yd5IXlkG/XqQmkQAAEQAAEQCAgc3RULJIpHMzn+QU6PygkIL7UM4167v73bQWWF&#10;wgcjd+TX2+3TixWM5N4jXRbhtNCyHsVGrZx0aqwaqmTogImuXsspou/DcwwREWifT/R5PXmOL0u2&#10;7prXJqeneZXlDMR8z6Fh+1vhBiW3JZQDARAAARAAgQSBE3HFRqU7pBbIPH9puay1QSnvTm0jWm3R&#10;Ytf7ay+5P6kOWQ4m30MKPP9cPVakqzWhSduPIfktg/KYIbuGKhPtjEkRqCXlnE8GjHdSjf8TgXfr&#10;SXDsspOued1m9DSjskqX1vO6Ha2laWD1C/MnCIAACIDA/ggc3RWzt7HULlIYzLV7/9OrXrlyAakA&#10;MxOA5sOzt8zosT68D7fe9C27pdhtHC1e3EWuKm30x+r9Pl/zXyIkrUENXu1dMfGqLeTUUXqVfYoG&#10;2WW7prRQFVfnbmEye1qtslQ/qndL8zTUetj+xiFqBgEQAAEQuFoCh3fF3GezDBAaLVQkkomung/u&#10;ZmU2MQq/er21Q/nzylILOV9zb1dNxoXrtmQlm+cqT6yX2uisFsDeBm1Wg10/n8kws9Gax5YsEeOZ&#10;75r0xWLLXMbTlSF9U+MK83qaUVnRhQozawECt4IACIAACIBA5wSaHsI0yZd01iivGvOtyRBmJbOw&#10;s305ObdUFZFoLDt+KJYRKpolynkfOdWrMn45GcooU5YXmmRSZ7i5vorEWJRWq0iEpnNN+HnOTGIx&#10;nQrBTVFFX4Y1qG5XZrqqYCLzP1BwGjVkZZHQN1i9C+VUWb5SecZiecVEeZ3xTUhcvA9eZQ2Ldc3N&#10;K2beBq7zjOmcY47lVGtfwM2orJTLSioXmFk1DXZesaZjB/eBAAiAAAiAQEmgQV6xwgmz3cLCD4h9&#10;q573RS4nk+tTOBEmB6utkyIZqHAVymd/8fA37Ypq/eZct02mJFUXJSjV6V4TDp/n5GqZC1m1qPpv&#10;WVkUhGzJ6lXZmUgNuteBAxI6SDkmXg7ZsjP0RVxOV0yHv/GZDDrlmZbV6MY4XRMJWXVmV5Uglry5&#10;hf4HAYnkUE31NHliougrz8wqaQRfclPiYk4BARAAARAAgYYEGrhiDVuK5t5sWlfb++RzvcjF79S2&#10;1ZlOY25C22av+/7qvKo5NlyVtWslJwW+BwEQAAEQAIGOCRw+VqzzLdaGFU4/PqNHIvsUw/2ZX4Jp&#10;2Cpua0EAKmsBD7eCAAiAAAicKIGrdcWKaPGoYsb3DyeqsCsWCyq7YuWj6yAAAiBwuQQO54rt9JG7&#10;Gm8N2h/28SqTM3b8mH4l0f7EuuiaKSWJzLzb0ACYKjspM7tofaJzIAACIAAC3RC4oQ3PbmpCLSAA&#10;AiAAAiAAAiAAAjUJHG5VrKZgKA4CIAACIAACIAACl08Artjl6xg9BAEQAAEQAAEQOFkCcMVOVjUQ&#10;rDUB8ZbM8nWgojr5avfgbZqtG0IFIAACIAACINCUAFyxpuRw35kQEK8DVa/R2i1nkzW9VHR/b4g6&#10;EyQQEwRAAARA4IQIIGz/hJQBUbonsKNXmP5ef8mzm/L1Dk//RdPJdd8yagQBEAABEAABDgG4YhxK&#10;KAMCIAACIAACIAACeyHQboOSlhzuKPZGXXczvQ8kBJVROpnrbim3jeRl1+RU1NvtNkvZCkX4yH8W&#10;rZV3B1W40lQKIwKH/AJSMu9D+ixez10pb6yeaN2xbrsA09pmA/Gw+vVvZrOlBVR8XRANe2rFVwVf&#10;Woq0K6Qa1cZgxB70LbRlKPUZAy4/bEiPqdAAcqWlON0sDd8114gpFsMgaUK6hBPDlh4R1MRmlh5b&#10;0Va88Lh9GCpX9Y7kNUZfakRQfXuZGlEpCIAACByMQPMXKYmXAxWvcdx+qHdIu6/jFm96pPc/f1iN&#10;6FcEOq9ZFu/YNm/rpjdA2jdZbyAaTaf6jd6RxlS13kuxzZ9UiXnztPeGQvqzuEc35fRAvxjb+syT&#10;LxTFFIiRcF8unQUY0w0XCN2bqd/9WvfU0lWsI6VE5sXZ9kvW5WfGJEJFF+jM6z0FffWS8AJMh/Si&#10;VYUKDSDTC8wtMy4MpnxzeYW52q9NN8bqDAyWKQrVJUeEkVd0r9RWmnbyheYdotbvio+rntXlpspS&#10;aRGbT2K4EwRAAAROgEDTWUw/dcvnE/UleBFz7M3M4WfKJbBqcp2xSL1lW67vZdWi6lCPKnq2FtVH&#10;ZFxoT5EnbaqXZdu8elgAEwZS0ULp0yi3qEJBH+TZBj5yxBF1SpU3KMI+cruwr0cfHQkQvnO9Q3q8&#10;qoSBCM+n+DEgHSHPYLxuVpmr7xQ5UvBMMTsipBao4sAVs/Fn34vO48MxVKnphOp5XQ6HVWxCUT9Q&#10;vVEBV+wEniMQAQRAoBWBhhuUm+c5nUR7+Nm3V+/6j09iSl7/tjYe86t7m7e1V9P4Xj7l12+0dZi6&#10;dFtfr+9yC6z/Y0j/P/zhyGPesdN/XKXfYtR/fBynGtltnl91vHe+H/VKdAhQNewBYdTvvUlIv5eq&#10;Xjes0kKPPec1keP/pDsYP69I+2+/e/cN3y7F6F20HwmFFlZT/COwpKK6rLkqU0xcLFPMNtFYRw1u&#10;5KCuVD2ryzHBfGVhI7KB+nALCIDAWRBo5ort/n7HPJ/e4FZsE3792fL7Lqfxr/nAjiCZ0EfZy21r&#10;vCKPVL5XkkKpKI6HVUVlGxRO8+vtdii3XdOXOKBHXmlv+uS6pRnxOQDDeKDqfFg2EE79tojUDSJG&#10;u4UvDZ2jntSjd/UfP//9+wxqXE9I2YNJ7+m/pBOcgd7I/CoUOl4JQTOvJZUyMcx1vBKLbGTSFHvn&#10;hTNmjZrZBKueTgpxDKmG6tky+cqy/TAvTE7tUeICARAAgfMl0MwVS62gVK4IVECKx7NwHo2eP0Ex&#10;4ANyoJ5erJCqBsoR3txz7+Vz9fM2dbf0J4RHITyYj+1q7C3I9XQB9dwYCHfNuroG6EtZo34ZwT2Y&#10;fNNm4Wd09bDsiHVAoQHU4hbayRLqWU+e08ueHdNjKLTs0e5vrzrzWM5cybPb0r7eej6gXxi+6nnk&#10;ck3wahGlsurrGDVfslTJmLJsfyvcoGzfJmoAARAAgSMSaOaKKYG//8Z/9NdPoRlbR9stlxUblAaZ&#10;aUs4FORPDD+2tLrRLnHUX7Ecdv9SsakpGjeRMduPIT3tBm5Od7uAieuJKLkaoFzocy6Ob2rDZylI&#10;Ll1tt0+3r+Q32IdajcBOT+eTQayMKVu5qWwRUHuX60lynS921MMjyOqduIen0KL23ftrz9/pdpvm&#10;mOu73Nomj8qcb6g3yDlN8GrMqq8j1FzVZ6ROKwurXzyFoxQIgMD5EWjmiqloLhOo5fc6HWgT4aO2&#10;1cL4st37n96giqda+FFt7ZZil3C0eAkXp2qrZP0qlsOCRa5UPf3x6kW4FSKnO387qkOAhWA2kLr1&#10;9/vjx09aqhLbaikHuOipjs9ziSQD/ChnRqTGZnGFusl6vaupUPLEhvfJnVOeuSp7FAbZYL+X10Rt&#10;u65WX6o6Duqaqq+UvFpZ6odJ7a7jBhAAARA4bQLNXLGeWtX4mntbTDLgeFErBMiEm88HdhYqisB6&#10;vfWir9xVEBmgYtpqG3Ju62j6VPfx2WRbtguAFUA6VBDXfs0DeWLpUTjJFJwfdWwSBFjN1aJXT6F0&#10;UqPCEytOR1SZaytHrDyAkR8RwwO8wYmDuq7qK3RcT1ksY0EhEAABEDh5Ao3PX5pD+yaxlMqw5Zym&#10;j2XqinwmI4e8K5bdy8pi5mQRK9JdUOsieQNJMh0VWc62C5OtQqUtkA1FQnGYaZa8vGKiMRXZX5mf&#10;LNZsHmBKN8WeV5nWzQOikx1IueIKEpCIzNZku/D7VbIqd7hEygfT0VhesViAXiwlm5VXTFTopCbj&#10;2kyeHlOhdj4P0mWRZ05/bjJyWGk3Ks3VTzSXtLjKtG0VTchMF4TMzWURYgsN1VZfYixEhcqjVjns&#10;qsaw2qZvPfoaz1a4EQRAAAROmEDTvGJ6apX5OdVF2TqlI6QuP0JGPJFjnxXlZWonXZNdUVnX9KMs&#10;Q2f9rMbULK/v11/pv22hgseFm4TLepII7yMibSLsR+QpVdLU73USYJXNFAmhKoDkFKQejcZn1Qr0&#10;06/5/rHqaIDBdbcsPZZKSui+/DgSVZW3Gbb5JRRqQ84f9Eh2szDFog5VNG3waVMsR1BiRJhK3ZR6&#10;lqaS8Wmlne7FUMshKN/16Y7PiLNWd/Sd8CwK0UAABECgFYFzeAclheSLY2j0OOXErZ/8OmR7AQGk&#10;PcOgBsodMlnTMuNLeOiD8qM8/6KjsnTGtO7m9R4ERZUgAAIgAAKXRaBhrNhlQUBvQEDtlH5GD9/S&#10;oYaVONSACwRAAARAAAS6JwBXrHumqPE8CTivCgi6ML5/OM9uQWoQAAEQAIHTJnAGrthOn49M5ZE6&#10;bcB7kA5A9gC1570HKmxi/IjdyX2AR50gAAIgcO0EziFW7Np1hP6DAAiAAAiAAAhcLIEzWBW7WPbo&#10;GAiAAAiAAAiAwNUTgCt29SYAACAAAiBwEgTkG3H9q3hdR+zbyHvYvGJVb2rTnabj0+UVLU91zpZ0&#10;lHo5u7srRKSX8m74r1g5CcC+EOKFr2WHbPIMbCfZo7MVqlUqjA5vlumSnMyrMq+S84K8DptDVSAA&#10;AiAAAqdIoEjI52WYdHNWOoksg24UubejCb2d4lbK7DIzplehn+e4TGVJYpwiQ45MVupC6cConmwp&#10;+XeSA6dalGlC4LRWxcSLHNXPjN1yNlnTayUP8GqXs/WiITgIgAAIXB6B/s8HmSiazjSLVwx7l/52&#10;9PBf1ZuC+2NdSeQFfW6F9NZZ8TpjctkevHft+S1Ttpvy7cTFS13DFyifh0Y28hGL60QInIwr1n/8&#10;lOm655OBWCUdzL9Fwm6k1DwRO4EYIAACIHAKBDbPlPCbedHL3YRTV+UtUXXDKSdpYPh2Ze0Ufv3Z&#10;MsU5pWLyLc64TobAybhiREQk0vwslvY+V9F0mydDDoKAAAiAAAgclABtl7zd6tf+chr+odbGvubP&#10;m2jx3fL39+K/e0ZVw8iamc6zxLgbRUCgmkATV8yOigxj+5yYyTLgUkQHFkGBFAFZhDv6oZiyxqrA&#10;SxloaKqya6Ke6rjKmxtqWIZYqnIi4jLJoVZ36kjrxIJ6oajUS2ZVsWKRz1rUVkkbAwgEQAAEToPA&#10;Zvbc+2/1s44w/ccnueQVXxgTS2JPnHyB/cdVUIzcOLmwpHJDMyfqUvaqB5kuZT3DxFPMPyPg1CCe&#10;ctVPVRn3Ix+JCMmvY0IHKtskwEy+SVov6TqR9vYrkO2XJ8tfMd77i+0bTW3OZ/qnj9uAaJZeFKii&#10;Ck1kpilivZtmNJ3qkE+/ULTD9bqj28lLKzGVUZ0m9LMMimR2PFoslKJNbVHaDY0Dt4EACIBAcwJ6&#10;pnQD4imc3MSV28+TZCuiEnmDCcsP4uvpCzWJq7nUf5ZVyL8tHivOyQLmRK1bTD7IrOMJpkzk2cF9&#10;qhZB+KK704U4DSd7Gr7KDWH7zU229Z29pjUItY5UbKV9gIQ+JifI/VhZkWXnygbs+2JDL/wsPGVZ&#10;DLOisoqaPOdPWGQxjmp0J2xTHTsJYaiPA1esfsejtUda5GHk1tbUNHDfdRNQPyKvmwF634pAdO4v&#10;5u/ggRJvq3DFCq/D88UKT6yGK2b7L5EjnLwZmPMgkw3ZAuuWzUf1n6ofU/9kpO+MwRVrZbXtbm6y&#10;QWnW64ZPcunXXvndPL8O7++9Bb3+jyF9MvzhHYapfpHRjqrygjNluKZ/ykWvP1eeYtFlvl7fi23K&#10;QpZSKG53YsuVEWmbrmp2WJVYNQ8x7ln+pv3GfZdFgLZBLqtD6M3xCIiNyZcWZ7jG/0Wi99mbk3a/&#10;xyv5w5sWxaajrzWdMaNtw7pcOA8yGVTvvBVX9aHIKVDzqUp7mb97994eK3VGdkStqeA6KoE2rliv&#10;p6yjdHE2b99DuW/uXtJ8V3I/Xe5uT3JHN2jb/dfb7dA1kN3f75hH1xvcyrjMylMsYRk6IvDvHx1N&#10;doYZrzt+96LSNtNqh1UJ2jGMoWDMYs16hLsunECYkbPoMLyxC9f9YbonIvXvw0itWo2bX+Nl9L6K&#10;1w8fVqxq+/3x4+pTLiqRP1Yz8orzIIsdb6QkA/TIKrwp9lN1PREpCSa9p1hvZUfkabkiuxqLAAp1&#10;TaCdK9ZTp3nN8RSyn5gnJmUWPhgZBHlYTy/hJrXVLVFQ/ARa/bx1O5s6raJ+HnRy8btjmktKW1+e&#10;DqvSvKMYXcG6bbR+p3HHuRMIV+WLHtFX5947yH9sAipSv6HLZAk/vnei9xstiXks9FqbtRZhCkjv&#10;x1wDL/dGhw8y1lOVth3FE3c9SRwiPbaG0b4k0NIV65n9wTdapaU1sfjPDHG2ZDD5HlK0fSZFxV+x&#10;jnP/UvETKLWtyUkGmy/D6k5hOnlp2VbWYVXUJrM2ZjF2J1AQBOCHwQa6I/A2u2u9IGak0Y6TWjeg&#10;Z5Wz+9dMZLMKEGzJ+PHTkeo5D7K1eKymLv5T1WxfrSf1N1ObgcFd9Qm0dcVIy/LXBsVqLd++o9mK&#10;d8tfIsZr8VImKk7JuX4Vy2GJHMqqITvgy64mCEVz2lA/RKrLqBuy3SnrrZS2nio6rEooowrjXuSv&#10;11uUvmgCap3soruIzh2EwLp378WQtGm2TGsxm/3+plz9bSprcS/nQWbW8AJfbDNT7lSNp6oozgmp&#10;btEl3NqeQHtXzASMzedxT6xXIw3etDLFi45M85P1iW31IBGy+5tD7ryHyZKj+Ewrqe6UN1VLa8oN&#10;Oe9u4lXFVTezNmYxbqsoBwIgAAIdEuhg4cqRxiyMrde8ZGLlzRSvFqamNHnF3PD6fP85DzLji02c&#10;bGLUYk8FY9d4qiqBEo3mpUWJwxBo6ortyBSMu1O8E0y+wWunIw4LZ0iHzJMHJc4viqR1v0X8vbx2&#10;y6Xw8UVt4k/bgYp81n98EccEKE7SJLuj2ugQAL0azE+/V77NUgSv0zkBWpWryORXozssaUV2VyEk&#10;vd6sV5wcjfSI2XFTLGMTNWvL0D6MAaIVEAABEHAImLdCfr/5SU3lQ0O9M/LrVT1R9IMkSF0qi3k1&#10;6MUh71f5biNPhDk7Ljphq4nI7z/+9+P5Tk7ppsXNTOz2yCxNRSgbcwbmPMjGKxVSLY9pFmFnr2Yx&#10;r8ZTtfdXylw0GmSKhfWdBIEGuTDsoxY61wtZTTRrnE5UUrwBnjLMifSs+m+Zl8U/uCFu8T9zM4LJ&#10;JHXqopR1Ot2r6UeR2KV867xuNNXTWt1hSmuKeWltS43TFzWrSlqL6l7D2nK0G5gHbgEBEACBRgSi&#10;x/j8pJHOVKimWCcDaliJFbvlZHqMHhuUNToVFg8XmfmhaF4+fVS28cgJRFFNiweZqrN8ilESTJPa&#10;XLdX56mqH0SlPGE62wIMpdItk5A30iJuakDg5tKiOujXjDixQmOvg1M3J+EsVwlByUGef9Ga3wIv&#10;Tj95XUFAEAABEDhVAvTkfP4hQvNoM/b9Z8vkIafayROWq+kG5Ql36ZpEo/w2Or3NNfUafQUBEAAB&#10;EACByyEAV+z8dTm+fzj/TqAHIAACIAACIHCdBC7NFYvFTV68ZsePFScSLr736CAIgAAIgAAInDOB&#10;i4sVO2dlQHYQAAEQAAEQAIFrI3Bpq2LXpj/0FwRAAARAAARA4KwJwBU7a/VBeBAAARAAARAAgfMm&#10;AFfsvPUH6UEABEAABEAABM6aAFyxs1YfhAcBEAABEAABEDhvAnDFzlt/kB4EQAAEQAAEQOCsCcAV&#10;O2v1QXgQAAEQAAEQAIHzJgBX7Lz1B+lBAARAAARAAATOmgBcsbNWH4QHARAAARAAARA4bwJwxc5b&#10;f5AeBEAABEAABEDgrAnAFTtr9UF4EAABEAABEACB8yYAV+y89QfpQQAEQAAEQAAEzpoAXLGzVh+E&#10;BwEQAAEQAAEQOG8CcMXOW3+QHgRAAARAAARA4KwJwBU7a/VBeBAAARAAARAAgfMmcLKu2G45u7uR&#10;191ss0tA3sxUkeKabTLq2G1md7rem7t0zazWW2teCmOkcfpxt0x1uXWjqAAEQAAEQAAEQOCECJym&#10;K0Yu1mD+/bD9R9f24XsyiLomu+XvtYNytPhvXMV2t7wbTNZfX7rM19d6MrgJvTde622VSG6YFMZI&#10;M/2QvV1MF9Ttz8d+2/pxPwiAAAiAAAiAwBkQOEVXbDObrHujxYtyR/qPL4vR13wQuEyb59eecFvK&#10;q9qB2S1/zXvk6Khbth+LkdTPeuLWzGy9pW5FK8YJa1kVbgcBEAABEAABEDhfAqfniqm1rulTuS7U&#10;//lAXtP6t7NpR8W+h1ahrAp276/Dj8/VY1+tN/XHj59b5Y2t38ptTWbr2dYyBTZv7npe2/pwPwiA&#10;AAiAAAiAwHkSODlXbPM8p9Wi0e3A4tn/MaS/vl7fywAqcqzE/qKI91omQ8kclWx7D/72pfLx7IvZ&#10;+nnqGlKDAAiAAAiAAAicHIFTc8V2f78Fo+EPJ1ZqcCtcpq8/W8NPuUzis6/1nAK+KkL7zS3jx1T8&#10;Ven3MVs/OS1CIBAAARAAARAAgTMlcGqu2PZPLIJKLYv1vv+aZbHxSoR7bSngayrXtUQAfvb0ZKgi&#10;2Zq1F8psvb2ux/fT9pWgBhAAARAAARAAgbMncGquWCVQa1lMlOv3KeBr9UmnDlXIlxd/n9eNiNjK&#10;nbosa/Faz1dfVWK8+oAz1g4h7gYBEAABEACBSyBwVq5YAnjfBOB7kf0Z/YgI/eKc5uF1SQt7clFv&#10;5IWrHV4StAgCIAACIAACIHA0AufhiukYLjeY32YmM1440WQ5opTaQpyo5OTvyraeayv1vVzU+/yU&#10;6cTgkDWliPtAAARAAARA4JwJnJorpgL0E5cXzO+UCk9DVqlFOGIPLys/IWzj1s/ZBCA7CIAACIAA&#10;CIDA8QicmisWBOhLNCqcPr0oZvjlS4iSlHT/15+n2IJYu9aPp0W0DAIgAAIgAAIgcKYETs0V66mz&#10;hW6IvNohHD38rHobELlrmRJSRfTeR+GHBQtiSn+NWz9T9UNsEAABEAABEACB4xI4OVesp84WOhnw&#10;KZ2rm38/ZCaS75tXJaWJCj/s9623MbnbLCktmb6pWevH1SFaBwEQAAEQAAEQOFsCx3bFaLPwhi7n&#10;dd/SHRKpKUQWMXKUfs2/RtMPax2L3tdNtxRp9qnI7Ln34u04BjWTHybfvz0fiBbLazCZD+/LqLFs&#10;62erawgOAiAAAiAAAiBwcgSO7YrFgYxXlOfh+7fwmQa/6aDj1t1QHP9HSSBUmn1yye6eez9X9G7J&#10;SrbKD0sUmVqeGBXJtH5yOoRAIAACIAACIAACZ0vghjIpnK3wlyM4LeE9/xD+5m45e/+Z8ysvp9/o&#10;CQiAAAiAAAhcO4HTXBW7dq2g/yAAAiAAAiAAAldCAK7YlSga3QQBEAABEAABEDhFAnDFTlErkAkE&#10;QAAEQAAEQOBKCNR3xfTJRPcUYqO/igwSZ8P6mvt+NkqCoCAAAiAAAiBwTgQQtn9O2oKsIAACIAAC&#10;IAACF0ag/qrYhQFAd0AABEAABEAABEDgeATgih2PPVoGARAAARAAARC4egJwxa7eBAAABEAABEAA&#10;BEDgeATgih2PPVoGARAAARAAARC4egJwxa7eBAAABEAABEAABEDgeATgih2PPVoGARAAARAAARC4&#10;egKNXTF6v/bd3V0sn9jdcnf1WAEABEAABEAABEAABDgEmrli5IYNJuuvry/dxPSD3ir+b7uYLrb/&#10;/n0+9jktowwIgAAIgAAIgAAIXD2BJq7YZkZu2NWTAwAQAAEQAAEQAAEQaE2ggSu2eVu3bhYVgAAI&#10;gAAIgAAIgAAI9HoNXDFgAwEQAAEQAAEQAAEQ6IYAXLFuOKIWEAABEAABEAABEGhAoIErNr6fNmgI&#10;t4AACIAACIAACIAACPgEGrhivfHqA84YTAkEQAAEQAAEQAAE2hNo4or1yBn7t/1YTEejUXsJUAMI&#10;gAAIgAAIgAAIXC2BZq4Y4eqPH1efn58ynRgcsqu1H3QcBEAABEAABECgFYHGrlirVnEzCIAACIAA&#10;CIAACIAAEYArBjMAARAAARAAARAAgaMRgCt2NPRoGARAAARAAARAAATgisEGQAAEQAAEQAAEQOBo&#10;BOCKHQ09GgYBEAABEAABEAABuGKwARAAARAAARAAARA4GgG4YkdDj4ZBAARAAARAAARAAK4YbAAE&#10;QAAEQAAEQAAEjkYArtjR0KNhEAABEAABEAABEIArBhsAARAAARAAARAAgaMRgCt2NPRoGARAAARA&#10;AARAAARu6CWSoAACIAACIAACIAACIHAUAlgVOwp2NAoCIAACIAACIAACggBcMdgBCIAACIAACIAA&#10;CByNQANXbLe8u6l33S13R+sgGgYBEAABEAABEACB0yXQwBXrP35SgNl2MZK9mn7QH+Glvx5NP7b/&#10;/n0+9k+XQK8nfUvHXdzM6JPZ5pSFhmwgAAIgAAIgAAKXQKCBK6a63f/5oHyxqmv08N/4pL2wUviv&#10;+a/lRi7e7ZazyfqrN7od5LqH70EABEAABEAABECgHYHGrli7Zk/qblrm235MR735ZCA2Xgfz7+ni&#10;Y3viS3knRRDCgAAIgAAIgAAINCQAV0yC649Xn2LbVV2fq8dzWcxrqHbcBgIgAAIgAAIgcBoEDu2K&#10;7SgMy0T93830lqBEsdttlvI7itGS/1RHA6iQifmPnxe4K6sJC1jxXsGXd8uNdwBBxot55RJHDjYz&#10;kquU0hbTKNbuquyH2v8UXbXaDet3BLA7kERnqrXkofaizQXnLUQDPpoEh8rzGk5kXVrLJOpmlj70&#10;QS1XKtEfNDHJo71R3C2CjkYit/hSFv1Lq1W20bZ3zB41VJm2NtqDl8PLNr5Mv+LTFdVxGvMYpAAB&#10;EACBcyYQDbrnfKgD8yvD9kcLCtovL7ELqAL5Kez/Yyqx6fv1X+KT0XRalFFnA6xqvNu2H34JU8Br&#10;WgtRHjYwgsXKm1LxOmRVQt4RbWPKPyJHGNRHpgJziMHCYdq1O+dU5n5RgU51TTZhJHLbI1mnumVP&#10;afRnIaLWgN1njwOrHoEmqWVjCqLzpeGEdKqV6FlnVINhb3IaiVTjnD2xlFOhVmParXrH7VFeZc5I&#10;M9YntD5dkJZKE8vBSU0IZOOcuQJlQAAEQAAEKgg0n0lru2LKe7F8M9cZKzwax7kLHtNBs+5TJF6L&#10;7Q16vp3xo2Ktum6mjCczruQHuYsW1rgQVm9VX+17xANxJD1NvyZyRb2Ps+hk9XY9FtvtwjhiETjb&#10;xUL3I6ZP5zNePVlRjUsTOCsenIBM6IFpdWQlL93lKo1EqvG15qtZeuThKWIq1q53rB5VDpgKmGS6&#10;7i8kU1Gluep3cnhKgCuGpwsIgAAItCdwuA3Kzdu6N3r4aR2oHN/LB9n6rSJrRP/xSRT6en0/XGqy&#10;3eb59Stc6SwkF/8Yr1Zjq8j2j3tD/8eQvh3+8I6Pfv91ejF8kp1b/y7zrlHTw/t7r/EsOlGgN723&#10;JBr/J1fJxCnQ/uMqnUyk//ho98Np2OPAqicramcryI468rXyNJKpp5NK8rI2L5Ew3bJC2ob83bv3&#10;7SHbL2xENtcJ7gQBEACBHIGDuWLSW/iayzOK5prQR9lrcCuWjr7+bGMl6cnya05e0PTJ9vGydVYU&#10;oCCcX2+3w1iiDgrtFyH9getCQlBPaM/npXzEjVfkJsuiFANHIXCJriqPqXQ0N2/fQ9ujkoJm0ckC&#10;3iWzv7U4BVrBoYJeVtQ2qvHuTakj0QRTI9UCdlJJhwycqjIqW0/E8eBJ7+m/0Pmu7Jfth3lhfmTk&#10;++oN6gUBEACBqyFwMFdMEo0HX4XOTR6/fK6IJ4vwgT62q+DEoy4gYpPd4wFVbhg5Tc+9l8/Vz9u8&#10;BLKEjJ4eTCj7xZaOXXprYMIHo2/Js3t6sWLhnKpVerav+bNcGSRPJvTEVPnu0OW7JgSvx8GpsztR&#10;aymxLCwzkkTWNWXcfk4jxcqlWECK/VbgVJJnTCWyvWP0yDTEUBntWQorXE+UrQVXsl+2vxVuULK6&#10;ikIgAAIgAAJpAod1xWJrW7vlkpHW3k+4amJhth9DergM3GT5ortOAcoYln350l+xHHb/UrGZF6Eo&#10;156226fbV1ruc86jkY9GLtqQAvurU2PoHVi5S0trYovIkoVsN4+ucqOXPwYacXCqz4vKlaaWEmPR&#10;flZDwmuu1IjQhHSLxcot+e/vvf8e1NGS8spWwu0Zy0QzPSraYqtMLcKuJ8GLJHL9wupXHcWiLAiA&#10;AAjUI3AwV0ztM9phUUrQ3fufXmVaexWGFYRd6W5SQrAXucdHyfKj0WRFgUy02fpVLIc1SifW748f&#10;P2nBgR7i+hm3W4pt09HihVOhCpkjMsu3byeWzmgyiy4ZdEcpNxhurmMxLThQPVlR61mnKc1VYrp2&#10;lkbklqe6PqUD/cN3xGqold/Ttr2roTLj+FvRiWIMcsxVceH3CiVBAARAAASYBA7mipn4+/nAznhF&#10;oV6vt16YlxvbLqOPRsnFIuqmijlue02fOnxRph/FXy2cDhibz+OeGMXdq6MLaXTGF5tYbMUTliK0&#10;k0H5CZnacciLapodHva9UvU0kmDDr+SgvaulMmNs9i4lv19tRxnuBwEQAAEQCAk0dsV27+qUIW2L&#10;RVaj9Ldfr8/lt+OVCpj6EhuK6qINowcr1l2JV74NUoRiiWAwKx5+5z02KM2qCok3hzPDAiqwX32/&#10;+/stm/izLdKt6gptB9DU4R14LOmJ5K60r7orKpGB++UhRn3UgCLARAlR+rdsV1x6Q1a0YerX7/PU&#10;XdjpKHyr9Sy6SAGi+0qvAHVUXtGx2FfJ4hX1VIoq8p8Kb5HMo1ecLo1UVq1Ez4pZkjM0Eg4ObS3f&#10;5ohvppJZV71j9YgsiWe6BUx1fLf/KJeRxS6lMd9GcDCbggAIgAAIdEWgfj4Mk/jTkaAIa4l966Zo&#10;LQ4nmmyvRoQim5JM4CUvOpao06hSoWjDVKYoFC+gvw++pHyoKj9scYlO+MWSaV4pu+xU5QWTgpIQ&#10;djpblYTM6oL+W/bZbkPXT16q/Jcf3m+FC5VVFtnNXOW5BSxwqlhwcqDomt/nag7pegpxUqJ6OWND&#10;jZJIlUr0rTWmrYQGKzUSjIJACqUIllq9DLClfXF6x+wRU2UpFoXha1nrwak/Z+AOEAABEACBNIGb&#10;E4r/oDUwcfCNHnpNzlR25ZuiHhAAARAAARAAARA4GIHGG5QHkxANgQAIgAAIgAAIgMDFEoArdrGq&#10;RcdAAARAAARAAAROn8AJuWLZYPnTpwkJQQAEQAAEQAAEQKAWgVOKFaslOAqDAAiAAAiAAAiAwPkT&#10;OKFVsfOHiR6AAAiAAAiAAAiAQD0CcMXq8UJpEAABEAABEAABEOiQQANXTL4Cu7yyL3ekdytS7svi&#10;YpTvsH+oCgT2TqDliLBHU/Dvu4q32TvjKl1L7Zdf7R0YGgABEAABELAINHDF1Cuwi/SoX5mXO4r3&#10;74hM9OL1RSIJ6meHLxiCKkHgBAi0HBEq65/Jxmq/A3y7/Xig193T2+zD991Tv8crmXVW5Gt1MxEX&#10;dckRhyx9J2AjEAEEQAAE0gQauGKysv7454NOJ/9F7/epQGzekFS8mgjqAIELJNB2ROi3XzlkxIvm&#10;V+JN8/INpPHVLdXusHiPlFXB9B4/ey7Q0tAlEACBiyPQ1BVTIKYL+QaV9e9l5D2UqsjmeT6cyndP&#10;4gKBiyewjxGh3uAtX/ca5df/Mbx4ruggCIAACFwwgXauWO+HWhtLLozR5uT34r/7CwaIroGATQAj&#10;AvYAAiAAAiBQj0BLV6zXf3ySS17xhTGxJPaU3iTZbWZ3xRGAu9lyU6yteYHQdkgybdP438qTAInY&#10;6arQZvsEgS2LLUpcklgs9W6znFm9KToTlVbIq0p7xxiaMinVnq7BMw0mxlixRJ9kA1wOTpy52Hxr&#10;KI9Xj19Lsa1nfTHbVBjYzY21E+jAvHFsNDHQWo2IaJ1mi396P45///d7dDuoN+5NaYLX7EbcBQIg&#10;AAIg0BmBxu9KF6HBMsQ4Fm9sApFVNLEMdvEii+WHo8WH+L48BWBHH2/VbaoRHdr8MR3pIuZb5w61&#10;keO3JIqWlWhxnThnqrY3mipZ4s3akpgjC0HTpjthE0WlkoeCNpouqFlH2JZMNOpKqp6+mRijxbR+&#10;HJKy63EOQgu6+xqQUYqAYb6JVGoMTJfJ10PSKkMw7RX2Q9IVJskQRtpTIZqyLjdA3sbZckR4UJSZ&#10;kK2ZvpTDwNdhic+MEyWqfQIgMc6pVOMZADeCAAiAAAh0QqD5RFw8eIyr5c/85QM2dMX0E1v7JYV3&#10;4j4/Ys8m8uD0Ayb65Io/gqho4IpZjynlAFmyBD5g0Jb6oLhJ3mA/+HI1UC/sBo13FnqRfocqmbCo&#10;SmdT+EvK9WRi5BWr4rBdlF2O8FxoTyPbEK+eKKfSIlmVeEo2du46OBbMViOi/EkT+ZWVdv+E5Ti/&#10;NEpT8l0xVa83a8AV62QaRSUgAAIg0IZA2w1KOb3ruGJ3k7Jqc5K++wpOVOqdnaozAKKtVfJs/m7z&#10;/PpVf7lw87b2ZBnfq03XRJh00ISooedsHykiiW0j2vT63QsOt7Vnwq2hbzpQ/MPpUUOMVEclh/7j&#10;Kr1V3X98jG++Ua2ePLx6YsZEG329h5+y06xKVDh8cDbx+699RiUOs/aIKDXgJbOQi2J0fFJsjsbP&#10;xuw4+5PYiKw/MeAOEAABEDgQgU5cMRMxZkXvq3j9xOOVHh6xZ1xvcCvPAPzZNug8Bf/8ersd6gQb&#10;NSqQ/oN41lnXRCVCS1zkSv0iV7I3fVLPdVmDd8lUU2EKtfWEWhlMek8BmvZM+DWMV0K4qEvbGGM9&#10;Dmz9NJdHeUO2SZaeGLN5mbdLYtrJmLGoWcRhaleQOyISAqlkFmqD/2udSGex/fMVTWVR1mn7YV4m&#10;WOogEwaKgQAIgAAI7IlAN64YLVbphSSd1qI6Xp8eHtHuND2VL56Tz72Xz9XP24aY4jtAvrMiHSnh&#10;StEyGm3vrcbxZaUKGWjJQzxX15MgFVt7Jq1rYGDUBNTzfCD80T1eDHmqWjcLY3ptM3OEpMLvptMV&#10;A3Lzn170tjOvy7VGRHWV45VuObZiTD8EUvH8plbb3wo3KHndQSkQAAEQAIF9EejKFTOblGoZYPP2&#10;nXs89HruRk/ZwZqnwf6K5bD7l4rdLwa72Ercbrn08jgVYeYflALdz4DO3c5UqzXrSTRhZ3smTWvg&#10;YXTipEw4vcuXyyGjFZ48GRdG/j5Q/gvDYwkqE8csB5PvIQXVfa4e6zreepOyxohI90atF8cu6hdn&#10;wGD1izELoAgIgAAIHIdAZ66YldZiNvv9/ZDanBTdVAsGqTcmZXZbPE7rV7EcVvcxaVWinnLhesPu&#10;/U8vkSGgP169qN2vX+Ipnwwt28xi/lY8Jq49k1Y1tMZYqDUSYhfnUGnwXchjghjJGVou82tHvjy7&#10;pdiGHi1emlpXmdYiOyJygz+14ik9zIp0MXa9aj0s1xK+BwEQAAEQODSB7lyxInr/a72uSiYmfTE/&#10;jkd1WwbQJyPM4mh4D6JhOu9SEdUzuKN0U7oREQ72eqtCwaKXs5dqfLGJVYNIk0XB+dFouWj32zNp&#10;UwMPY8Y663KoqK4TeUR4vkx7t57P05GLKSmS7g9/jJqFsfyIqKyzeIurT6UyIpMvJkqCAAiAAAgc&#10;lUDT45cqcYLOxVVUImNavMCr4s3hYQIqqwZVyjk+FstbVbTEyHQlk1SQhG4ui1itkSCgqgxnkR7F&#10;woisKmJ5xYTaXX4mH5n5tC6TIiFCoZewBk/fDIziDmaxIq+JY9JBIF6sNi0Xu6GUVIE9BykpGATs&#10;jBBaRzLBV5FYbLswyTfK2lqOCLPdKwzWqrTIkSZM2RFdoEpkuagcOU1HPO4DARAAARDYD4EGecXC&#10;ECE7CaudwqvI/mo/mcunR5m+Uvhvjlvnt+E+cvxvRfuRO7zUoKE0nrtVhOPYosQDooS4Jj2tUUz5&#10;0BQeYPltoi/lx64YJqVnTSaWj5qswXdCdEZco50MRlNMiFulnxQH3XrgtBbdZ6o1W0+km6nEXGlh&#10;tKunbULrU6eO9X+BtBwRmZ9iI2Vrtn9W5H3N/YobTSmBnU6jvJ8JBLWCAAiAAAi0JXBDFeTmc3wP&#10;AmdMgF599XavclJcyEXHCdTpVfLRnv6Lnieg7BvPvyZrWWixDbOqXAgJdAMEQAAELoFAl7Fil8AD&#10;fbg0Ak2OTp4FA+FiJc91Ukay1WdiRfcsegchQQAEQOB6CMAVux5dX2FP6fjFpH7A/jmAopOd6ZcX&#10;6A70H+VBX1wgAAIgAAInTQCu2EmrB8I1IED+l8kpT1nBGC5LgzaOfQvzhKnJp3FscdE+CIAACIBA&#10;mgBixWAdIAACIAACIAACIHA0AlgVOxp6NAwCIAACIAACIAACcMVgAyAAAkcnIDaV78S7KziXeCNV&#10;vStSdbqSu7vZcrNjysKR9whl5Pvro5TYlI8gNZoEgWslAFfsWjWPfoPA6RAQL9pIvgotELP/+Cny&#10;DuszCV7q2yLPn/paJYGLpPNIVELZDntf6/lkMDhfn4XcsAFlMvkSuUzEpQhtF1NKCRhDcTp2AElA&#10;4EoJwBW7UsWj2yBwMgTMm53Uq9O5V//nQ/586Ijehpt+fxm9GsuvpD9+1FlAvuaD2DtkueIdrRyd&#10;GpYJ5XCBAAicDQG4YmejKggKApdJYPf+2lssxDvTIu+SP0aXi4On67caruExJI20KRcYcYEACJwV&#10;AbhiZ6UuCAsCF0dg8zwfPj0+3p+QL9Yb3KoFt++/5x0ydnHGgg6BwGUSaOKKcYJmnTgLGUJqwmxl&#10;SKwDs0wDFYbiUj1+c7rq3XIm6/QiOtJtxcVWIbpSnlhDkc+i8ngf1hY7ECAMVHGamG2YYsiKmxDm&#10;9ahjPmGjlzns0KuSwOZNJeEda1/sNzd4f58Qt3/UFt+w9+7Gvhdblpap6s8q58W75SY4a+Btf3Y1&#10;0e2TC+oGARDYD4GGL7Gkdz5LeZyQWR1H6757WRQcmVcSU0ysiqUV8aPWJaorqwrrKZoz91ERegHf&#10;lCqzq8q25YkdimMKeG8Kl321PosW01HEkWIyXFZFzsbE9kn4rZlblQXUF0O/2ppF2Ol4ukfd8sk0&#10;2tBGcdsZEBAjwhodsckh2Qs9T1SG7adeBF9UGq3EvCZeVl28374YxvpmcatXP4XGWx8VdZvZLjZv&#10;BBOhnFdbTHTBO+7dsP0zMAqICAJXR6DJqpiYKvpmBT/iIA5/FHGy9ENvshbvaNGhsyYm1o+IjVZn&#10;1VN8r6vePP95eFk9ruggVXE2itOW1w6JI18N8/X6rhfqTAGr7aKvEXmcYjoAuKbYBFCs5NHyHq10&#10;KbB0kUxuCDPF0wyn0v2tL0ZSYfWr2g+fDEYP0X5+k5xIrWph+ESE2b8YanNSzxc6hL4cjftv32rB&#10;LNWL0TiR4VbTD/kSeXqdp3qB1PrP1pZIhrh5r5/q631Wu9zodmAmxNjwcTrZxUQ3XoXO2EFJojEQ&#10;AIG6BJq6Yrx2aKL96o0efjpHmHRM7LrxRgTNlb979/4b+PbTFq+fotRu8/xaeW4pLrZ0k0wr+h/D&#10;pyfhdNmEqPLh/T1DmqwYjDp0kQ6r4vBRrSYa9RHxe3GWJa/FG/Pe1W58sVoHKbtR8PfvXzqIQqSB&#10;oLVrSoEhHTF5xeYs4Yl5U5sqbP+waCVc44luvKKlPNozED/pcIEACJwBgb26Yru/39GZSa2ofbm/&#10;MVmw1hN6SA0mvScRXOJcjdqiue4XOYu96ZPrLbJksQvRityvt9thauZLi60qGcvlvXLm743/cxfr&#10;KJ5meO93OZQyI0adbnVYFTXLrK2iWICoTmdOtmwYHFmIegXeGOWw8N7Vbo4uHv7k4vDp81MkK1PX&#10;Jw1GNwWGHpGlk5j0xDoxttYTHS34r1SPTPq1TuRCJSAAAnshsFdXzMS++pL3fwwbdoZiN8Ti+3oS&#10;5B+q15ac6YRTt5YpIP15V7RgPSUHwl1LXmJD47n38rn6eZsqkxY7dYdaHzCblLR4kPXEGGJwoXdY&#10;lXDD8nyEYMxi3D6cR7kwIKKQm746jz40lpKcmS+KVHDdUbU1eCJJLeyumYUxnd7C2Vm1yu3+9m4H&#10;WSTl9GIdG7Lv6mqiy0qCAiAAAqdAYK+umOpg6jw4hVA0IaB+nq4n0eyL3LZMpO/2Y0hVDcJXrsSO&#10;I8Sk/SuWw+4pbK0qjaS4sVLsSM32zG/OmKVxscXIE++wKmqMWRuzWF76Cylx+X4YHeulMDGZBd67&#10;VKDT4dfFsqajjniqsAFvZ7W4V6yVlaGyySqd+Ycy+8cS+3cy0WU7hQIgAAKnQGCvrpiau1JRuE1D&#10;KuKxZs3aMhG5X/NfjY7Qr1/FclhlOm+j5dohcsXMv3z7jsaklPZTQ4yc0XVYlXhu8fgwi+Vkv4Tv&#10;lV9yCT3J9IF+X0yje+4nldTC6USxSblcvq2jwovDNYxAgqLWYv4pzg1ZDXY50V2BQaGLIHDOBPbq&#10;ipmQJz8KV+SDHslcQtY15C+SBXEboproh/Lna9iW3W7z3VKqZVqc/mIYQULC5J2m/DzniTHFYBGu&#10;1aNsp5m1MYtlm0OBcyFAL+f5plcSRcVVdu8fIT6FnhnnaD73Yty0cPJwTT6kk92VTic6dqsoCAIg&#10;cHACTV2xnY7NsncEI5/1VbKI9URlaqBrR5kOJ+vph8pBIXKPiq+cdf1IPeajnkp+XVRranU+TLQl&#10;W/dCypQ09IU55snsV81iVWJ7Khc1G6j6QJmWbaffaGIhZ4hRl3BGoT7AhMEyBLPVkWn04KMCDe6V&#10;AIUF0qAb/kg3omJJadoo1qp1/lN7J0/Emslib17OaDXRqG+/Xp/Lbysq+Y5WEkio3UT/VLie2H57&#10;7qWabb7+mFQ5kflHnRsq6utqotur/lA5CIBA5wQaZFLzj+SILIexz0zV8ly1EVwdEy++8pKIBqd9&#10;qO5E1eXHbrrRbFseQpFzVUnE7JdfTMR9RG6tJbbiYd+iO0WBM/JffqYggqjRme5kxDCQOISZPQps&#10;UZGsKVhG/gb2iVtOmIBnHUF61sh5P5Vn1c4NHT0UWFQV+1aZf41KkggjeV3D4RlO05Tl2huwqkw5&#10;/aTm0NoTnSc63a/QUPpZL7P2CdsJRAOB6yJwcx2BKZ17sKjQI7CjhGC/aK1jsS1y7oIRCFweAVpm&#10;fru3Uo7JHtKHIpX1R5HLuuz30QcGLQU+/xCZcuhVce8/8weMLk9l6BEInD6BphuUp98zSHhQAn2K&#10;QP5Elu+DMkdjhyeQOjpJqfk/zTtFHKkwMA6vJLQIAmdHAK7Y2anshAUe3z+csHQQDQTaERBBbvGA&#10;/V78NKhpDgOjHXjcDQKXTgCu2KVr+KD9Gz9mE6wdVB40BgJtCZD/ZbLQDsgR8146qWofr6xXZcQa&#10;xMBoqwbcDwIXTQCxYhetXnQOBEAABEAABEDgtAlgVey09QPpQAAEQAAEQAAELpoAXLGLVi86BwIg&#10;AAIgAAIgcNoE4Iqdtn4gHQiAAAiAAAiAwEUTgCt20epF50AABEAABEAABE6bAFyx09YPpAMBEAAB&#10;EAABELhoAnDFLlq96BwIgAAIgAAIgMBpE4Ardtr6gXQgAAIgAAIgAAIXTQCu2EWrF50DARAAARAA&#10;ARA4bQJwxU5bP5AOBEAABEAABEDgognAFbto9aJzIAACIAACIAACp00Arthp6wfSgQAIgAAIgAAI&#10;XDQBuGIXrV50DgRAAARAAARA4LQJwBU7bf1AOhAAARAAARAAgYsmAFfsotWLzoEACIAACIAACJw2&#10;gZN1xXbL2d2NvO5mm10C4mamihTXbJPBvdvM7nS9N3fpmlmtt9asFMZI4/TjbpnqcutGUQEIgAAI&#10;gAAIgMAJEThNV4xcrMH8+2H7j67tw/dkEHVNdsvfawflaPHfuIrtbnk3mKy/vnSZr6/1ZHATem+8&#10;1tsqkdwwKYyRZvohe7uYLqjbn4/9tvXjfhAAARAAARAAgTMgcIqu2GY2WfdGixfljvQfXxajr/kg&#10;cJk2z6894baUV7UDs1v+mvfI0VG3bD8WI6mf9cStmdl6S92KVowT1rIq3A4CIAACIAACIHC+BE7P&#10;FVNrXdOncl2o//OBvKb1b2fTjop9D61CWRXs3l+HH5+rx75ab+qPHz+3yhtbv5XbmszWs61lCmze&#10;3PW8tvXhfhAAARAAARAAgfMkcHKu2OZ5TqtFo9uBxbP/Y0h/fb2+lwFU5FiJ/UUR77VMhpI5Ktn2&#10;HvztS+Xj2Rez9fPUNaQGARAAARAAARA4OQKn5ort/n4LRsMfTqzU4Fa4TF9/toafcpnEZ1/rOQV8&#10;VYT2m1vGj6n4q9LvY7Z+clqEQCAAAiAAAiAAAmdK4NRcse2fWASVWhbrff81y2LjlQj32lLA11Su&#10;a4kA/OzpyVBFsjVrL5TZentdj++n7StBDSAAAiAAAiAAAmdP4NRcsUqg1rKYKNfvU8DX6pNOHaqQ&#10;Ly/+Pq8bEbGVO3VZ1uK1nq++qsR49QFnrB1C3A0CIAACIAACl0DgrFyxBPC+CcD3Ivsz+hER+sU5&#10;zcPrkhb25KLeyAtXO7wkaBEEQAAEQAAEQOBoBM7DFdMxXG4wv81MZrxwoslyRCm1hThRycnflW09&#10;11bqe7mo9/kp04nBIWtKEfeBAAiAAAiAwDkTODVXTAXoJy4vmN8pFZ6GrFKLcMQeXlZ+QtjGrZ+z&#10;CUB2EAABEAABEACB4xE4NVcsCNCXaFQ4fXpRzPDLlxAlKen+rz9PsQWxdq0fT4toGQRAAARAAARA&#10;4EwJnJor1lNnC90QebVDOHr4WfU2IHLXMiWkiui9j8IPCxbElP4at36m6ofYIAACIAACIAACxyVw&#10;cq5YT50tdDLgUzpXN/9+yEwk3zevSkoTFX7Y71tvY3K3WVJaMn1Ts9aPq0O0DgIgAAIgAAIgcLYE&#10;ju2K0WbhDV3O676lOyRSU4gsYuQo/Zp/jaYf1joWva+bbinS7FOR2XPvxdtxDGomP0y+f3s+EC2W&#10;12AyH96XUWPZ1s9W1xAcBEAABEAABEDg5Agc2xWLAxmvKM/D92/hMw1+00HHrbuhOP6PkkCoNPvk&#10;kt09936u6N2SlWyVH5YoMrU8MSqSaf3kdAiBQAAEQAAEQAAEzpbADWVSOFvhL0dwWsJ7/iH8zd1y&#10;9v4z51deTr/RExAAARAAARC4dgKnuSp27VpB/0EABEAABEAABK6EAFyxK1E0ugkCIAACIAACIHCK&#10;BOCKnaJWIBMIgAAIgAAIgMCVEKjviumTie4pxEZ/FRkkzob1Nff9bJQEQUEABEAABEDgnAggbP+c&#10;tAVZQQAEQAAEQAAELoxA/VWxCwOA7oAACIAACIAACIDA8QjAFTsee7QMAiAAAiAAAiBw9QTgil29&#10;CQAACIAACIAACIDA8QjAFTsee7QMAiAAAiAAAiBw9QTgil29CQAACIAACIAACIDA8QjAFTsee7QM&#10;AiAAAiAAAiBw9QTgil29CQAACIAACIAACIDA8QjAFTsee7QMAiAAAiAAAiBw9QTgil29CQAACIAA&#10;CIAACIDA8QjAFTsee7QMAiAAAiAAAiBw9QTgil29CQAACIAACIAACIDA8QjAFTsee7QMAiAAAiAA&#10;AiBw9QTgil29CQAACIAACIAACIDA8QjAFTsee7QMAiAAAiAAAiBw9QTgil29CQAACIAACIAACIDA&#10;8QjAFTsee7QMAiAAAiAAAiBw9QTgil29CQAACIAACIAACIDA8QjAFTsee7QMAiAAAiAAAiBw9QTg&#10;il29CQAACIAACIAACIDA8QjAFTsee7QMAiAAAiAAAiBw9QTgil29CQAACIAACIAACIDA8QjAFTse&#10;e7QMAiAAAiAAAiBw9QTgil29CQAACIAACIAACIDA8QjAFTsee7QMAiAAAiAAAiBw9QTgil29CQAA&#10;CIAACIAACIDA8QjAFTsee7QMAiAAAiAAAiBw9QTgil29CQAACIAACIAACIDA8QjAFTsee7QMAiAA&#10;AiAAAiBw9QTgil29CQAACIAACIAACIDA8QjAFTsee7QMAiAAAiAAAiBw9QTgil29CQAACIAACIAA&#10;CIDA8QjAFTsee7QMAiAAAiAAAiBw9QTgil29CQAACIAACIAACIDA8QjAFTsee7QMAiAAAiAAAiBw&#10;9QTgil29CQAACIAACIAACIDA8QjAFTsee7QMAiAAAiAAAiBw9QTgil29CQAACIAACIAACIDA8QjA&#10;FTsee7QMAiAAAiAAAiBw9QTgil29CQAACIAACIAACIDA8QjAFTsee7QMAiAAAiAAAiBw9QTgil29&#10;CQAACIAACIAACIDA8QjAFTsee7QMAiAAAiAAAiBw9QTgil29CQAACIAACIAACIDA8QjAFTsee7QM&#10;AiAAAiAAAiBw9QTgil29CQAACIAACIAACIDA8QjAFTsee7QMAiAAAiAAAiBw9QTgil29CQAACIAA&#10;CIAACIDA8QjAFTsee7QMAiAAAiAAAiBw9QTgil29CQAACIAACIAACIDA8QjAFTsee7QMAiAAAiAA&#10;AiBw9QTgil29CQAACIAACIAACIDA8QjAFTsee7QMAiAAAiAAAiBw9QTgil29CQAACIAACIAACIDA&#10;8QjAFTsee7QMAiAAAiAAAiBw9QTgil29CQAACIAACIAACIDA8QjAFTsee7QMAiAAAiAAAiBw9QTg&#10;il29CQAACIAACIAACIDA8QjAFTsee7QMAiAAAiAAAiBw9QT+H2QyCTxu4rFCAAAAAElFTkSuQmCC&#10;UEsBAi0AFAAGAAgAAAAhALGCZ7YKAQAAEwIAABMAAAAAAAAAAAAAAAAAAAAAAFtDb250ZW50X1R5&#10;cGVzXS54bWxQSwECLQAUAAYACAAAACEAOP0h/9YAAACUAQAACwAAAAAAAAAAAAAAAAA7AQAAX3Jl&#10;bHMvLnJlbHNQSwECLQAUAAYACAAAACEAhSYUgUsEAACaCQAADgAAAAAAAAAAAAAAAAA6AgAAZHJz&#10;L2Uyb0RvYy54bWxQSwECLQAUAAYACAAAACEAqiYOvrwAAAAhAQAAGQAAAAAAAAAAAAAAAACxBgAA&#10;ZHJzL19yZWxzL2Uyb0RvYy54bWwucmVsc1BLAQItABQABgAIAAAAIQCCfU1q4gAAAAsBAAAPAAAA&#10;AAAAAAAAAAAAAKQHAABkcnMvZG93bnJldi54bWxQSwECLQAKAAAAAAAAACEAdjdhdzjcAAA43AAA&#10;FAAAAAAAAAAAAAAAAACzCAAAZHJzL21lZGlhL2ltYWdlMS5wbmdQSwUGAAAAAAYABgB8AQAAHeUA&#10;AAAA&#10;">
                <v:rect id="Прямоугольник 85" o:spid="_x0000_s1042" style="position:absolute;left:25717;top:57245;width:7887;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KGMYA&#10;AADbAAAADwAAAGRycy9kb3ducmV2LnhtbESPT2vCQBTE7wW/w/KE3urGao2kWaVIpYIHMa3g8ZF9&#10;+VOzb2N2q/Hbu4VCj8PM/IZJl71pxIU6V1tWMB5FIIhzq2suFXx9rp/mIJxH1thYJgU3crBcDB5S&#10;TLS98p4umS9FgLBLUEHlfZtI6fKKDLqRbYmDV9jOoA+yK6Xu8BrgppHPUTSTBmsOCxW2tKooP2U/&#10;RsH2W5+n5fF9N6njVXw4Tz+ydTFR6nHYv72C8NT7//Bfe6MVzF/g90v4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rKGMYAAADbAAAADwAAAAAAAAAAAAAAAACYAgAAZHJz&#10;L2Rvd25yZXYueG1sUEsFBgAAAAAEAAQA9QAAAIsDAAAAAA==&#10;" fillcolor="white [3201]" stroked="f" strokeweight="1pt">
                  <v:textbox>
                    <w:txbxContent>
                      <w:p w14:paraId="2D1546A8"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7</w:t>
                        </w:r>
                      </w:p>
                    </w:txbxContent>
                  </v:textbox>
                </v:rect>
                <v:shape id="Рисунок 129" o:spid="_x0000_s1043" type="#_x0000_t75" style="position:absolute;width:61531;height:5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T1XAAAAA3AAAAA8AAABkcnMvZG93bnJldi54bWxET0trAjEQvhf8D2GE3mpWD7VujVKVrfbo&#10;6z4k02TpZrJsUt3++0YQvM3H95z5sveNuFAX68AKxqMCBLEOpmar4HSsXt5AxIRssAlMCv4ownIx&#10;eJpjacKV93Q5JCtyCMcSFbiU2lLKqB15jKPQEmfuO3QeU4adlabDaw73jZwUxav0WHNucNjS2pH+&#10;Ofx6BVrLzfSrdtX5vLXV52ldrXo7Vup52H+8g0jUp4f47t6ZPH8yg9sz+QK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IZPVcAAAADcAAAADwAAAAAAAAAAAAAAAACfAgAA&#10;ZHJzL2Rvd25yZXYueG1sUEsFBgAAAAAEAAQA9wAAAIwDAAAAAA==&#10;">
                  <v:imagedata r:id="rId20" o:title=""/>
                  <v:path arrowok="t"/>
                </v:shape>
                <w10:wrap type="tight"/>
              </v:group>
            </w:pict>
          </mc:Fallback>
        </mc:AlternateContent>
      </w:r>
    </w:p>
    <w:p w14:paraId="0F3C86F1" w14:textId="77777777" w:rsidR="00B62DB9" w:rsidRDefault="00B62DB9" w:rsidP="00B62DB9">
      <w:bookmarkStart w:id="11" w:name="_Toc58408649"/>
      <w:bookmarkStart w:id="12" w:name="_Toc106799937"/>
      <w:r>
        <w:br w:type="page"/>
      </w:r>
    </w:p>
    <w:p w14:paraId="20117417" w14:textId="77777777" w:rsidR="00B62DB9" w:rsidRDefault="00B62DB9" w:rsidP="00B62DB9">
      <w:pPr>
        <w:pStyle w:val="2"/>
      </w:pPr>
      <w:bookmarkStart w:id="13" w:name="_Toc106799936"/>
      <w:bookmarkStart w:id="14" w:name="_Toc163571501"/>
      <w:r w:rsidRPr="0060576C">
        <w:lastRenderedPageBreak/>
        <w:t xml:space="preserve">Задание </w:t>
      </w:r>
      <w:r>
        <w:t>2</w:t>
      </w:r>
      <w:r w:rsidRPr="0060576C">
        <w:t>. Оформление рапорта</w:t>
      </w:r>
      <w:bookmarkEnd w:id="13"/>
      <w:bookmarkEnd w:id="14"/>
    </w:p>
    <w:p w14:paraId="589F6B19" w14:textId="77777777" w:rsidR="00B62DB9" w:rsidRDefault="00B62DB9" w:rsidP="00B62DB9">
      <w:pPr>
        <w:spacing w:after="120" w:line="240" w:lineRule="auto"/>
        <w:ind w:firstLine="709"/>
        <w:jc w:val="both"/>
        <w:rPr>
          <w:rFonts w:ascii="Times New Roman" w:eastAsia="Times New Roman" w:hAnsi="Times New Roman" w:cs="Times New Roman"/>
          <w:sz w:val="28"/>
          <w:szCs w:val="28"/>
          <w:lang w:eastAsia="be-BY"/>
        </w:rPr>
      </w:pPr>
      <w:r w:rsidRPr="0060576C">
        <w:rPr>
          <w:rFonts w:ascii="Times New Roman" w:eastAsia="Times New Roman" w:hAnsi="Times New Roman" w:cs="Times New Roman"/>
          <w:sz w:val="28"/>
          <w:szCs w:val="28"/>
          <w:lang w:eastAsia="be-BY"/>
        </w:rPr>
        <w:t xml:space="preserve">Используя заготовку, приведенную на рисунке </w:t>
      </w:r>
      <w:r>
        <w:rPr>
          <w:rFonts w:ascii="Times New Roman" w:eastAsia="Times New Roman" w:hAnsi="Times New Roman" w:cs="Times New Roman"/>
          <w:sz w:val="28"/>
          <w:szCs w:val="28"/>
          <w:lang w:eastAsia="be-BY"/>
        </w:rPr>
        <w:t>8</w:t>
      </w:r>
      <w:r w:rsidRPr="0060576C">
        <w:rPr>
          <w:rFonts w:ascii="Times New Roman" w:eastAsia="Times New Roman" w:hAnsi="Times New Roman" w:cs="Times New Roman"/>
          <w:sz w:val="28"/>
          <w:szCs w:val="28"/>
          <w:lang w:eastAsia="be-BY"/>
        </w:rPr>
        <w:t>, оформите документ</w:t>
      </w:r>
      <w:r>
        <w:rPr>
          <w:rFonts w:ascii="Times New Roman" w:eastAsia="Times New Roman" w:hAnsi="Times New Roman" w:cs="Times New Roman"/>
          <w:sz w:val="28"/>
          <w:szCs w:val="28"/>
          <w:lang w:eastAsia="be-BY"/>
        </w:rPr>
        <w:t xml:space="preserve"> </w:t>
      </w:r>
      <w:r w:rsidRPr="0060576C">
        <w:rPr>
          <w:rFonts w:ascii="Times New Roman" w:eastAsia="Times New Roman" w:hAnsi="Times New Roman" w:cs="Times New Roman"/>
          <w:b/>
          <w:sz w:val="28"/>
          <w:szCs w:val="28"/>
          <w:lang w:eastAsia="be-BY"/>
        </w:rPr>
        <w:t>Рапорт</w:t>
      </w:r>
      <w:r>
        <w:rPr>
          <w:rFonts w:ascii="Times New Roman" w:eastAsia="Times New Roman" w:hAnsi="Times New Roman" w:cs="Times New Roman"/>
          <w:sz w:val="28"/>
          <w:szCs w:val="28"/>
          <w:lang w:eastAsia="be-BY"/>
        </w:rPr>
        <w:t>.</w:t>
      </w:r>
    </w:p>
    <w:p w14:paraId="76DC88A1" w14:textId="77777777" w:rsidR="00B62DB9" w:rsidRDefault="00B62DB9" w:rsidP="00B62DB9">
      <w:pPr>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81280" behindDoc="0" locked="0" layoutInCell="1" allowOverlap="1" wp14:anchorId="34403D73" wp14:editId="3F463F17">
                <wp:simplePos x="0" y="0"/>
                <wp:positionH relativeFrom="column">
                  <wp:posOffset>-153860</wp:posOffset>
                </wp:positionH>
                <wp:positionV relativeFrom="paragraph">
                  <wp:posOffset>164770</wp:posOffset>
                </wp:positionV>
                <wp:extent cx="5379522" cy="5985164"/>
                <wp:effectExtent l="0" t="0" r="0" b="0"/>
                <wp:wrapSquare wrapText="bothSides"/>
                <wp:docPr id="134" name="Группа 134"/>
                <wp:cNvGraphicFramePr/>
                <a:graphic xmlns:a="http://schemas.openxmlformats.org/drawingml/2006/main">
                  <a:graphicData uri="http://schemas.microsoft.com/office/word/2010/wordprocessingGroup">
                    <wpg:wgp>
                      <wpg:cNvGrpSpPr/>
                      <wpg:grpSpPr>
                        <a:xfrm>
                          <a:off x="0" y="0"/>
                          <a:ext cx="5379522" cy="5985164"/>
                          <a:chOff x="0" y="0"/>
                          <a:chExt cx="6150429" cy="7203168"/>
                        </a:xfrm>
                      </wpg:grpSpPr>
                      <wps:wsp>
                        <wps:cNvPr id="87" name="Прямоугольник 87"/>
                        <wps:cNvSpPr/>
                        <wps:spPr>
                          <a:xfrm>
                            <a:off x="2754086" y="6901543"/>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4445CD2"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Рисунок 1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50429" cy="66402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134" o:spid="_x0000_s1044" style="position:absolute;left:0;text-align:left;margin-left:-12.1pt;margin-top:12.95pt;width:423.6pt;height:471.25pt;z-index:251681280;mso-width-relative:margin;mso-height-relative:margin" coordsize="61504,72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m5RUwQAAJoJAAAOAAAAZHJzL2Uyb0RvYy54bWykVttu4zYQfS/QfyD0&#10;7liSJV+E2AvXuWCBYDdotthnmqYsIhLJkvQlWxRo0dcCfegHtJ9QoC+LbXf7C84fdUhKchK77WKL&#10;IDQvM+TMmZkzOn22rUq0pkozwcdBdBIGiHIiFowvx8FXry46wwBpg/kCl4LTcXBHdfBs8vlnpxuZ&#10;0VgUolxQheASrrONHAeFMTLrdjUpaIX1iZCUw2EuVIUNLNWyu1B4A7dXZTcOw353I9RCKkGo1rB7&#10;5g+Dibs/zykxL/NcU4PKcQC2GTcqN87t2J2c4mypsCwYqc3An2BFhRmHR9urzrDBaKXYwVUVI0po&#10;kZsTIqquyHNGqPMBvInCJ95cKrGSzpdltlnKFiaA9glOn3wtebG+VogtIHa9JEAcVxCk3c/3393/&#10;sPsL/n5Ddh9Q2shlBsKXSt7Ia1VvLP3KOr7NVWV/wSW0dfjetfjSrUEENtPeYJTGcYAInKWjYRr1&#10;3d04IwWE6UCPFOe1Zj9KwyQeec1BHPai/tBa1W0e7lr7WnM2ErJJ7wHT/w+wmwJL6uKgLQY1YMNB&#10;i9cvgNdPuz93HwC133cfdn/c/7h7v3u7e4dAyGHlFFvkdKYBxCOwxYM0CYf9AAFA/VEYpUnP6uOs&#10;gXCQjEa91OPQC6N+nD6CAWdSaXNJRYXsZBwoqACXmHh9pY1HrBGx95bcjlxcsLL0p3YH0GxMdDNz&#10;V1Iv/SXNIVsglrG71dUpnZUKrTFU2OI2qs0pOUhalRwubpWiY0qlaZRqWatGXe22iuExxf1rrbR7&#10;UXDTKlaMC/XvyrmXb7z2vlq3zXa+daXRb2I4F4s7iL4Snke0JBcMYL7C2lxjBcQBFANkaF7CkJdi&#10;Mw5EPQtQIdSbY/tWHtITTgO0ASIaB/rrFVY0QOVzDok7ipLEMpdbJCkkf4DUw5P5wxO+qmYCIhEB&#10;7UriplbelM00V6J6DZw5ta/CEeYE3h4HxKhmMTOeIIF1CZ1OnRiwlcTmit9IYi+3ONs0erV9jZWs&#10;c81Akr4QTbHg7EnKeVmrycV0ZUTOXD5apD2udQSgcCenkpEM/mvKg9lBBf93awAts7JA+vZSfdQd&#10;FVa3K9nx/rI5K5m5c50GfLZG8fU1I7Z27WJPBlGv17LBr7u3998DE7wHJngH/OlKuBH3yoAeI1eC&#10;3GrExazAfEmnWkKtWnBtHT4Wd8tHL89LJm3NWjjtvPYRAvekMxyByXedM0FWFeXGt1FFS2ygh+uC&#10;SQ0Jk9FqThfAH88XPtoQWyAQ+5ylItfavomH0zAcxV90Zmk46yTh4LwzHSWDziA8HyRhMoxm0exb&#10;mytRkq00BX9xeSZZbSvsHlh7tI/VHd93SNdpPdu47g0dAAwCxNyvMxGmFhJrqzaKGlLYqScXUnNg&#10;e+Cg3aNpcf8HboZiOWxpjxpTv5+EMbC3J9KmIzZ0+1GM7MzxBrgp2OPKwn0AOC/rjxX7hfFw7aT2&#10;n1ST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vkQniAAAACgEAAA8AAABk&#10;cnMvZG93bnJldi54bWxMj8tqwzAQRfeF/oOYQHeJbOWB43gcQmi7CoUmhdKdYk1sE0sylmI7f191&#10;1SyHOdx7brYddcN66lxtDUI8i4CRKayqTYnwdXqbJsCcl0bJxhpCuJODbf78lMlU2cF8Un/0JQsh&#10;xqUSofK+TTl3RUVaupltyYTfxXZa+nB2JVedHEK4briIohXXsjahoZIt7SsqrsebRngf5LCbx6/9&#10;4XrZ339Oy4/vQ0yIL5NxtwHmafT/MPzpB3XIg9PZ3oxyrEGYioUIKIJYroEFIBHzMO6MsF4lC+B5&#10;xh8n5L8AAAD//wMAUEsDBAoAAAAAAAAAIQCOqhrslBkBAJQZAQAUAAAAZHJzL21lZGlhL2ltYWdl&#10;MS5wbmeJUE5HDQoaCgAAAA1JSERSAAACvwAAAvcIAgAAAAxwurgAAAABc1JHQgCuzhzpAAAACXBI&#10;WXMAAA7EAAAOxAGVKw4bAAD/tUlEQVR4Xuxdu1YjO7M25zFObBOweAJ4AnsSIlIyCCGZbEKySUyI&#10;M1IiksHxCfATsAiw32Wf0r2k1q3bbWjjr9f6/z24dan6qlSqlkqqo//++2+EBwgAASAABIAAEAAC&#10;1Qj8T3VJFAQCQAAIAAEgAASAgEAA3gP0AAgAASAABIAAEGiHALyHdnihNBAAAkAACAABIADvAToA&#10;BIAAEAACQAAItEMA3kM7vFAaCAABIAAEgAAQgPcAHQACQAAIAAEgAATaIQDvoR1eKA0EgAAQAAJA&#10;AAjAe4AOAAEgAASAABAAAu0QgPfQDi+UBgJAAAgAASAABOA9QAeAABBQCGwezo+852ZZeAHkgAAQ&#10;OFQE4D0cquTBNxAIERjfvtHN9a/X9PvZ9Sv983GqiiRfAEMgAAQOFQF4D4cqefANBOIITE7O6MXJ&#10;pPE2+QJIAgEgcHgIwHs4PJmDYyAABIBAFgHawAJCQCCPALwHaAgQAALdENg83NhAifNzHSThBU+c&#10;P2yWNyyUwpaJVJQ0eKVdRWrHD8qgHxzNYZd+K9Rn+wKCEskb1eY0mX5tiyY0JESQ+D434JzfWGob&#10;oSWaxxh4DDfLLoOcAHcYpHGThEUl1U3oqAUEDAK0uYkHCAABIGAQWM9p5+Jsvm4gErwQ8REUHiHL&#10;yVcjGSshHhk64f7koRT6baKiqnxtOtfNWlrCdh2J6/CVqqrCNzRNHomaZK8AI/r1+ux6fm2AWL+q&#10;1jgoogPNvUXAFOBIEWWirkJjPb+OIUY/26ZFeUM1C0FRyJydzTXgTSjSuGUkRa2qqSCQdvMXDBAg&#10;ECCAtQc4kkAACDQQWN1N/OMX9NfkbsXKbT7f6a+TyVj8Nv51SVPk+6f+GFYREsFzeqFiMHMVxfvp&#10;xUlQ81j2QY9s9ywSkjEah6/Gx6dUwfQp69L/sbqRAq7x5cvoz+PtIwWRvt1S5+Pp7RM5C6u7v/oQ&#10;CnHx73k0/z01lHGKNw9Xd6uz+ZOoKeo+irqjxYzWF8a3j4+ROvSzKizLXwjK2aP53Tzcv18+3arq&#10;4+lv2ei9W4NJ4pYDHDsUTUXFL5UIwHuoBArFgMAhIZBce7AgyHMYYm7dLGkDw/csPKTo/f2C/VJd&#10;cYd4i30Fjyhv9l/e3I+0q8PY/UMLKna2Xv69O/1jZ3wxnRs4hF9BXtapdXmMb+WcqxJjJzH/SDTL&#10;fTqF+OpjXWrNkRZKirsOga9o1ySKraPAwSIA7+FgRQ/GgcCWCIg5+Ojo6mV08aQ2CswzPhZLEYuZ&#10;mJLO/34eX8qdDPckK9YQ5KZQEWvBwh9oLmUrJjPusbh218LXIZovnkKiZBnRwmT2fnrRPHIiv/b1&#10;8sPyZXEd+hemj/UHX6KRv6p1jpqZnoptPkfM8/AQifh05lBtHrk44NxFaO5c1MgCZQ4ZAXgPhyx9&#10;8A4EOiNA8X80zV6u/3t71KvprKmpvDlCPuL1sec65CpWkKOnUBHpsFrMJjxskc+uKjAgeFZ398LX&#10;IaKmY48oU060sJ6T4zPx4jKVD3Arlx9elpvlyzvtWiRoVds2dhfHlYpuuTQa2fz7GDVdF1Vs9fzP&#10;85Yq0BLuSAZwrDHUYYhSEQTgPUAtgAAQaI+AXJ8/u/wV2/jPtlasuPn8qCGHdv7FAkf9foBolKIR&#10;Ir5O0N24EeRgCsjlB/IsyGtKM65iQHiMhAr1qAOLnIeTaNty/YKWRs4f3HoLHaVwcQ8p3EqAKyev&#10;BnKUAQIcAXgP0AcgAAQ4AmrlPbKf3nyhv4VpP/2v2OsXz9LfS5C/qbA9/jUeqyh2FMTJzPWHXbmn&#10;f4rHBGPSzOo2BTYUeiD+UgEG6hXtDZhvc93niwlzNAXsx3uqgIgj0KsMFOcYfOqrFwVHQBcSYZKy&#10;uh9FqaHW+xuGNfUrbTBcfVzwcArxqxbF9FEup6zuZjagdfJMnoY4BJrHTdRSqxYlSWEkAIEWCOAU&#10;ChAAAkBAIuAHL5AVMScHoy/omKGMdaCjjXSKUG0URDbmvR0Ec2wxWlEdbaTmxCFQv0tqt0GD6Tko&#10;K0gI+/TqVhUwp04ZCFpJqG13DDStOAYdwZE5nmpKB6yo5iL8OTtuj4K+atAt7lQzj5tsukpSGAVA&#10;oBUCR1izauFqoSgQAAKHjQBdy/RyYROA9IiFiE54vnw1RzJty7RccDV7vlzLo6N4gMBwEMDOxXBk&#10;AUqAABAYNAK0szDLxEtuSfspXRHRvAxC3jUR3ACxZUeoDgT6QABrD32giDaAABD4uQiQ0zAxB0Bp&#10;m6HukOTPhQOcAQGJALwHKAIQAAJAAAgAASDQDgHsXLTDC6WBABAAAkAACAABeA/QASAABIAAEAAC&#10;QKAdAvAe2uGF0kAACAABIAAEgAC8B+gAEAACQAAIAAEg0A4BeA/t8EJpIAAEgAAQAAJAAN4DdAAI&#10;AAEgAASAQP8I8Bzo/bf+3S3Ce/huCaB/IDAYBETKhOA513mYvFci/yRduuiemyX/06SntHUo4UOz&#10;ZVlbZsik6xRvzs/Fvyntk6IgzL1tX7BXJZJEcklHYoTmYgHegGTK/dBMwcnf+iDasjEuhPA9LH2S&#10;I7rBWjkSScpdkRTKlFnLQsHLC+ztC0Hl1oiVW9DUelDoVF/bKUkclq/jaDCj+OsIaXWvNQoDASDw&#10;wxGQOSJsFmzKKWnTXYic2O4vm5qBsjioLBmvsrCX6kIkb7imLBiUaUH8x9YxVeaU1MImpbD5IMKO&#10;KJHDmcilITvxaCiQ1Chv0kkYmm2WCJe6QuWbcAV0/glTQPRviFGaIAu4RBTXtqpC0rac5kK08nqt&#10;8ns4iMyfQReSgBiYujJ1w2l1BJAM5LziZekw2TXYjyptRgaQvBpUQCrzkLBE67q7rZQkB0sfBOcx&#10;sQkfAuNAnP1gc4G1h69z1NATENgDBCYnMoWVfMZTmW1aZ8ccy1dnJxP7WiSNHp1eTHXhRmZrSg49&#10;mv+m25fHt4+PzUuYxc+34+mjzhB1+keXoZ+EwV/cy2/SzcP9+6W5w5nycovJWr8aFUgiDvI0U/OT&#10;EzHHp5gS+TbfJDEzkcfy4fz+ZP3fW+RCaYvYRXCrtG45x4WoO70QdPBH5g5tPCo16MlEvlTJwHny&#10;UhJZgoDR+Hh0PRcZxhWs8ln+/biUzo/jvwzItpDSdd8LSpWu8naQQIW7InjYSklysGxLcFlJfvYO&#10;RUwPxW/wHlLI4HcgcPAIqCzYZ5e/KhM06czWZnqi2qd/uiV3ml7QjE0Jt0Xu7efV6s4mpT6ayLzc&#10;8lX/D91JfX6/CNudPopPdCJi8vGnmayK3Iv/yKGwEJ2wmdi2tB0XrAv7T7ndo8AInigBqsyxyDC+&#10;uvurdzuWL6OLX1kU44C0Ab7RgvR/VF51+ZCv+Mbxq2/cKYnw8ZQQ0rDUtltkOSzAXYdg3+9nJ6GE&#10;91CrUygHBA4HAT1dT2bvtEqvvxI193wmN8kfHDByaUBPT8uXxbVel9gSuUjib55sIk+S8DWY99Gk&#10;WRK3FpPx0dXLxdOlWuD3HuEWiSUZ/t0e52nzOYovGkTTl3dKmSFmryMidXTxFEnrnSFAUCxnXM2G&#10;cB7UulHkyQOyBaTrj4jHs6WCiOp5WGo6KLCcUhLuIjR3Lmo63tMy8B72VHAgGwjsEAG7KX05uptN&#10;vMg8PpPbkAVHil5+eFluli/bpqO06+mr5392sT3CdYEkf96O0Czci3sxGf/3Rnsnx5Eeljf3oz8i&#10;roP8kCDs0C+9+fcxsjs7QUMFLurEKRJ5z94vafvkMbp/kiNA9qD8OwJ08/By8jvlPJQA8cJb2kEq&#10;9xEWLyzYs47zRCmlJCVYKroospwp8LPXGFLgwXuoUCsUAQKHiQBlh6aV7tGqla2X09NiJua42h2P&#10;Jrq0bqGXt8ciuIImbTo3YD0ICq93e/d9iIa24eOTsfyoFdEOT4/TqYiAEKzFzlsoKmjuPokyXeRi&#10;8/lRw4jYAcltJSUJCPy71d3VVYJUWTILSA2h6RYkFBLFbQXqlKQESw3FRZbzBdSqQ01HP6YMvIcf&#10;I0owAgR6QICmH7awTAsILgpAvaKIAzOLqwi+9/AzUi0/JOY4vW5NQXKNh9bT1XxCa9C0v3D9qtb1&#10;VQglORAzG/wwedZzdJGk6gJ2cSNgSmTnfqagTbVNP318MgsQTQao6NXHRRjnoQM0UlyIE4UiHnP9&#10;YXc86J/iiUGkMNOLGLTF/5d8CfksBXJZAkbEmI6vVMsPp5JU6lgJ1YjDIJYCRHhIeTUotaACX51A&#10;6bCuFaiior2SZGHxVDoyRkoEW5aTmPQw8PaxiR98ngSsAQEg0AqByDb6SJ+j9F6JrQJvudo7BSjP&#10;7PkHA/lRRGsmw0OBdCJABheIE4n6gKahnk6D6lfsZZGk7QtYJhWtPj6c6RhyllF3nDPChTogSRyL&#10;85p+M5FwD1FEIaEwUgRSwQIB6jSteCTV8nBk0J3obXvEii24g6WaIFIwdjg1gKBxcjSlJAlYwub4&#10;HK0QLBJcLNBqiP2kwj/5NOpPkhN4AQJ7hEDceUgzoAx06ILsEcNyDvKvgTCzpHyhb3LYIUffTsAO&#10;eeO+Z29KQleFfI1kdg7Mt3WAnYt9XDACzUBguAiIfYdt4yWHy12SslO6waB5pQVFjjzNgxsgdsTc&#10;txOwI7521CwdFP0qyeyIg29v9ujQAj2+HXEQAAR+JAIiQMCchqQPxFZnEekI4myxogVsujzqR4ID&#10;prZHAEqyPYb9tgDvoV880RoQAAJAAAgAgZ+PAHYufr6MwSEQAAJAAAgAgX4RgPfQL55oDQgAASAA&#10;BIDAz0cA3sPPlzE4BALtEEgkjDZ3+KcvS2rXDUp7CAjU3T2WMrN09lpLwAcEvhcBeA/fiz96BwLD&#10;Q4CyXoobAbyThvpQpTh72EwUNTwW9pSixexGXpil05PF8m3tKWcg++chAO/h58kUHAGB7REY/2KZ&#10;ul1zqQxQ23d48C1QJk+6goCu+KY1Hrrm+/p1DTft4JVi0ADAexi0eEAcEAACB4OAzFWtH5Gv63sZ&#10;54mnv5cS9D5MBOA9DFMuoAoI7AMClK6KtuflQ4k4VeoHuWPPYyS8MArayt++gIbG612nzWo0Tjkg&#10;FI0siEAkc3Z024RbXl3Lgq2XqMXkRJknRMOSRw2MhUVjY/E6OrepS4uAGH4ryBZBKSHgma73QclA&#10;41AR+LZbLtExEAACA0aAAh34DcuRy6Rpnd1czkxr7sLCmWuEgz9NQoUzd82wyu4QZrpwBWpasJm3&#10;w8IeMdTTtUwNYbNNiGuxbQpylTSCE0Z/MsaJb50ZIlfLTxmhU4PQjz4s4i9qTV5bHeJZAkRVSJFd&#10;hCvXtckMGSgj4TBg9QRp348A9OP7ZQAKgMAAETDTpiat4T1EvYvYDC0bkNMoy1HA58IuBeRs6NJH&#10;+EkLeOOvMh2Uexod6yRI1vFhk3R9Le0NnF0HTpFmXFHqdx0QUgCkNdk+4Lmu7YctvIcBDsMhk4Sd&#10;i6EuCoEuIDBkBDb/nlerO5sz+2hyJ3JFs0zPLYgXWwL3LhN4RU2ZRvvUhXDKiIFmkCE1fD+6kHm+&#10;zeI/ke3VHI1/XYrlB528Ot63YLZQa3xLIQtvv0/CBqYX5OcoWFQRuotbbnAowBL9hYBUEJBFLdk1&#10;D25w+03yX0hiUKGIB10E3sNBix/MA4EUAuuPUenAYCR3JE9vwZ0LkwEj6G0t5tGjq5eLp0u59RE8&#10;yRbWH+mpV7ch6tLRhdOLCW80UnF8LLJYZf2ebrUiDAk/6Yj4HV08xVNqJwCpIyALeLxr7iI01x4w&#10;OoBABgF4D1APIAAEuiGwev6nAiXjD3cuVABAwzm4F/Pof+J8wXGsjWQLE3GcdPGyLPS+no/oBCS/&#10;3UpWjC00nOVcpW61HHGqcQqOJHfmck38RrJxitKruwQgdQSkAc91jTWGbtqPWvAeoANAAAg0EVi+&#10;vF/+ypwZlF/s9LF7/qCPWsjp8caeX6jB9Gz+lJpHC9XVesFiVuh9TOmxz4jKv9bNUPsU/JeR3AU5&#10;yzPbqZbkYflCWzJyj0XuPuT7SQLSjWwLYqlrtepQIzKUAQIOgSEHZYA2IAAEvhIBG4sYhEzKsEd5&#10;SMIFKuqAQM+YuqBJfQRDHi8wAYPivIH9WxWwzal1/GYBdUAh2oI8LGGeM+9QBT8AYo49mIZUAKcI&#10;4XRnH9xHe+PwgoE/W8vKSG9H+EdRNNeaRRVA+SqPgcjAz1dBiLjaMwtIgWxdPQFXtuuvVDD09ZMQ&#10;wJmLnyRN8AIEtkLA7MXTGUc72Ta9BD7XqklQPFSHn0U0v4rpke9a0FTq7fjL+bNtAe1QKI9Gdm4p&#10;bjTO6OfOC6sZTLmMch9MmuFjtXghc5+3KWlB0R6QakD9qrgW/BcBcT5XFdkhntL5ine9lbqg8mEj&#10;gMBa79sJfwABIAAEOiMg4gvuVuSl8OjRzq2hIhAYMgKIexiydEAbEAACQAAIAIEhIgDvYYhSAU1A&#10;AAjsIwJ0zFU8n7mjKPvIF2gGAk0EsHMBrQACQAAIAAEgAATaIYC1h3Z4oTQQAAJAAAgAASAA7wE6&#10;AASAABAAAgNCQF7lHVyc7WdJHRCxh0sKvIfDlT04BwJAAAgMDQF5L+bdwlxFLo/ZqlxnOMgyLFnB&#10;exiWPEANEAACQOCAEVj+zaQPO2BcBsg6vIcBCgUkAQEgAASAABAYNALwHgYtHhAHBL4SAVo0bu42&#10;219ubLYIka/RlDz3c1ukmqCMFNs3vryJkkdpsLxuVVosmc7y6MhRTZmxo2RHSDZMNZr1KKCm2xfg&#10;hPHWTC4v2yIjnLhxHfm/sxeihSI9Qp1awLg9v61b+EqFR19bIXDYV22CeyAABHwE5DXHjWyNLgOF&#10;uldZF6C0EPLuZHsHtExJQT+aH1Rr9vX2jdMOuLlF21wLbS7VNhktJD+CBnk7s8u9kSObE0ZJKGRO&#10;D5WUo5H5IkzJYVKAmBwe+uJphliGMN2Xl+tcdKCzcEgCDN46F0YAtqTVk4BOSZKmRwUSpGFk3Jv+&#10;mQz1FdtO5F0AyXQRpC5ncQ8YqsNCAGsPW/leqAwEfhoCKhl0+JxeTNVPm4eruxXlgryV+TfH00eR&#10;xZKyXbIv4vH0QmTAZI/Nfr1949OLk4A2kb9SPrJxnWl7+TL683j7+Pbff2+S0hLZnLDxVKbUfFd3&#10;Po15s/IHmd/TAiL6pb9Zhu9IgSRh42kjDSglxBzNf0+b+U0pi/n1nNBe3LtMpsu/H5fSu2AJxov0&#10;ELlZGFuw0xWQTBfj2zeZRCymhj9tsO03P/Ae9lt+oB4IfCkCMtezyjitH5U82sy1+scTNpnV01fZ&#10;eLFB2qG4Hxl3R5Zu1fJGBu7lc2knaRC7I/eUlDv6NAkT3sjtH1qgsS4BdX76R/lm6qHZ1PhAo9Gx&#10;KOwSjJOTdPEri0eWniKScrMnyU65uoC+1EKkAPlUj2/EdSyPa1WnKPQVCMB7+AqU0QcQ+CEIrD/M&#10;STo3u8lv8dXH2v6y+Rwx96Ke86rGC82t7iZHk9n76cWEF6xrWdSlh6pTim29uqJb0a9k2MUs7hys&#10;5SUFVy8XT5c8Z6ghI06YfDv9TcsH2iVYviyuPccn5Hd64XwN4TzoNaEmLAV6SmLZsjo1X2yhWKBE&#10;I95/KwLwHr4VfnQOBPYLAbXCrxf1Oels6Xzz72Pkzd21LNY0XmpLZbymrZSJCUMUNepatsEcl6M7&#10;qs/DExuBICEdq7t7msqf/nt7nNIOQ+SJE6YK6uWHl+Vm+fJOuxZZJpWv8fyPIkVfTpJli/Tkgdyy&#10;OjVebKFYoCRqvP9mBOA9fLMA0D0Q2CcE1D6FWzon2jef77TvfvnLLLaT83Bi/2jFW0Xj1JtKRJV7&#10;xo1YgpqWbYu0bi72ElaLF3vIpNSjCM58eryNBCt4NZuEmdfSJSCXZ/bugEx1Kn2N1d3VVQ7nAj0l&#10;GKvYyaJSbKFYoAw6SnwrAvAevhV+dA4EBoYAzf20N8H2IaRzMHo3M6n6TJZhkjKo0A9HFLvcVx8X&#10;fNteFDK7Gls0Lo4iipOZlMXS7IoECS154/pj3hBpvu7TZEuuzUMrAG5zwjZr8mYGgFBMhULsX6mA&#10;2NppEGb61Ljmoi2oY73oo5YfTiXOhEggsBw99TAW2MmobTUgyS4GNiZATgKBYR0BATVAAAh8HwLe&#10;YTmx1K7OGuqHn9FTBzXpOaOTifrIZHDUzrc4FEmgzxaqam0b1+ci6Rim6M3vihprUM4C7izddOQx&#10;QnbQmMdWEZD2BWKEKYkT2N7JV08PXEeyDLEi/tvovkiPOs5ZDWOoABkZU5ukCUUCigU8ttUV1fqm&#10;6u8bGOg5hgAydMOvBAJAoBcERIKC50sKNwwW8Cnn0dXs+XKtzk7iSSBA1yq9XOxtLgex6ETbLn0L&#10;eXlzM3p8nOr/QHcGhQB2LgYlDhADBPYZgVO6B6K59y/vNAhugNhnLndBO02+s2K85C467qtNefMH&#10;hNwXnHvRDtYe9kJMIBIIAIEfiAA5DRNzAJSW6JFEMpQx1h4GrPXwHgYsHJAGBIAAEAACQGCQCGDn&#10;YpBiAVFAAAgAASAABAaMALyHAQsHpAEBIAAEgAAQGCQC8B4GKRYQBQSAABAAAkBgwAjAexiwcEAa&#10;EAACQAAIAIFBIgDvYZBiAVFAAAgAASAABAaMALyHAQsHpAEBIAAEgAAQGCQC8B4GKRYQBQSAABAA&#10;AkBgwAjAexiwcEAaEAACQAAIAIFBIgDvYZBiAVFAAAgAASAABAaMALyHAQsHpAEBIAAEgAAQGCQC&#10;8B4GKRYQBQS+AQFKknnkPTdLRUXyxTcQ2UuXDYYM2+fnNw/LTaKPrfChTKM3AbyiUwNxL2yhESDw&#10;lQggcTkQAAJAgCHwek0G6IxyNgXPOvVib9FTDM3XhoE1sXgmrW+Te8dkF3zWc9WufmTzr9e5XvYW&#10;VBB+MAhg7eErXTX0BQSGj8DkRMx0J5OQ0vXLQvzUfDF8lhIUKk7dM6Y0029yol/M0msCHfBZ/r1b&#10;7S1KIBwIxBGA9wDNAAJAoIjA5uHm5cT/gC7W2c8C4+NTQfj7Z2r/IsrW4eCzn1IF1TtAAN7DDkBF&#10;k0DgZyGwvPk7+v34izEVCRygiAE34dJsajf5KZYgFj9xTsWXNyzOwn3ub5Y356Y6azbdKW9HtCse&#10;W7pdaMHm813UPj0e18uwiU99XZQEAnuKALyHPRUcyAYCX4SA+Ky+eLz1J9Px7Rtt3BMFOmxg/Tof&#10;Le4meqJe3kzu3k9fZUDBej5amY0AqqWiJ0RgwRs1OX2k92L7QMRZPE7NrD+ZvV8+ycpUmprVsYXp&#10;TqePRIBsZ74W7YpnfPtEP12/rnW7yp0wvkV8BYHcliuxyXD9aiqVQY7i41eb/j6IZZsyVijxkxCA&#10;9/CTpAlegEDfCKjPajWvBw8PGxhPf13S7K3W+9Xn+8lEzuJj9kL8KWuduegJtVNweqG72DzQ9H02&#10;f1IuAAUiCBeAxSGkOh1PpbOwuvur1zmIjH/Po/nvaWENYUXOiXkmk9liRY6MdTjKaGbwYZWl2zS/&#10;PvPjLMqtowQQGC4C8B6GKxtQBgS+GYGKz2pN4UYGBp5d/hJztVgjkEsL8pTipE3EIM349OnPtw2U&#10;9xGNQ/A6Fd3+oXWNxb3euSCKTv/wJRNLlocqO3Pxnzx0QSslk/wSha1fj49whG4f3wgXcdjim8WK&#10;7oFAHwjAe+gDRbQBBH4gAlWf1frTnfYazuavesVALD9Q5MLR0dXL6OIpOK0ogeIf/DN5lEM/64/G&#10;4QS1OLH6WLtSiU5HcodALz8sXxbXZkGjVjju0AX1UAyXqMKntmuUAwL7hgC8h32TGOgFAl+BwMff&#10;SLRDpGMb93A5uptNVHwkBRiIyIX1f2+Pt/GNA/7B732Kq42JyIEHttfBgi1Yp5I2vfzwstwsX95p&#10;16ILUnqxo3DqohafLhSgDhDYBwTgPeyDlEAjEPhiBFbvJ4lohzghtC4vtg1Wi5eliDewmxhtyVZT&#10;N49eUFEUek/Eb453at7I5QfaeyDvRe6idHj0+kf21EVbfDqQgSpAYNgIwHsYtnxAHRD4agTk5HkW&#10;mTvVrGp3EDb/+C4DfezzHYjR6vmfDKBcPvwVkQziWYoroFUt2ocwpztViOU7eR3yUasHMkxSlvCj&#10;KHV1A0nYKWsg6m4EUGo3gW2JbMRJU7mVYk9d0B4MBVWyoxrV+IQVv1qQ6A8I7BaBg7lVE4wCASCQ&#10;R6ARoWCuUm6+mEeOIJ6J0wqyhzUdLxB26+x6Tr+orQmxWeG1I37wdi3cxc2mvqhmGxXNNs8s8PeG&#10;O2q1cAl0rCVtaM9ki/b2anloVO+VtMCHrqJmFX3Y9RXVuKka43G/ETgi8nfrnqB1IAAEgMAXIkDf&#10;/C8X5vaIL+y3tqvlzc3o8XGq/1NbC+WAwMAQwM7FwAQCcoAAENgCAdpomHWNl9yiW1QFAgeHALyH&#10;gxM5GAYCPw8BFZ1AD933dO3d8vDzeAVHQGAQCGDnYhBiABFAAAgAASAABPYIAaw97JGwQCoQAAJA&#10;AAgAgUEgAO9hEGIAEUAACAABIAAE9ggBeA97JCyQCgSAABAAAkBgEAjAexiEGEAEEAACQAAIAIE9&#10;QgDewx4JC6QCgZ0jINNi2pTV9h/FlFE7JwwdAAEgMCgE4D0MShwgBgh8JwIyvdXdwqS5lBc2qisR&#10;HzslnPpOXtA3EAACO0UA3sNO4UXjQGCPEFj+vWvkx94j8kEqEAACX4gAvIcvBBtdAQEgAASAABD4&#10;EQjAe/gRYgQTQAAIAAEgAAS+EAF4D18INroCAoNGYPo7ksRy0BSDOCAABL4LAXgP34U8+gUCg0Ng&#10;fPu2fqXs2s1E2IMjFQQBASDwvQjAe/he/NE7EBgWAuPp7ePbG521oMMWw6IM1AABIDAkBOA9DEka&#10;oAUIAAEgAASAwD4gAO9hH6QEGoEAEAACQAAIDAkBeA9DkgZoAQJAAAgAASCwDwjAe9gHKYFGIAAE&#10;gAAQAAJDQgDew5CkAVqAABAAAkAACOwDAvAe9kFKoBEIAAEgAASAwJAQgPcwJGmAFiAABIAAEAAC&#10;+4AAvId9kBJoBAJAAAgAASAwJATgPQxJGqAFCAABIAAEgMA+IHBEd8rtA52gEQgAASAABIAAEBgK&#10;Alh7GIokQAcQAAJAAAgAgX1BAN7DvkgKdAIBIAAEgAAQGAoC8B6GIgnQAQSAABAAAkBgXxCA97Av&#10;kgKdQAAIAAEgAASGggC8h6FIAnQAASAABIAAENgXBIbgPWwezo+az/n5zcNyk8JR1rlZhq/jTUVa&#10;9+tulg8355aIoOcK8pY3sS7cb+cPghHZS7Ngk4t9UR7QCQSAABAAAgeKwBC8h/HtG50bfb0mEZzN&#10;1/RPetavp6PF3Wyi5t3Gs/x7txqNFi+h+xBrSjWoWp2fUR/Xr/TPx6ludEkz+mT2fPLnyRR6uhw9&#10;zyZHpus68izluhPDCHEiGBuRDzKZ3S2IavlIGl6vxX8sJQeqgmAbCAABIAAE9g6BIXgPCrTJCc3s&#10;9hlPH9/EtLu6u4r4D8uX9zNRuuk+RJpqyORkYn+iRYPZYkVz+NvtdKx/HY9vZd+ruwlbFsiTdzJ/&#10;ujX1g/6Ik9fL0f9JdwcPEAACQAAIAIGfgMBwvIcmmtML8dW++lgHrzYP9++XT09iHWFxH1+bqBPN&#10;8ma2EOsdv806hKtGUz51vphlthUYedPblO8gW6TX/1tHEUoBASAABIAAENgDBIbsPSTgo12L0z+3&#10;4/GvS3IfVs//krERJfiXL+Q7jM4uf0VXDdRiw3buSYkCvAcCQAAIAAEgsI8IDNl70LM722gQCNOv&#10;1xdisWBb92Hz+S7aOz2ObzmMj0/F6+bShxFznLyEEkx/i6USPEAACAABIAAEfgICQ/Ue6HzCudhW&#10;GF3TMgMDWuxamJ2G8e0fGRnxt3H0ohfJ+JEOfpMp8tIdU+zl+nV+LcM18AABIAAEgAAQ2GsEBuY9&#10;rJ6v1MlJOp+wOrumgwv+iYTl32exa2EgV6EHidjJbeWy/mjEOZbIy3c5nlI4pjheos6X4AECQAAI&#10;AAEgsKcIDMx7OLt8UvOreN4ew1hE2ixYLWbsygS5PNExOEFvTbx/ZgMn1C6Jfgrk7akOgGwgAASA&#10;ABAAAu0QGJj3kCVe7lro+yD8Kxy6xU7qQxOJuEsV1uA5D+2gRWkgAASAABAAAj8UgT3yHoJdCy2Q&#10;bWIn1bHM6JUS6jDn9Suucvqhig+2gAAQAAJAYAsEhuM9qDCDxuUOmreNnM6D4xfynXYfxNVOZgsi&#10;1dSm8WL6SFdBntG9UOfuVmx5ofRsQVdSrpnvkCePS2D9QX+lj2psISxUBQJAAAgAASAwDATYPc7f&#10;9U95fzR/5DXO7OFBhu5GaFmgFH9omsr2ERyGOKNwzVe3Q1Ikz1EaUhMQawuqK6r1TdXfBTv6BQJA&#10;AAgAASDQEYEjqjcMN+aQqFje3IweH6f6P4fEOXgFAkAACACBn4DAcHYufgKa4AEIAAEgAASAwCEg&#10;AO/hEKQMHoEAEAACQAAI9IkAvIc+0URbQAAIAAEgAAQOAQHEPRyClMEjEAACQAAIAIE+EcDaQ59o&#10;oi0gAASAABAAAoeAALyHQ5AyeAQCQAAIAAEg0CcC8B76RBNtAQEgAASAABA4BATgPRyClMEjEAAC&#10;QAAIAIE+EYD30CeaaAsIAAEgAASAwCEgAO/hEKQMHoFALQIyzctR47lZ1jaAckAACBwEAvAeDkLM&#10;YBII1CCweTifzO4WIl+deFg2FiSbrcEPZYDAASEA7+GAhA1WgUAWgeXfO+M4ACkgAASAQBYBeA9Q&#10;ECAABIAAEAACQKAdAvAe2uGF0kAACAABIAAEgAC8B+gAEAACCoHp7/kZsAACQAAI1CAA76EGJZQB&#10;AgeBwPj2bf06vz6DD3EQ4gaTQGAbBOA9bIMe6gKBn4bAeHr7+Pb2Hz2v1z+NN/ADBIBAfwjAe+gP&#10;S7QEBIAAEAACQOAwEID3cBhyBpdAAAgAASAABPpDAN5Df1iiJSAABIAAEAACh4EAvIfDkDO4BAJA&#10;AAgAASDQHwLwHvrDEi0BASAABIAAEDgMBOA9HIacwSUQAAJAAAgAgf4QgPfQH5ZoCQgAASAABIDA&#10;YSAA7+Ew5AwugQAQAAJAAAj0hwC8h/6wREtAAAgAASAABA4DgSO6U+4wOAWXQAAIAAEgAASAQD8I&#10;YO2hHxzRChAAAkAACACBw0EA3sPhyBqcAgEgAASAABDoBwF4D/3giFaAABAAAkAACBwOAvAeDkfW&#10;4BQIAAEgAASAQD8IwHvoB0e0AgT2FoHNw83DZm+pB+FAAAh8CwLwHuKwbx7Oj7LPzfJb5PUDOk1C&#10;e35+87DELLZ7EW+WN+dcvSfPJ7/Gu+8WPXwvAsuboyNntuQwhBX7XpHsee/wHuICHN++/fff+vV6&#10;NLp+pUOt+hF/j87m4pfH6Z5L/tvIl9D+p6FcG2jX69fT0eJuNoFF261kaNaYzBarlenl7Oz69e0W&#10;zsNuUR9K64vZjXTQN8u/d6vR2clkKISBjj1EAN5DRmjj6YVwF4Ln9BiOw/aaPjk58xoZj6ePb+s5&#10;/SgM3Pbto4UoApuHqztyiK3T9t9/b29whA9DWaaP9Dl0tiAH/ehoMnsnLYDXeBiS3xWX8B4KyMI9&#10;35XqRdodH5+KX98/sX+xG9SXf59PX8ldwFLDbvAdeKvCQzeLfdCCgQtrD8iD97C1kPguMu3cm4nP&#10;294/lz/TdrOIpTCf1mIfMvKosrS4+KCKi4dCAtj3eCpy4Pxh6YdruEpeXzcPzagORnmq6whHcg3U&#10;baITlVvN+5vPd8H56bGd3eIgOEqCZQr3wqBYJd6QMx+tZQpvtonsgVATgtgAM+hT0Z3WgQxfCYUU&#10;Cvgyuvw9ZY02Ik38d06YSV19YErsNFcrLgGkdF6pb3JIiNdFQCJSqFBajZPHl1bSdlpUHOadVLGS&#10;hiI4hs24HtZWjyvVdoYoC0uRsO0LxBTAWth4cJtS1iXZ33NhrC3/vnkrmSbftG+p4UUcahWgk5Ym&#10;jY3b1Me/GgjQSjoPe1Cb9d4vcq39bC5XgsW6oMDZFZDlzd/09nouSujiosrr9bWqS7VFSyP7p6hK&#10;nauG1SsWgCH7Mj+oEAL72nTKVqdZB7ZzHniwfuU9ZLqWkSCMlIB98Y5xpyn3frFxDgw4RV4TPol3&#10;AoT1XG0qNaUR/hhIlZPMXwWc6cAM0Tx1FRME/azlntWBNAghmFrOviTTOhBnJKeQgmIBm9VXKXUH&#10;oYTb6nKIbkpXtfI05K4wUyIkvVeC0mLTeNohoaWoBpATqVJ8NgY7KS3RcEbBSmaMcr5qtSg7zGsb&#10;SWhCZfWitij1ydiiArYJ8jobokq+hHSyQi8zXmpBKWFDsXPjWlkDoXx2APoGIgFLyVZUkRoMUD0e&#10;yjjsUkuj3sEIPkMGAZK1mdxlqdB7aBhwZe6s/ePvyfjy6V/3+joPvAddxm85NlG49oIAxNT0GFCf&#10;7CHbtfey4dVoa+8wS9KiZ8rQqTVDlTlUVgJBW2IyCzyQyE9N4aZICplpeopRN86z2cxLC+fAmAvV&#10;IMXvs6ADMUbyCqnsH6eE6yszsdYX9qhO6WoTF2o25NeoK6NQWlpPQAVAwvnNa4u75aGWNlk2v1Rp&#10;UWmYVzViPwMamlBZvZW22G+OqC2KGrO497CFIeqHrwhZRTPsFygqduzzLDbYmaEtw9Iwjs44cA3I&#10;89I0t+m6O9bS2DSJnYtwAmN/00I6W0RvFtz8e6bQdV5k/OtSuA+NjXta9rwfXbSItpQHE0RQk1xA&#10;m1B8dOM56S9gWkdgX8pzexVdK1oU+zwwRLG/ev5nlrxtW3GUPasu1h5WIqbLbjqUKDm+/XM9Wt39&#10;1Zs6tC5/8SsjTvWqQJJmbflwvyg25UDI6kBVj5HOCuxHmq1SSI9WgSAFqr7Q+qzYNWLv5B55ZVjd&#10;WDazuNcrwhTPf/onOMYxvRjde/tapHPPJ78zQ0JsFeSEUKm0ApPVnYgUVI8aS6uPtUG8qEU1qBYb&#10;yeteXfWcQtYQ6erHsY0pamkMUpsZQ9Sar5LQy2Oy0cI2iu13J4PoleZUwNKB1KCKp+Gl5moUoE4c&#10;9fYK3kNGKuuPUXaGXn80JnUV98dsE/1BpotCnE8vWp6OEsPg6OiKpsQn/YnISd18jlx0QJMHZy9F&#10;yEQyGEEXI/JoaffJGvx815Ija4dLWl373h26oObt7lyBEjme9awlnIcW/llI1/hYeD6LmQwz+ft5&#10;fBk5bhPhpU4HMiDwmW0WeiwF9sNmtyEmUrdWdFRu+pvWgbQjt3xZXDclMbk4fSfXUE7eekhcHsd7&#10;WAuPmTT/4ikqhPZKG1n44QdNClpUh+qWqlhZPaktdUSORgVsYwLZyhBV8lUkLDtMFNUJ1rZT7PQY&#10;aDk2vYa6abhoYksFqBZH1diH95CGafnyrr7GU486dRg5IeAd1BCmaz2neWnSIpJPnsp/v1z/9/Z4&#10;G4uQ3/z7GOW8EbbLJ77nU2cgbbHLEV21YGPbsl27LUS5TeN5SlU6lymk1240piUQ7KxFix2bh5fs&#10;l2yZsqm8h0I+AvTEzBa2U6cDmd4bS5G2bAX7QbsFYtQB5MSJFllXLEJ0e/Tyw8tyQ8NmHq4pqEsm&#10;RnIk6C0GGhKkchHFXN3dC4+ZhDAdR4XQXmnZaliUO+X7pLSoUsT5Roqo1lVPaksdkUVsG2SWlLBk&#10;iLRfWRqhRcLSw0STnGxhS8UOEVG2vQRLVty1zK5fmVnWLW6pAJXiKGqrKgDvIQXU5uF+FC6/BmX1&#10;Qr1dOhdaJdZ/zxpOx/j2yX2bsVY2nx/R/uUyVLMZN7H8+6i6HnA8/R3fSvF7HU/l0vNKrmAXunY1&#10;9fnKxoyTobuolfpDQa6gV1EiZ63V3dVVHSBFAtoWqNeBti1XsR/IUe0cJRVSLb26jSWjr2K2V9Jc&#10;zOjgjl2q8q6wTumqIUFOf+SpktMb+tzqaqK5W9yiOmpIRC73oHJxjzkcfXVKK/miL7YkX6LZrBbV&#10;inhLVdyueh2RtdgyQ7O1IariqzVhjdGUbKGo2NUDkxbV9OZeh7HJeqlllpvlIpF1ClBQ9WIvQQFE&#10;TUYRYEca3PtIIIyOzeUx+c47tAHmLkpJ39QjWqJytNXPjkqwMxc8/JBi2mVUsmj3VUSO8/MWNpbT&#10;BqarTv0IYxk65Yc0esXUrZr0ULls1yry0o/Sl3+7syHRExZNjHUEEouaWxNJ6gYpE2SsIu5lDGYT&#10;BBeYJynWIf2xMyEi5j88gFJU+0YAqEXanYsxka8Gu5Yg+OcPbJybkWReECkGsgpplMAKTEeOsyBV&#10;Zx7O7CJBXlcZJUH8rn7Dh40fON6I91XaZaWlIbBjZCul5YbPKCkL78xokQ6XTul5bSMJkVVWL2gL&#10;NV5li5LYxqnbyhDZ0NkctoavgtDZFWdxrciqjXcznVFsx7G2Gr6V0NvF/mmdGtOk2k202VXDw+NK&#10;DXNRVoAqcRQNIy+AMxchXGaeyrhhZxTu767rs5MeO95jZatbUdbKHgO6flUnd/S05oc16OlST6VU&#10;hLqy0fKRCAhm7+fq5KX38Ab0C3VYISxnzzsYhoKu/WMS1v5q30a0Zk83ZVUww8KZbMHN9GVK5GjW&#10;wftewwZFzWjsvEuaSiuohi9jQfMbTOhABocGsZE+U+wXRniBGHMyVkrMu3bSHTpWwtTWtKirnhmO&#10;HqFVPmBTQPYXooPrpPSUeeCJdWsD5S4qrXaMuJaawet6LGiRbKM4zGsaaUiukoYiONZR0w54wRbF&#10;FDzp3KgmuxqiLCxFvrYvYBSAA8PdhMAchceFxRlnZUMUAObJjs14m+14MTOH0vBi3VoF6KSlKYMD&#10;76HhPSgr5k9jVmeM6a38wm7lydUUFlpkvGFeXh66/y6iagj/1jLx07LfStKP7JwmpXZu2o9E4SCY&#10;+vmGiC+ZHYRI2zOJuIfoGgMlDqKYrWbEpDwY4DnumSWK3bw6pe3jZhwlbZE9zeU1z3hCBLYPqASm&#10;FQhQDPqsGS9ZURFF9hIBGKK9FFufRB+Rw9Fne/vfFkXT/j3OZw6iIlejp8qz8PuPyB5zQLdl/Ps8&#10;/hU9trLHbA2JdHIaxHEK+dDCA1JuDUk4oKU7AnRgnnLR0vbdIzLQJlDE2kMTmMvStQEU3orP/O7D&#10;8gtr0pLMLVyHnQJOC3R2qw+uw06hRuNfhYBIK0GuA3W3EKd1tkre81U0f0M/WHv4BtDRJRAAAkAA&#10;CACBvUYAaw97LT4QDwSAABAAAkDgGxCA9/ANoKNLIAAEgAAQAAJ7jQC8h70WH4gHAkAACAABIPAN&#10;CMB7+AbQ0SUQAAJAAAgAgb1GAN7DXosPxAMBIAAEgAAQ+AYE4D18A+jocscIiANX9knlFxU0LG9s&#10;MZzL6iQUD2oBpoObcmwpMajcrXi+GQG6/ERKJCYNlW5aPec3Qzyi2FA0RatHKhvOniZ+M/A/tnt4&#10;Dz9WtAfM2Fgk2zaZvxb3SWMok+bpRFy4/KuTwkioVU4Kld7L3PmwvLka/X6TN7vTuXmcmO+Ebn+V&#10;xA1393d38g6D8NHppnUWh/Wf0QDvOJBZLRvPNc+CTFmR9a1lstx16dqe/sA91JbgPRyq5H883+PJ&#10;CWXdCjNWM7bJ2ryL9yOZDxzPFggQ1FT7ZOKaWL7I/PbiZnfhUQDgLdDtoyp5eW9vfuYx06yYmEX6&#10;dC2ksUi17qVx76P/LdvY/Ps4ZTmqREoGkVSFOwiUBv6UpezFradbQl5RHd5DBUgosq8InP75I76K&#10;o8sPy7/P9BqXhu5CtuSYjfDptwtkd9Rmw1sYlke9WR//DlxQWjfkzoNceFjMaNdliXWuHSlJs9n2&#10;ibV6r8GzTtnEzyZfr59Nml7Hsyfb/KsyTbRHIk+ta5IOp7JEh4mATWZteRcva9drM/CJI/hk82qz&#10;dsU6r8mdbRMkl/Fm1ATspzoWfMlU5Geid1u/kbDZZKeN5HLmr1TG27wclVBktueKXKBxwtslcKQ2&#10;nDzDqvTSpoEOFSYuhRRJVclzE5nVHBIxjYr02EIr6iRSJKysflRCUuqYIQB5EmTbRFxRAwD9LPMi&#10;mT2zWtHk8nxwVnXRTP+tSUwMwJIg0gNQ7J/ZIW34qNB/h3puCFfJhheSWDZGke5C5+4VI6PdQIuk&#10;XlcDXfVVQq81F2blgdl5X41r6K+wyTUWMmGxTVZ7QWIzMb1Gh5knpRqViek9I5DRPT+tvMz0HZLD&#10;h5Y/bdZIZRgZumV+6WBWEZgbhpVuOJVm26zaRpp5L0yrKkrqwar9DqXP17pprzz9zOdB3R8pwrWc&#10;Ks2gFwqjU72zNo398e2ok4GimRlVnwnfAptE4HwUBxbatixZjLGjSoimTDOsSzvchKmQahXykmEz&#10;jqpoIi/HqPeQ4ktvpjvElDcQeRItmPKh9mgvRrbVMKe8raYUQiG6LoT+OuqUWvnkUppww4vWOsta&#10;AWqnwbLZpGmP4FCWiMAgSVgD7DTURrnldBn1HXKKGsgoAEjDKVze/MjNdNEYqg0Z1Yteo2oNRHIA&#10;6lGmRlhMDznAyYGQGMJR+55sRJaOew9sSqGtPm3a0rNHvAuPu4jNdNbPR6/ZT54FVT6aC34tp3s3&#10;EbOmMzSnbHLZQmYURikiUaN0hNRWzWD6M0vPKG6GyVsPbnaqdU+4KJF5qjT3NT4FMm7EMLwHq76e&#10;/eUfZr7V9AaBrxjeX2yWMxNp8OEbeht6xmUuANlWb8oSrjkzjs6wNat6uDf01x/JjdfaYw1mpKZd&#10;zrCv+3cc+JNfk3f2PsNmFtWw0aCd+rm/hRYXvAft/PtWQg/rwJyWpJAybAXhaos3D7wHrVdZjSqL&#10;10Eap64skdcEYfXC0sqqDbdx+v36WU5C0gO5RGa92Mht1UUwlbYTPSud6zSYUsMvpBxA3rvUEG47&#10;9Sa9BxdkXF4azKiZHmOhzQzHcmoYFUyo4zbqPJjXDctpppeG8SwN25KF9LGK9WuQ8PQlmFHClbum&#10;k5dUsYzuZa2KhCo2guzvVetjg4l7GN+KHWq7QS1CYHg8LVthoYNHXmytjPoWEfP04uZ8cudCczef&#10;715InAzhahVbTweZgg1cEWK0upvYg36qv9XHWlNoqWm396RCivlmIyXyFC7T+6fZxku0nGbfUnDC&#10;w9lydE0vSAaSlwybeVTr5WgI6YgY46PUgqJpdfdXHxwU4ZKXv6dNJCqkUCFWcfrN09B8nZJGudob&#10;GhWr0dnlr0QMYhyH9hLJ0JuDWhocMkmrxWwSORVYoagV4GaLbNFFK9F7gsh1SgOKBjFZtZrN+By2&#10;1UO4NBbi+IkTGS8XaqGSBsoke8a20EXTZgZ9dlNj3kgQ8xC0T/QJL2nxws4Jd4OlCZZvIQsWm6pP&#10;L0b3N1z4xPzzScz2mL5K1qNS9+qtSoPJeqwG4z0Q0BTqa0x8oB7jYzGTLmbyhO/fz+NLvhVK3KvT&#10;ylcvo4sn/hW0/oidT6o1UcJHmMzeTy9YJHl0VUz4a9vmJo6QOj4WEX3OL0nTnWBfV9h8jrqdKYi4&#10;n4LNEqoZOdZC33s5SZPxTWW4JHmbzWcrKVBza+G/kh5ePIUaWuAoAbWppd1V0kZainyKkp51CtMj&#10;q3ekjemexe7PyCtqL7QUuuCO/4yf76sTfUIQ6U7pe2W9no/uZvS94fXXitnOQ7iul+XN5G4k3Wnx&#10;fSUsKDmAne7oSNtMQcmWamyZyTsPopic5Hf71CnMaHJx+k7Clx+ZGp3L4zhlBevRWvdi8WXbzlM+&#10;5QPyHkb6I+lluVm+vM89/2wqT5XL5+3xdurBr08rr+Ubb06Q58g8F7SNQsnIwjn5LI0E7zs4zqSO&#10;vLmFBkvoWWndIM2+aoPOOo0a/k8OB9tjgs0iqhk5tsG/17Ju+SG58ED9dZeCMo73wn8lPZyOEwYi&#10;xVNBo2zkzqWYh9pfvvS1Epk+ygno7sq/Z6OkqD3Iu9xFY5Pb9Fon+pggip3KZUXagbQb6W05bT2E&#10;23Ugbz1xy57a/4vYonKzaZsp6m6rxrr/svMgCxYtZ5mdRAnZco3CSNVYjOREogPnlCsZcc2K1qO9&#10;7u1gnhqu96CXH2i6nr0nV2cbApVLjvHVXPX1Tsd42MIhXYDX4ia18e2TWxCRXcs2xdpe5zajKqn2&#10;Kdziupj2xb5LeplaN5Nh3zgPJ6mV7gYlzo5k2KxAVX7qt5Rj57FcWVEvP8wmyS0xEm5XKShzNX8K&#10;/VdO2+bzIy76ao0aT9UWTAeHOCeRFGGVwEaKmWHDrWRJUbv3Zmtu00Ur0XNBFDrdPFzRZ+f16xYf&#10;feQ81A/hHmA0M2PHppo2M2hoCzUWLdU4D2Q7vYukOrLSrMYsZNlWqI1GukmDfdMqdCJLOwXrYUmp&#10;1L0dzVMBIpmIym95FUa1x4hQuxPGF2N/mJhbefJFxLd60VxUpXFcUIc1+THiNkJWdm4in9R5F/sD&#10;x7EixMRv08assLB8Lz67GUmTkAbHosk+O29hKbddanD8uNzgYIunLYbNIqoGpCYutSc2BUCJGHX1&#10;ewXkIrTKE2yzopJK5IOUn2Fh0bspknRIte1NS0WCKf5NTRDZFlt1nssR1/wqdVBzAs1xZXcOrsUJ&#10;zgb3ZcLaQB0eMdHjxoKXV9RADmFAV0TkkZFb0YU9xmVsQ+0A9DWFCaLQqQv39oPqjIZET6ewsc7P&#10;W0SGcO1YUC0qJvxB4UyRJkUF9RtdrabTnCqI2swkemaYVwxnZ30jR07FuThzIpEOXjRYjFrPok2u&#10;s5BxW+EFJfq2LBCaISNqPZzYrEmwE4UXDt4w/pG1Lh/l6NzXatIfzJkLS3U2nDacu7V5Vsd0lAIp&#10;TDyLb69Q8G1tMAlqnfR+Vc1Y426HlDsZpHvNg95o05su+LEKe2+FPUhZFKc58BuwH3DnO40mwE3a&#10;EnPKyQ1A3Sc7ABWyaQ4zCqjjM1hcjrXeQ0QKBoiKKc3nnekCOy8T4sNLRaWQIqkoXHP2W+pSgrQo&#10;1DERugO29kaU2nPaDYkUCWsNtdAnR47WcqFXypWPj9OspgYfO+YAnBnS8nVzAIWmoCgjo/HsFhN2&#10;+UlWECm+zBi3LqRlRa3vaxYyVytUDOF67yHwUINuvVsD+NxbQ2f8RgPNLs2thlUmS2feKnSMm8CE&#10;WbFdCGtUvoAnHIjyc9O7V0QftFReftJCuqtypB00HVuOmZ3VzPu/BODEyOike0UDHp/7inNNUGBw&#10;3kPJeWjL4MGWV1+WzYEkPy2491A7+bRDEnJsh1fX0s3DcamWIJGuGO+wXlZ85SG8Q8r8puvV7MtI&#10;+oKOwiWwL+hyr7oYUtSkPDsxC+Ile9uxOryGTt3d9Yx52jd7mu/4fmbI8Yu0bfPwkj3+ZcmARL5I&#10;Iq26KYrv+4awx0eRzlZco/CPQWAIvg6/fTqzkDcEUn8SDeHu+9a8QY5bQ1jfAK0hzYtrtJBIPaBf&#10;W7JKfF9LUrS3faFzJ1D1biF3QuX3NTqMnQt9KXqYZuH7YPnxPWfiCrbgHXLcArydVIVEdgIrGv3x&#10;COzGQv4s2I6InR+zjgJGgAAQAAJAAAgAgS9AYFhxD1/AMLoAAkAACAABIAAEtkQA3sOWAKI6EAAC&#10;QAAIAIGDQwDew8GJHAwDASAABIAAENgSAXgPWwKI6kAACAABIAAEDg4BeA8HJ3IwDASAABAAAkBg&#10;SwSG4D1QJjKRets9LgMZ5bRS79rnFdwSmG+vvrzxQQn/imVA/naiOxPg6UAuOTCD5QsQEL1xbSRl&#10;7JS5uDMuqAgEvhKBzfJBmtyElvtGKT8U8k0VOvJ5zhVW2dH1JNFIgJh/K64n1JVpgtl8JdA/o6/B&#10;HEBVN7Z7l0XRYXVxI7w8s27vEB8MwTsmhPDwEjQEuTtq0kTtmMLem7d3G6Vz5pjUCaXkQj3RZrJi&#10;yQwV9TkFeuodzQCBr0SArjgQeQTFE720r0VyhHxTpY48pnOFJUUmS5XM7sVNR/6tyl9kcy3Sv3FT&#10;YUttG8ZtUYJoKWpv2jjMu9WNAOkqQZvVMwYOf91S6IMtLg2FtF/xgWzff904Z+nAhG/rRDJYEEEY&#10;ENgGAekkxwZY+0QpyaYkffm3AQuxwto7YCWZP6BsZvA1ymcYXtbMP19nV7aR0GDqDmHnIr6Is3m4&#10;H11Mf8YCTxcuprc8LXyjhcLrLj0Oos7pnz/Cei3uG4uQo9Hy7zO93nGOjgCF8fTxzYzWt8fpeBAg&#10;gQgg8NUIkD1ejBaz85uHoSzxb/49r0ZnJxOGxPTierS6+7ukn/JvyZi8LEZnl7/sgB7/ujwbLV5E&#10;VTyVCAzWe6CZ4vJ36DzQ/tfN+bnYlOMBEWy/yv4sQiXCWAn2ksaAquXtt4uNdG9nj2150wZZZHut&#10;EbIhIjTYvJelp1JEhWLxLiKEya1BCR0PM2kGD4i9wCAQ5ej8YclrJYHqg9/pb/HRoG0AY57M13uo&#10;EiXx8feSU/eDZbwCwBS/idgUhynHkilGRm1KHClA+sDZtBTKWu8hKy2uACcSsNSZvOIAl5n0YiOR&#10;Bq5gRI35Bog0WbDXQQHGQEwp7I54UTTFAkp20fE19E335d+7laB+tbibTYYbhjY5Idvx/plAk70V&#10;zsPo9Jh9DYyP6bukk/uQVDcePlJvCoyh1rYvpfCkSN1nw56UcDCrIGznQqwWR7a+bQJ2m0ldb5Sb&#10;9Sa5FmV2wWTGd7cSxfe4zG624j1oRO+h8BAMvqliVrL9lu32mdx7M93m6Ilt1aRl0dzW0WUTXazn&#10;1zEc6Ge1HeIjwPvVIKvaLYHaml9iU+IaI490wr3jK4w6lY1NNK52Z10Ejd6t9ZTEpZfK64yvQ2HL&#10;CkkNqdEb+6e33dRGbYoKmcc50KKk6thygjaOjsOum3Z1VoPiAM9BqnqdG1ZI1YX11aNAcEivuEFI&#10;c00yJfOjNqkCWRRFI+p6difUmcz4Msvn6aif7Yx1WRNKGwprypkl+RMDrCL0aMc7F5FAJPZT9m0M&#10;izw+BfQ8k2XVzYCUnEFKhjo99RQHS2YY9qWEA1t7WN1NyPOazN5P/7g1JfP9OX1U1mN0+kcvIdOy&#10;sgBCL3NvPt/p5clE+pNyIcp6oZT5e3FGCavVq+lvMcaNhzqWHilbAZNO6OjUbJtsHq7uVqzy45Mg&#10;YjEzCxOyun7GU9Zthh5bYct/pLoY3z7GVtnpZwVByHJIxvWFW6O3yBSBSuPfkk21/ODtXixf3q1E&#10;/NYmJ8KWuQXMQHyj8e2bVJIZfVjSV8L9yfq/t1vDXlZGpZYFHdML0T1/9PdMZ7UZfR3Oiuzx9CLY&#10;DdJgdtOu7mpfHOC5kUiV/3t7vH38M5Krz+NfelSTvlOC6dEfekVbUI92OTPNtVjjetIaQraCq2JJ&#10;NGJk5bVRQR4dXy0HyTcUH4+nAkVphZuLg19OkNinIDquzHGJzYashDDdcgjm3/ZNLLeoS6tub9Lc&#10;ZkxB3lDnbEhxsBSt8fZKODDvQfpqpJyrxWxSdzRO6cjHWhiMWzIPQl5ySWeiVtrkIw0aW6aSm9lK&#10;ssVH7p95a1zKMYmuj23kAp/eTkvTo4y2IbdIQrpAoYsOLROeauJuv7vZI7/jWxH94AxUbNciypxY&#10;kaP92eCZPgqDR67p5OOPL/Z6AOMtJxHurjZFodXTXK1mJ97usaGgXUeVtdqqvRvgdZBOL0b33uk7&#10;GpPPJ41NUEFtlGvRi/qIUY+yI8rCtH0iOpMfX23BaUVQb40bf/zbgwTkDHpNHwZCXOc3/9afIxKW&#10;+ZLIv21Ct/4IDL1XpBY9knkQsFentxFRtq9YNRtKxypj5Gs5HY0G5j2YadV+LLYaHmpP8ejo6mV0&#10;8cSPF0m9yD/cYMz49BOpq75uPYOiq9OqCa156jUOKpOgp0RMm/fdu3AsixARs1VIjtV6PR+J3c0j&#10;DwhNVBIo8b47MY0Jn3/zyXDJgrO3Fi4jif7i6VKuWfuPcEeEyxeJxizSnG85Iaut1Ea0+UU4S6l9&#10;jvgGMOeoCE6U/W61SlpfB+locnH6TsorZ30BIo3Jy+OYbU5zHVmVd4sWBdGontI6UxpfcRRScUz5&#10;O2HMPQiRCOQS2IX3cpoawkMf7zqq+e3x1+czWe5rZimSb6UJ7+YSZrjW6nZ6wSM5R5V622y3c0Xd&#10;VHoYdlPCBoVD9B6ISPOxeFWn98rbpBEmLAUtTD/alWnFsFxWygfEcINht5Rs3dhCgxfta44Nv16K&#10;edfGbiXo6W3YpVmu6MLSTHHK/lqPXG6hrXAPCN1iEqgM/hXENIq45YeahYfV3b1wGUn003FsqhAf&#10;BH9EUAoNcL6oVQaw1HKCN7WfFYnfKqrNF+MsotM/Rp65MyyVwYkx361WXkUkaDWQys4XI3FNjDkB&#10;rlzhxkpmkmuiZPX8LxfFmB4CmouSzuTGVxwI+T3Y9alcZW07Sv3jDm1r919erfvOo8tM4sCW97YZ&#10;XikXqGk1fwvC5PVEc7EWwoPRa/Q22mnHiqXZUPfVXgn3xXsQ6/oivCCw9RGMXeysOqLDzuC40mqx&#10;QOx8u/V4iguvck3UPoW3yyf1LNoT7QvKJXfhqWTo2UJBvaq9dEFbu95OjNxsI9+Bf23VENwLMbwj&#10;veU8m9wVFx7IaDyFLqNrSkY7PD1OpyICgo5liQgI9baC5mzL4rv9IwpOZ7UpQl1Bc7ENXoCm0ZNm&#10;kFEdOJGO+ibPDfAKSPUU4Rb/iEBlSVyckpF8gmv1VXpH9r+9rTBwFLSx2/hqJdRdFyYTyL/xd91d&#10;sX3xmU2hbdevUU8p8lZ+nHAvUertds6DpNJMXPLYqPqlzQzCOW1fsWo2lIavo5EPBNHVn+29ngqR&#10;9a/rUN++zNXX2xF+RLSuo6ObZSiwiQ0WVV9F9DTfxxBNijhJHTTsR2ebwGdOiheiGt7cpKrbxmxZ&#10;3aV60aCnJXxhJLeunmVZldGxwH6AtEezueFRwaia5P+2B1cKQFUQU+KaiHVHFiz13jqyD7ckWAXX&#10;Ww6DKHfBXuMCOhOMX9CZTMuiJjVLrVuV1UKyhHRTG8eRvZrK5yhHsylZEQ+vZMFPHjjAufizChzR&#10;ru3UIDfArTbb2wWDC+Y83Q2C4D07kuPa9cIsZbWtKGljbnyVRsfXvFcc+MNQDDI6tKIVUhgz/33i&#10;GtZoU5aL+NvWTdlzINFDILm3Ul3UoRxiyT+Qo89t1Y8jc8SHG113t1zWFGQMtVn95QfoghuIxdzD&#10;zwfVz4ZRI99KyYZw12Qws3sXhGnYheo6J+B6bs4NOZVWM586TqR+DV0PdmsgHfm0roM7MCEnGW+x&#10;3vkypmnpebgrBxuke+/z9FTKKdw98AdJtouAOk+vPCdSw2i6kgW9yqSgcjzpJwHUFvz6pHoDxP4R&#10;gi0m7xJVFj1vqGg2xG8pmitaVgdDlXfI6fBuGDcH3GrVpthvVs9t7ZpL82LK64k4P6Di2lUchnm1&#10;1w5AYoDzQe6PREuMibv2ldUJiGwHU+TgU4p9BNiTidqaNEdE01aUZJcbX4O4xDSwNUyJ3PAXtjO8&#10;cjUy5aebct80Fn3WUZumjKsZociJK0av82CUx2+mDObZaCWpGUehqXRn3e13GBsVwQyifHhfJ/1O&#10;E1OPrdZyNuxTCYfgPVROow7mKpG2aBVFgcCPQqDujne1fNK8fFt+iNUc598BZnz5YAfNa5M7NK53&#10;wyla3RaBunG0bS+d6+9+sBRIG2jUZPhNgL+BABCoRICuN4ifUGzUP6UrUJqXb1PwztP8a+8Dr+Ss&#10;n2KHyXU/2B1SK/Xj6JBQ4bzumfewViFqqZtID1WK4BsISAREKuOH9S99J1gBFHt3WLNc5tVukd79&#10;AB8i17vFFK23RqDVOGrdel8Vdj9YCpQe0dpEX8zsuB1xGMveAEULqzs6h7RjLtA8EAACUQQwwKEY&#10;QKASgUEMlj3yHiphRTEgAASAABAAAkBgtwjs2c7FbsFA60AACAABIAAEgEAFAvAeKkBCESAABIAA&#10;EAACQIAhAO8B6gAEgAAQAAJAAAi0QwDeQzu8UBoIAAEgAASAABCA9wAdOEAEapOcHCA0YBkIAAEg&#10;UIMAvIcalFBmzxEQaXIodbt9Js/xxFB7zibIBwJAAAh8FQI4sflVSKOf70LAOxpNRNDN938ok/d3&#10;kYN+gQAQAAI/AAF4Dz9AiGAhg4DwHZ5PXylB9xg4AQEgAASAQE8IwHvoCUg0M0wEaMvi5QIrDcMU&#10;DqgCAkBgfxEYTtxDuDUt9qjPH5YPfLta7luf3zxsDODLG7aZ7f55rkvE29S1KXLOtH1+s1Q/0odq&#10;tMGbpenRq+UIESkG/K11Rb+ltH8VSfPucSFo8IoSL8UCmlrOE4PdVXe4BPDtlPMGlgk6qdzyZXT5&#10;e+oLTctaURyXmoiqXNpXXOOEjli9OTonzVHUFCFtV+DoyEHrS+/BquiXgx8ZHT40Hpz8VQLPdopU&#10;HLChubghEbLhrPCqEJ9fx+f6CxSbkiwIUyLHqVY1a6C0rsU00IxZbtaU/eEcSPrdD4yd9CBKmsWG&#10;fU4prTWf/ZtB2+KWYzZUlG5SCEd5RAF9HYxPPZ2MdjA8C7KIjabW0umcHrTfijrr+LXMF6z+sHm4&#10;5Z86Y7DMHszeicLXc1GJ5TvXf+bbPDNpelVGedkdpVJXFOiM65oE+ll1IUpaQjwic33p1naQ8zjN&#10;O5Hq46SyuZ655OYByJpjVkDWcNzKhPe2OkEiVc1Llm7S1OcyqPNW+1GhHJ1CcoJSX3ss1UmpqeTV&#10;ShN8jZMqEFMSUdLX2wakxQJW87UGW4C09LSi14PfP9qZwZgRRBrPWl5InyMDVgIUwK7zFvtGwQy+&#10;hPhqBn6g7E55+wVZ66QMz9G2yGcwo4EZA6XHphmaypK57OzZwa6GwbW1DUoHfPtMYyqvtM3B3i9u&#10;crS1GrM5oW8jhdAMNOBKaXLRPhQLVBoQMTukRlOb2WrUjwXfuhUPcW6hzExu596Gzr3OA++B3ICm&#10;VfHapDb4XO7bZu6ImKZse6yaGE9GXX0LFtDfRh4tgUzyrmYuzqQkis3rhQKN1w3zQ/Oy34XwZcJe&#10;G/z0bDKafHp0KrVqyloDkdQ66y9aT9LYJY/BgJltMc8oii+9CNJx8PtGO6SQtZ9VmCSeyvsvKlJ2&#10;wIY9B5rO//SLxtDRvoc38AsDuHeQmzQwi5JhgX3cmAmf674dDAGaEfaCwa7NH3c9WMNJ/kOTExiD&#10;nnHrNmaT1t7/gHQTijIEOUUKxefB0EqT1bRSb7QrDUhh+quXy1B2LqYX4lt5cf/Al5UjCymb5V/K&#10;s3l2+asiBC7Z5ubf82p1N3Hn92TqztXHOrtys/l8H41Oj23H4+nj238m0Wee/vHt23+2aOvloe0r&#10;iEXJ+0WbdgREHrej8a9Lsfzw7rKjH9/+uR6t7v7qZUnaJLj4VeyjZyhq6ORCG40F0aRpL4LqpNRY&#10;GufNw9Xdik5p3ErBW/LlwqbL+Vrku+8CdeD3jHbABB+MeUEk8ZQtFnnpNmAjkO9EfLsFWXJBimoM&#10;VJqFrIESjTyKeYEM3+Tjj5eguGoQjUYnJ5Netbhn3HY/Zquk0BgjD9zy9qbJW0iiREO9XIbiPZBq&#10;v63X89HdjCb1WWSi07P9ZPZOSy5PypSXnlybkX2EwiG+9YfwMVJPif4SrTt6vxaT3NHVy8XTpdpq&#10;qHwizI6PT6my52PJ4UQun9hdFc7D15+CrKOzo9TkRiId2CCFY7ohXLEjgnR08aQ/0bzmuVsaU2Rh&#10;vq3fWiggwiqSkTPfCH5kMNYIIo6nnR3zitR+wMalXhBfZnw4wWXlUjnCtiiWYCFvoER/wnUWnwAa&#10;aUNCjexGm8+R+3JqEj8UcDqN2U6ySCrS+Fh8Zy1mMvLt7+dxaHkLmtzCPsSnSmZhkoraz2gajPcg&#10;BCi/d2mdxm46ManaHa1L4WHYYLWi3FNtrp7/tYxonJwInZDfrIknR3+R0F0UWN3di0nuPzpzMD5u&#10;1YFkli80mNpn3gfI9Lf4miEoNw8vJ7+/3nkYFeiUM2yMDQZGWmrSCV//OXkml1aHl4nzn7P3yzVB&#10;ehs/AtrYLQpxry0gNjlXi9kkCI50zX0f+JHBWKMwETwNN2Ve2g/YiMKXxZcZJSziKSuXVgOtRWE1&#10;9NIslA3U8uZ+9EfE8dAMxdSqRnabfx+j3NLDd4NjcOw0ZlsIYVSSArU1FXZDPcJMhJa3oMm19oHt&#10;zgf0V8iil9E0Go73IFeIyXfIrwCMp3LleeVm8c3nR1L4iTblVzQNIAoZth5E+e5i9e29mCVq1dHf&#10;Rk/LZXO8i9pn86fUJFdoXO1TuG0JYbbEzk24ZyQ3AlZ3V1cf33N5Y4lOtdjIPUXFxly7OmWpjacK&#10;CtmGXOOt2zcrS68kgunvcK8oqPHt4LPBWBKEJd3D0zGU5aXbgG3i24v4xkW5bC36RgPLF1qOlbum&#10;GRaKBur8/oQW0WhuExFbwpBp61chO3Ieqgb4d4DThHtHY7ZKCnnh96XJNSqWkkWPNLQM09tVcR5p&#10;EoTsqKhs45HpsNORDLWiH+lvFvwrzxnEgijDMKDm8oa/lqPj6UxTiu1gofqMBQ1m6N8BZKK3Eu8q&#10;/t8yoAh0gdI+qoLGMEJHQ8TPFziMWOCNbFnJIIwJNp36MPYMSJZOKzQev25RSEmN+KB4dBVDrs9c&#10;KA41Qypw6nUul4EFKK8i4FwfH3DB53HMWXR6VihW0+VhINOT1kM7HNLg9wyzGQLRwSilnxZEEk/J&#10;WRUv6QEbanImaC0rPsVgYuB7x74ix416BVvbGT8q3p7/cpoQ0UB5Mso8zEAJZYoGD8fOp4WhyPy8&#10;hcWIDaIEOJ7S7twUdBuzWaFLMNtLIdAFf+zaYcLl5J+l2r0BiazuR7Yyyjo9hDMXxjAw+6yhJclJ&#10;s+k/+iiTOpN4piZIf2I/k8f05PTpbL5t084KsgGpIWKysGAFToJ/KFH1Kivprq0o0n2V5dCyRJZ3&#10;ih9hoMnJjcc8EJmx/foYFGSYGbcWIlddsywduEav7KfcGc6WrMeKJ+g0ReXpGMufZiOndUqjeCXm&#10;hamflcq4Mx3tMK8UCu9E068OKHDdToHfA65ROxgdjLpkRhAxPKsVSbtxzQGb0WSPTuehxMWnHEXf&#10;2Hjztd+aZy96B1r7P2TElKhD85RhQZ6sDA2UG//ayff4NGMzLrsswFH7HFNaZnJ2aQpajtmM0K02&#10;iBPf7aVgVSK0vKpL/d3hyfbLDIg6ThSloa0mD8F7aEszyu8MAe8Uam+9sOWh3tpEQ0CgHgG5gLTL&#10;eauelIqS4epJRZWdFVHLnI27HNSSXPsP1j0yBUOSws7Eu13Dw4l78D9p8Ne3IECnUJ/mIryjx+e7&#10;Aip7ZAFN7TkCFC71ND/Zcya+ifzT+VMkQFgi2tZSwBR8kwx31C3yXOwIWDRLCNClCP8+j38lTicA&#10;IiAABCII0JHg2WJFW7KPdSfT9wHE/TMFP1EKPWsKvIeeAUVzQAAIAIGuCHjp5GlnwLvWqWujqNcS&#10;AUihCjB4D1UwoRAQAAJAAAgAASBgEUDcA5QBCAABIAAEgAAQaIcAvId2eKE0EAACQAAIAAEgAO8B&#10;OgAEgAAQAAJAAAi0QwDeQzu8UBoIAAEgAASAABCA9wAdAAJAAAgAASAABNohAO+hHV4oDQSAABAA&#10;AkCAEJD5wJNJcH88RPAefryIwSAQAAJAAAj0jsDyL6WFHrl8z713MPAG4T0MXEAgDwgAASAABIaH&#10;wPLlXaQxPVz3Ad7D8JQSFAEBIAAEgMCgEdg83L9fPj2JfKWL+4fNoGndFXHbJdnqp3Y8C6xNiScS&#10;P7Jc2i6Vts6wyvP2ypc8LapLzaubiCWpdeDq4l6qV5vJXuc1ldn6bAl661HEE92q7OGN1L+2u3iy&#10;bJP5W4ObYD/Ibuwk4V60S4FXTBEbwi1ylKt0r+2fGEp5fnM4Wka9Zl1GcZERNyU1k+w8kcqdv5aS&#10;ZHm7LftF6IoFDO8sJXqgV/UYx0FoDpZm4sRcHz2w0F7oEcsQjo4oYjL/cELiASMiV6R7rl/jOZUj&#10;vRQBKRYoK7xHTMNK+fpoDVEqqXZobWJp4jN6uJWVrtTeCuPpTI4vKZe5nnBKspYy7JX0sWLUuyRF&#10;wRIxtdvLTjWqU64zU5sbRykDwmcRo0jt5ocIRIPJ0C2xZuyQUJxwzJzeAFLUci8FKto5UDbBg0eI&#10;mVtkgacRieqd/2XGIs/TavVBTJvSL6A2XKfab2nSQ9I25SVZuh/6WXkXnHeZ+dYWUbqZYp8akIrg&#10;zeFmkDd/LCtLyI4ZGrYtiXeMFz03OWJzwzElNTMWk+JWiCekJoaZySXMGSlITbFEg864lVqiWjLy&#10;lYE4w34ROm0FnFi02eHWMEq/QpIrQh7bZCMJfOrbr+IxJgKj5LGhWhR6ZnR0k7gZcW7c6EGuff1w&#10;QkjjVgSkWCA/wBVu5htE02X/TCh8wdqUScroSTcrXam9GbNgzGzw5RhIqshaP+ZLDhjjPGTchw6y&#10;M007oy7MnbRAxnpnUUqNfW0DleUO5qyGNak1Nf/9NxjvIU5y41c9NyqTy4DUUzlLOR+mZ6e/w+nT&#10;JZv3RoXfaeQvb7pmVbP0uDnAn+0bMwPrMM++0k7mXhhjE/zUYu5pdCi5c6tAXstx6oo+SgalEr96&#10;cPk+n1vf4V17nwShLvgOmxo+Rhk8+MnrY4MrpxjN6d2HLmJBG9gm6a+WYKDkHITMq2rvpKweKRa2&#10;EHoS9RxHBYmHjASy4n9mcSsAUiN0/xvHs29aMee+V2NUsiBQozMFa2NmEz7G03rYxUpXalfZmMcs&#10;S84+xVhjaHc0X8aOM2rS0/FrF9lxwtwUZayU/40tvqfterk3wXkG0KMwdAFD9yEu5IaTQT8MO+5h&#10;8++ZYlpPj8d20W7861J8mr9/0j7T5vPdezmePr79Z3PSjW//0Mxnd6QoPPb0T5jw9uRkEtkRGt++&#10;/SfboayyN+cTEVabeaYX1M3qY12ip3LraSPjeM8ufxHPefZVg8eCzdXd36X6c/kyuvjV7MqyVElF&#10;olgBmapeMlKr4Zcoi0pN1F3dTY7Mo8Qm5RJ7nNTM2+nF6P5mybYvSRLPJ7+nrHY7xchCvaH8v/cL&#10;VqREfx22aRB6aT+vPZkuthe66jocHVtJvGoslHCraiRVqFLho9V3RFiHZiu4KGtv3phvhbKt3If5&#10;Ulb27zOfTKQxaRM7WQkyGYn70QW3QIVxlBwORKEKz+AGLgVqWVim5rC9h/VHY+YeH5+aWSHy1gNk&#10;+ps+lfXEunxZXHtyEKboc8T8Eq+qMO5HR1c0FT/pr4EK/S3Rk29CS34ye6e13yfp5+TZd9Oe85KE&#10;88C1rYLqZhGugzM+wyn73QEZ3kcGpSp+M1KLfJw81qMxuTh9n02OpNshICBJXB6H6BTYz0Kn2loL&#10;l5RU6+LpUu07uWc7+nU7mUZ6aV9iY56GeiS62FboplM+OgS//XBUGiWFXopCTxaoUvgMdd3Z7yLE&#10;FCHbcqGGRdPUh/05ms/PPT/fL7hb8yX6oslktZjZQXB0pIZBu9jJCqUibT+98L5vCyil26QP6/V6&#10;ProjA6epLSl9zfthew+TE7vQENhZsWgg3+YO2+rlh5flhs7WzL3PSDEP/vsYxZYexBUgYuZY//f2&#10;eDt1yx45OM+q6MkKxO4JXwoZ0/DQDKp1lgj79iflJT3/22weXvyP5RoNaJbhOmiDBmSxDsg0ms9I&#10;LS9u1VJSavROYNCGZSk13ayQ+WJEa8R23U4NNn4VTJn9NHS6n9XdvXBJSbWm44Zr0pb+KK+ZRnpp&#10;35uxffVIi2BLobPQHzc6BPdtOWISb6EohV6KQk8WqFH4HJ1t2XdtZWlu2ey2XEiqisbcC3Cjydsb&#10;mRyk3ZovYQTv381ekl3Ol1ajFW4VSkUWiPg8Z+c5Cijl25QL+bRD1Ri0LYaCX3TY3oPap3Dr8mL2&#10;ENsVamFfLUMsZudsPWbzcMMPz8iJlSRAzoCowR+ahk7C3/T8RCirHmoeckT1/kkFPeUGx1O547IS&#10;XlGefdeW9JJWd1dXCY7KvdaVkEuU9cjEG82gVMFvUmqyWfrsyCgDp8dJTf6qtovmaslHP+NbcRpr&#10;MbP+Qx/sUx9xl7Ql/Rls4yD00n5eTTJdbCd0JhM+OraSeJ3GayNTr1e1zapyFQpPBu8j2uiOBNqh&#10;2RouirjUG8/x9LfbvS62ywr0MX4buxbGWKiZKvh82VJ2ygLx6S83jvLDYfNwRSbu+rXFYmwFtrFg&#10;iG/4rREua2jwokXD0LRgV0Gc62ws3kRjRHjkvom/NGcuvFAzcfKLUBStvoqAVd2jH1juRxU60Jv0&#10;6OgV33VVRycM4RoJHexUYt/WEr6vOW/inwNpIU19iMOdTNFY2EMi7iCLPBPHkanvJie1PL/svEUo&#10;NRMi5am8h46AmJ+UCU8/xNBrRtNqOTXYL0Anz3oK2lzEvI9tlv56bCMfFnZENL85ihGufsdFHjO9&#10;dxd6eXQwmddJ3B9xZlQHZwErcCsCUixgEOPnmFTHAjD6F5kDduJJHsey1qMk0Iy1YafPWuhhNytd&#10;qb0ZDfHkxQ2kFxpoh5g7qq1O3vVnvmTf8VFjyBeS3Ep2Vmd0MLe0GgFLVuO9KSatDzyI2A/MNdJv&#10;rKbUSG0QZy48vWnKhh9vDW9XkCf4NJZ0jjKGAWEaPdIYda1k76ZDao+kpmTiAlvlADbHalURHpef&#10;pCcYHZ5K+7TYA6E6vpdzGFEjfbJVWpkClDmVaFT1lNGeZ5RoR5Cp0Ta30JeRWlzc2fAT53nx485O&#10;MnrwRKRmm9WCZ2f//V8MyFH2i9AVCyhkjE/iIG6FarGRbdrfnoXcUE2M8ZjUvdGR4igtcX+IFL6v&#10;zCDVrrInlyIgxQJauAnezU0j1pdgnyX2FEaMMG01+DUW7pB4oOCRMZ7Sw22sdKUaRzUkogPc/GhU&#10;1OEz88ivPR5W1If54g0Gs1Qwb5/Ro6yk8QNrZRcB2bZtD9ukjWdsOJj62oIFKNkOvTmyUl6D8B4q&#10;ae1WLHQetGPYvCpH3rRQ+hrjTlw3elCrEwLKnYfUOoF3eJUwTg9P5uC4OwLhydC6loYd91Cx85Iv&#10;QiHys2a85CltcDfDISni4GkuIinwDBIBSG2QYgFRQAAI7DcCXcPtf6b3QE6DOk9DcfTX4S0P49vH&#10;8N4HI/vMK11krUKYmscg9lt9hk89pDZ8GQ2IQozTAQkDpAwXAbrT6OFh/Ss5JWYpP6IliuGy1pky&#10;upRgtqAo+uvXJzoa17kZv6I4sGevjqItDnsxVU/to5ldIACp7QLVIbcJiQ9ZOqDt5yDwQ72HnyMg&#10;cAIEgAAQAAJAYHAI/Mydi8HBDIKAABAAAkAACPwgBOA9/CBhghUgAASAABAAAl+CALyHL4EZnQAB&#10;IAAEgAAQ+EEIwHv4QcIEK0AACAABIAAEvgQBeA9fAjM6AQJAAAgAgf4RCFIb9d8BWkwhMCDvQSU/&#10;lk80A6t7H83PKg6uigZ4UkTHdfptoVmoDhAAAkAACAwFAWGwzUQh7/R5jmc7HAq9P5iOwXgPyxu6&#10;2YkyiMpnJTKw8syklNqM3ous2eIW9stRmJ+Vjnhf3d/d2QZ8iWXeLm+u7k/+qGb/jO6veILOHyx2&#10;sAYEgAAQ2DsExF0eNE+YiWIkkp7g3p1vE2Pdhda7LkXX0rv8VzLhhHj8pHcsBYW8xb6Z1kPmA0lm&#10;+4i9pXwjPLFW8OeuuUb7QAAIAAEgUImATHbj8k1W1kKxXSEwjLWHzb/Rnzd7KSQlnHjzk5YtXxaj&#10;s8tf9tJImVF+8bL8Np8LHQMBIAAEgMBXIrD8+3z66uaJr+wafcUQGIb3ML69nXrUbT7faRXhQv8o&#10;nIfR6TG7cXp8TOmsenAfphenz1cPy43onPbT7t+li0LLYzoAg//HBlTwjbfzG2+vI16TAjlUKQrw&#10;sS2L2I5qnaSwDbHZRzVsE2HwR4oqFU2iOvPIUzTx1ynOLf0eB5aARqsmy4hET9LM8BTdhgUkDuF+&#10;pgyAab2TVNlXTBC8quzY/cDo2EL6wYatYnDpg+P9SeDFoXLkx6Vg9bZGaX3F9DW6o1C2kEJ5THQf&#10;nnFOOcRG0LYPBWDHcV0zbLkotbaneguHkg4SC02QCx+7UZatPADr5OWPUaYornpg06IjKC/h9Pha&#10;vowuf0+ZDSUKNIO6Se9d5lUBZ4WrYyXSbAhYdJhye9+jtawVVgLniHYFs1h5CJoSu1rU2K5dWnpw&#10;WwpynyJInR37TWV0b7VzIcIdbLZ0b01MtuVvlrgE6fp3U9XrUvxoflCN8L9MH80MwlGOFIp2IcZu&#10;71AnQoC2Y145oEqUpETzhqj1XNeUsR6CVnrFUUvTL0qbJNkBASE9Mg06Y1325AknLKB5VMuSAXcN&#10;XcpgpSTqgdMgRkGisn0HgtDp7j2RsbzgGZwVkXnpSwQiDMakObo2e2oaKvNnWgoKt9ZKK+FQrQfQ&#10;5YWyOykYuQSDnulBv5zqvVKvO8EdXyRvP67LwzaOPA3RmHLSz0pInHdNudPXziO0OGrUUEmZPm1X&#10;fPOrR1Pkx4Rkc10I/oXxshSo/W1rAwvjIq7hjSGjf+Cb5ilIQzPjW/udWsuiOS2MoIwKaZOYHnps&#10;FI62m+V3U1sNXNv2br2HBAtx09j4NZht9GTvew/a7Pt14y0lZdb0NpgCtKKKFZZmqsm/y/Xu2WgR&#10;m8KCRPw5rUFC6MmVCnhDMZwbQhrz85Zn5pz7FXW1ImNFUUKsBgxHiraQvu8RBQyG/ATg8T/bSUF5&#10;NKH37ZHNZjDj/lgHJC+UnUqhbeNbchp6keLvcDCmxwVz2SKj3Js8meRzyGtfVE6Q4RhNGpJ2utFy&#10;hJaMDKEzDxQt8lN2Visrqv8VyfU4w3sW54JdykEa2mQP0J3KImW1/M/YyEe3MaTZuagw9JgxHsbO&#10;hbdUsnm4er5cP/pbGeFiyvqDwm69zYz65ZbuJTf/noNuZQTGaPTupew+OZlE+hjfvv33n4gPluuZ&#10;LlunLmpfV5I3vaBZbvWxpuXEKqqmF6N7s5KpljNpG/HkdwzmKP2il9XdxK6JKwYkAa0fsTp5T7tR&#10;7CF2CMjFfbAWGW+6LVZ+KwVBTB/F8CFWJx9/vHDuOpxHcemPWjGYRLSDFPJkyz1CNpDG08c3qaXi&#10;ydO8Uyl0aXwLTkfj2z80nkj/1Fr/8u/d6R+NghVGp3EdiJIN2xzytUOKBjGNQxUT1kE3arupMzLH&#10;AsPV3V+9I0s7DRe/mj0kJVs1vrjNVzKTO9gZ3rMaXgCgHlIy6tyi1VcsiyBiLf1K8QK1I4irkGy3&#10;tuJoNDjvYfPwNzDaIxnk0G2aKoumVQnpswRTkSDOo27zOeIhGry4ulviikbVk/abW3WfKFxF1Wg0&#10;uTh9n02O5Kwv3ABxAvY40mSG/sjSCPfyuHMx850D089aeE6EwMXTpfzEdw/NWvS1P7ojEo8SlVuB&#10;lSUmLwhhlYRPaOcS1XEVzmn0emOwIIUQpTzZkbd9CmULKbSSdoWA8pySq/RbOo1y7qNIKxt1Zejo&#10;e1yX6Mnzr4GlQUybiU/Wz9l2hCblVaX8wt20w0Y4D/lPwIDDui7SsCR43w7nxp65+PRWRm98LL4c&#10;FzMZv/T38zi0aNvKgixO0lpqFIoFckqUUKEW425Y3oO4mGH0u7HsMDkhKXmf935UZQt+tysqCQkW&#10;GmSLZ261YfPvYxRbehChS+rKirfH2ymLAN2GJNlvFVXynPSIdh7supSaqhuhm0n6ic7V8z/1aRZ/&#10;+HCxm7686OruXnhOhMB0HHNc5CIKLb9FK7fEKU1MURAUPjv6I44N0/hi+FThnJK+or4XBgtSCHHK&#10;ky3fZuOPt6J5Cym0lDcV35JTvfzwstwsX97n4apcn+PaDdvOkd92G/9SjGIbgb3tCE3Kq0b5SQTK&#10;BSMzsXl4iS9spsVa6EJ6JjHja1pM8F7W8LympSGls4FmGV/Y9NCibSuLkrUk85Q3p4URlFChFuNu&#10;QN4DRbb+HT2xtWKy8sp2y2HNZSHXuBofBy3Y7lhU7VO4tTlqRvox7DQpGZn41WeSZn7stCMNppo7&#10;iFJBlVrfnLtvFInqE430xcz3H5L0qxWgO7rEywUzt70klihIe060Y0VEXr8W9qy2hE2vwaYFQVp3&#10;f/L0OJXHhgU+9rxFBc5J9ATVfTDYQQp5smWDksuoWPugOSqxvoeDtBPZ4VngVDQg5z66qI6cfHc8&#10;XJHf17hmwzaPfJ2e0+l2sXq/El5IB92o66SMrWtH2eq7q6uEGcz0WBpfatOHf8Ao4yscvQzvFXJP&#10;EtUZ0s4VGSlZaynKFQtUiZerUFUFVmg3cY+tW40v5LsoEPleRSKrMONIuJ8K+7Wh6gEN+beNuLww&#10;oNYU8MLQw4A0HpftoqMVqTzKkFiQS+PC+3tVsf+FR+PjH3nwb9MSvLNzBOHlWhoxP7Q6jN5j50VC&#10;+unv5pKA6cQ/yeG4ZZGK6hyEDbvUcPihjIZGL5ralOTXemXRKhCTE4RApxka6mLvO0vfP9wRRFsq&#10;goNDRsFdaTy2PBzjVgrdlFbfzaZbPWMHnHhcWEBzSWFJ3/nhnoZKbDkc+ubUshMN2O08rvPDNjB6&#10;HHlFj+bS13xfW/R41urRwwi15igcoWb4x40MixLUtloavZScEuqTHV9mDFkzJ8Mh2ZmL5LjIaXjh&#10;fFbG6DUmGGPSufA4TX1ay4I5zQ/PnAoVBzYrMIgzF6kYAN9DsEcr6ZBhY8YNhk3gW+TfNvDy6Gnu&#10;XhH26i5M0l12Q6avor4my0ZMPUW/De2vEpe243RkSXXdxKBAlabAEG5mK8uqCphOPW5+YrwbMTTg&#10;8uAmUZQKmPLuSKyhQ/TrSIycDynLLiRGzmMKxVAQtij39wwpRqW6SF/MC9J5EhwEaJiLVdPga1Vz&#10;c4hxPj1F6KS0Gj53alloNDsXmKC56O+WJK7c6bgUiuOhb079DkkJmqHr2XGRYaQ4bGPIK3oCo6hp&#10;iplKZoTkt5WzTr2NUANRXPkZrVrD5VmugpwSck50YSmwB+zdqWv3LsK7RtNVsxpetEt2dCSbtTxE&#10;rMzOZFEzuDKDqKhCxQFoCwzCe6gnd8AlhVDM0gAnUy6VVJ2ezTHHvwJ3A8Ju6d+eZndebvu2+m9h&#10;5+hJNYqdr+2fl4NuMXQe5BTTeVzvftgetLDA/PciMKC4h9LH1+Dfn1JcQTMckraVnuZib3nwz5Dp&#10;7xCE9cV47xg9qUYnX8zToXVHR3FmzXjJHUv20EAGvz8GgSNyXn4MMz+YETrqSanlaFH5MTyE/oOZ&#10;VqzRSep/n8e/ejun8uMBA4MtESCnQRxIMptLPYbtHvCwbSkDFN9DBOA9DF9o4oShvJpJPLQHgoy0&#10;w5cZKNwnBNQkLyLw6LBNT4ep5QltDNt9UgPQ2hIBeA8tAUNxIAAEgAAQAAIHjwDiHg5eBQAAEAAC&#10;QAAIAIGWCMB7aAkYigMBIAAEgAAQOHgE4D0cvAoAACAABIAAEAACLRGA99ASMBQHAkAACAABIHDw&#10;CMB7OHgVAABAAAgAASAABFoiMATvgY42iSSn6YfyOIVlbOoiwe/yxtXVL1QKZpk79cal/ymCU0NK&#10;sZFvKSAwcPmuJB+N9JnfQhg63Q0CnqrmRM1GhzdqdkPWd7VKt4KYEc8NCcbAdwkE/R4AAt971SXr&#10;PZqeRuVZMXe867vKY9c+yyth7YWyVJDlk6J/Fy/m9++WphQk/FJgTVpNmoVvg9Oko1F5xPysS99G&#10;FDreMQImR1LmKnR9A3/LMbBjuntuPpYTYtg3m/cMAJoDAt+AwBDWHpSPprK7N54xZc3VF/SOp48i&#10;p7SfIVtXWH+srl/f9H2Ey5f3S3NpNFX6c8qzupY9wrHKJB88p8fTctXvKzF9FAl3KLswfXlRhmFK&#10;hIdLpb5PGl/V85hGDT3xMSGI2Dzcv8scXafHfd2C9FW81fcj88/jAQJA4GsRGI73kOR7fHtr5+0x&#10;XfZPtnAx81ckhY0UWd77e85OJv019jUtkZ/0ZvzPt/6uzPsa4tFLZwRO//wRzu7i/mHTaGP595le&#10;70WWlc78oyIQAALfgsAeeA8+LsZ/4LZy8+95dPnLfVtNL06frx5UuAMFQNy/85fix+XNjTO1m4eb&#10;LrujVM2Ea9jQilTYBA9IYLU0DV4ttTWtozZEvcZbHuUhYhuKBSKKlSLUboyLuBHHngXL1Qsgcy+S&#10;e+tFOtsVYLvbCXhtvIvcEz9XWGn44yITtIfwSvSYsI/Oqa6CNCtu0jEXcEP1I3O7EUy8nXqlpOW5&#10;6PKDcKov4051Ub5+8EBRNGpURUOXnEJUDplzjlUc+W+xlegUCAABD4Fv2C2Jd6kjF2oiFNRWrt3J&#10;bSTVVVv/eiOELq/326SO2CYwlWvkPaYS3m+yv+AXHlghqFEJ7SmvvezMy8xLP6vAC9GO7lpvWNtG&#10;TdiCxEbQJFPKGzoVM44C1TwjslhAk8QYFwiZFlWchG2fi8IAyV6qbR0PD7PxXEohXaIzhEUDqUgr&#10;wxsTikRdPmdGFYJesp1auTUlW6BHYOLwiOiZp/FhqEqog3bQ+OPEFPP0R5c1XTbUNytfhRdXFD0a&#10;SrJTSGlVt0PAhhz5sUieBvEeZSZyq11yxMTGlG9DEPcwGDMOQg4IgdFgeG3hPah5WJs43xkosiNq&#10;etNkJJyMDJ0XZxma36BLPZfzKp73YI25b5SFNbb9cO6b8V4NbCIUeY0rgJoTvMeX68ebMBqdadvs&#10;XI3ruYpRtV6ZmDSCnypdxA6MhM6Z7iknlKY48hz7VDXmax/qBD2+t6hmU1+tvHar1T/uPRg3iymh&#10;9VcCjEvyTVFSVELpPswNBT7m2SGTBLiMvHOqXsnf1h8MUlMRNVm0hSgABLZCYO92LtRn5PRRmMTV&#10;3d/lMti1yC4t0QLsbHGmIyRUDrzrP42U15vP92yMGW2UrFZ3IjxRPSqT3upjne/7892LXZNhCs3I&#10;RrHTMrrIhXCIRed7nU842mO8wPiWoiL8/k5iwR2COz/IbvzrUpjl90+7r358S1vtAn3V//JldPHL&#10;IyVYxI7vZhQZyeIZvGwpFBkYWxKZ7sIiJ3dAXN7EInliR4EURW1BjAkz+4esGpFIsclkLdE8D55M&#10;7lrUyLdMRkvZ1UtnI0Mgz9ReYwvkx9PbxzcZ92PXmspcoAQQAALdEdhT74H8B7nXu5jN7k6b838c&#10;j83DFRkm7S6oP4wn4VVYf4yKMZORFYvHfNQmnQopiUm4JHRe4vQiEbG5lmfar14uni4jh0Ko9WIB&#10;TsHmcxSLw4/QOT4WcXfeXCtnXx2oJ5yHdhGrBTq5azbL+UkBoO2FwhrIdqquD7kiRp+CVfKsTNWU&#10;bmJ8pcqGAb8lnah/r0eECgiS4ZINv1g0ViffdLetdIw3U5COxp/0nw5bP1nSOyJfDxtKAgEg0A2B&#10;vfUe6LtEHr+Izv9xLFQNPeXRZw19pLjvZ1dFnPdkIZjxtlbtDoFSI/JE6uJFf65HWxX2dT2nCWYS&#10;+1hf3d2L2es/cZ7iOFa/WMCrtPn3MYp5KerkLFtoMLX8YyhyrhIobB5eThqRedNHb0XMX/Io0snn&#10;mTZfkm2F4nGU7lQsUs3eL9eEvD4SXD3Wli/k/Fy/KsdSfvWbP6qbqC/olh8y4ZL6ZHRRvolui7JL&#10;k1uQjg0Iuhzd0QCQCzZbIF8PG0oCASDQCYH99R5oXZM+iSMbDxkcpMtgPQa6ImF+Fh50I8M7Kixm&#10;yE9x+lQ618c65MyQDaoXJdQH/GJWqKVcnJhXczZ/ys9exQIcGXIeTqI+ktqn8AigrRxy0wKXSs5V&#10;q7urq0Q7aTG0orNWq1sKRU7rdXcgyEk/5L6KrOWN2Cdba9+BFrtG5o+q6u0LmQW5SWZBrla+8d4L&#10;stt8fkTr1UuHdiDkFozws7sj3x461AACQKAlAsPxHtSKaiF4gJZkxR3M4tNcBgjor7oWTAuX4f1e&#10;n4YT3oQ43Gk39Jc3Vx9/wi0IOXnyR0Vd0NQp72ZSsQ/P3lysl4ddpAAVV6bd1aIzhLYWzeXEvdob&#10;cMvdhizz9p/9QVL0bhcyigUCgAi7q4+LcGFbY6/6l0vs6syr2OOhWUMXJzT0h6tafjiV7Wwkx6VA&#10;giKdFocUp4qRKLxFoZCjaE/x0oaIXQWo6VR/OFPkw18RFiKepTuQGaNHXNS0EDeYqZPEYivB/tHU&#10;1xR+JClx23ryuKfomWmZlp23IEc7VEJZbKmSfBOSzMpOnOgkIokLuxtG/xSP7jY3ZFTL5tlIx849&#10;KeRLyDQxxi9AAAj0isBWMZf9VG7sJOfO/dmjmI2TmC2IYQfL9EFAOuIpz0jmnjM6WWBPf/LydL6S&#10;nQqNHR8ztLmDpOL8oA5P9yqoBVy7Xk+n1aTPoR/x1lvLJ6iKBbKn23yG2RkQi4Y96GgPF4g67gyl&#10;OZzHSIyKokhnsYBsNg+vEyIXio7/n5u37F1Np3Q0U8pAVQvOC6foETH/9lCKPbRbh4wrlb503O/X&#10;7bvw0w3hyOKlCvIV7LoDHEWU1HFOrdIJ0qJDJhZG4jQug3wSGX3YAmcuWhhEFAUCHRAYzonNDsT3&#10;WUVbMeGTNK+cWJtZ/wdkC1AnB4M7MMSsLA7a/wD+Ykrhnx7sU23Q1uAQgPcwOJGAoJ+JwHB2Lnpd&#10;UenYGC00U0hiMyHAWByvbBO/17H/r6l2SrsQ0waTtOH8NMedxl8jAvQCBIAAENhzBOA9OAEWwuF1&#10;3MKeC5zCKh6jJ/mIr8yr/eba34Pfb15APRAAAkBgCAjAe7BSuCxdWkDR6vg2H4LStqJBBPTNFiIs&#10;byGOyTQzSbVqDYWBABAAAkBAIHBEGzJAAggAASAABIAAEAAC9Qhg7aEeK5QEAkAACAABIAAEBALw&#10;HqAHQAAIAAEgAASAQDsE4D20wwulgQAQAAJAAAgAAXgP0AEgAASAABAAAkCgHQLwHtrhhdJAAAgA&#10;gaEiIJPIy1vDh0oh6Po5CMB7iMtSJQaWzznl+wvHIiXF0q/Pb8oD1TXWbKrQkU9dqfAWHbXjiMgS&#10;JyG9R+cOka80OipT4gE8MhtF5mlYcw+9HEqsZUwJB6BJW7FIWVhenhcrljVkq+ZQOYGAGJTc3JEl&#10;PBRL5yPyM6/Q3JKr5rWS/ApnkbRA3fQsb3fWOR+SXYrGTPrhOf2bZ/HIdxQ0WSrcvaOWHDG6JE10&#10;vbf3k8w0LjMfsFQPW4pk2NUJBi/TBE8SIRIyxG8AV6kaBIAuo0Rc5j/0BvFhC3U/qVMjMqlQ+8nU&#10;wKhW41YZt3QmmoERvQNykOeiCarIM2SnPe0guEmffuBzpUyhkEnrxaZ06W/w4vmOAsJKhbt31JIj&#10;jy7Jj2erDjI70eucmesIJvw1w0/I9Ewm4IprkH2fyxu3A6uAJvcXAXgPXyE7lu5QfDw1UyN9BRHf&#10;3gd2LhqLU5t/oz8i3YV6Qekf/AwX9MM0qHN2Mkkt8ol0w2eXv2xWCbqv8my0UKm1Cx35TZYKb9FR&#10;O47yy5mUlnpUurPzBy6ITm9Tt39LZjOvT/+ofOj3kQ0wkdX7zx/cb/oDFQYs7TcCIvGRmbzdZLHf&#10;PHWg/tv9l+ETkFteoHe570L5IeAXiPxkICitYzS/+m3T/XVU4Ki5IsLXHmi7orlmKjMznwkYTMLl&#10;wF23P4s11xBP9jKd0zzMWq6pFF8IJr+5rdxI8i33Dky6dLVA5JK1N+gp62tz7SFVR2Gt07uGeqRT&#10;bWf0JUdKLPO1Mw+urwREBkAv47n6wkq1bNqMoxepxTFPpKCLpxQ333rFvOGa3jbS3HmbDRutct2X&#10;xohcIo8ps5KUS2V+rfYSr3VSeTMcq/gqSKFCskpgKl+7NHwZbSmRFL6PD3LPPviLAFWmI02t4CXs&#10;s0RzakjydoxS27au53IDXD/0up7T0mCM0FMYiWX75kpg56KMVmLfWqXtjiW7tk3G5pHM3JLcII/R&#10;mNtqd1Y+vgHalqM0zeyNtG5N38GOBLsdpAeHmW3kloueEJRmu7mNh3KYzUZtLv0/jZlivgcn2iw0&#10;+i3bcBQvfCVHj+4mv63c1nsQ9ssYWydpQlNSW/Yekv01FrHVD8x1YPtOcYhMwI6jkExyTFgidEZN&#10;HHlpxjEXbNOWlz/VOYdOapYJNfKwCnSpqQYdpLmLNpUYud5wWRTHiJqEnTCC3S6tI3IbXo4gXTLQ&#10;HTWpB+JvRC2lpFCUrGlZaK70OomKgrZoPyNNUjgyAg1OK4ZSRKVQoUC9Rjm1cvQVUSoWiFoJvQXu&#10;mQ4hLOMKd+K0BG/KXnFtbATv1dsveA8l70FJOCzleYfJyaSV9xDvKEFeULiHjnIcFbwH6zUnNgBD&#10;n0BPiQo2v23vL2YAtBEQ3preY2zQ5JvKxmvtcrsvZB6wwZ0gL5Ij3kzf3oNv840NU6Ru4T1sBVEW&#10;fOeeBmMjI82sqCWnNjrEVxj6yw9aZvNjoD4NvLL0pGxrK9wqNaTQptaARkR1bIxYH0Fj7zftuSkF&#10;9mO6lZECc38CdvificCnphGQYzqMmwpICmt5rzOKUW06mtSWSCrSHGMrOmA8+rtyqieIOLx1Gp4R&#10;Zn52RNxDaR//6vly/RhGOoymj0JH9Pfa6u5v/cnE9QcdqDo9tpEQuv/NQ7yjKHlVhVt2lONofEub&#10;fG/JrX1p4kgFV4vZpO7k0vSCvgxWH2vizrYtj6pP7txxs83nu4eU3GtMU+Ehtfn3HMAsI05Go/fP&#10;5kn4zfIvdavDU9L0yA4KUHTYO1StiugHp0cUPvJ++buhdfHWO5KUh6gj+AX0HAMe5lnUBJ2ru4k9&#10;D6tURClP8dmFNHfRZoQRN0YKypwY6FKvjilqJg6VON19vygCaAvUSZZa7R74VCKJLASnOKMYldpb&#10;prZE0iheID4k1Si3IU5kdU7/xI1qPaclAZaNQ2MklquYTuE95ODfPPz9+JOer8ZiPpPecGxOyg9e&#10;v9tCR8XCGStRrMsLFDlKo0U6J6BYzNpfS6Cuqbh6GV086RUC2Y20ivmHzyozbgojdSVGvinV1Sez&#10;d1oYf7IDOUFPiZit3k9/i68wbVlkuGQ2DnOrvlTlPEQV4CdoKKCXwDzPUGSxh3v0STUQrXaU5i7a&#10;7Ci1vKTkTJl9Auu0Fm46DbeLp0t9YriSrgrJ0lA6vUjGkCf7SZI0PhY+/2ImL975+3kcUpxQjArt&#10;FfLNUVtEqVggwq0c5fojgeLcr1mAeUdOK0UXK9ZpJHoNwXtIwk8X+lyNfjeXHYIK8hMh9UxOSPe9&#10;wSvHOtcaee9STUeqj0ThPjvKcpTT1umjmPxXd1flC7REM+qoCjFEg/hy/d/b46056KI6kTzp8ymJ&#10;bhsbyaacrBtz6rzzMXZf9HJ0N5uou63S9GwxUCuquuWHVgsPFS0niuQhqgA/1m4ZvRjmRSZWz/9y&#10;lycm1WALae6izSKfjQJSXfOSUl5x7vFWOld398JNp+E2HR+3IKhOsus5TfWTlh8QOZLoyJtZPRcG&#10;IqQ4oRgV2ivkm6a2iFKxQBxavfzwstwsX97n3upiN05bSDAs2mkkeo3Ae4jDT9cl/h09sWUHGjzp&#10;RXl+JtNrTyoL13C5CMmdh1YdpQv33JF3yrSFgo5vn6T/UNrAEOdL1faNBCSOnzKLYjHD3fVJCFS5&#10;JmqfwttSkn5btCc6sio3DoSnkqGnBQ6diurlh9kkuaDZqdlUpTxE3cCvR49jrijcfH5ESVXranc0&#10;JbVXg3p66qHdRZux3t0YKShz88vBNqd03jtQfjZ/Ct103ntKCpVcGwPQYitXRFNkSUoqcFoxKrU3&#10;TW2RpGKBFNVylJOHRV9M7iB/Qfu2GQJFxW6OxGIVW6AUNHiI7/nyuUNSRTSpCBN+2aR/0KBx9Zis&#10;YK4lC66WynXUuMUsX9heRKXuP2vRUYmjrAaEUfw2zo/Hl2vK/bB5HSCm3ungMHFsTf/1KkLsA5bF&#10;gTV33Ind92YFwwPIdRgoPyDgvicpWNl2a4Oy1aHSDD11gyGMyba1GrpBJPKTol40qY2GCoL16++2&#10;UzzmYuwLELFjZOIobXiFoY4S58dsCtKMYi6Oq4nofBa/phG0LXsRvXJEVqpBJ2la3MwdQLqVGo1N&#10;aUhRFrkxYmJB7d2tYWCfd+ZCn6sRwycMJFb6YGHlfIl/56RQIVl35kKpnX+FUkRb5EHTNEkRLDkV&#10;ztTw2c4pRlJ7fVmYsw5O2AWS2tLcZMMLbE1oTD2nqoEovHlttFBZM1Bn31wpnLkIEYtP0uyuSXY2&#10;Vx5C9AdJzLjbi8ms1+Gmu6afZ+OueVMlqhQX3TribUc4yqo3I5/Fi2t1FOw6J4BONeuD9x4M7Ki6&#10;OJSnqrJpXp8dFz+2v++BXVfAboSLgemuF3VH52P05AdYOM3527JMoD4J3KtxzmhIpnGxwrN/UZK8&#10;yqKmRxo/ImdvQ2A3rBrXJQa+0jR+Qt33UPRFA9LBdtLMYK460cJNACPvQ9DK5nz34Jh8jMe20qzB&#10;bTdtytOUiTGiIM9JSr88U3dC0H0PEi13pUaRr6IUUlw3WjZTmfNc49pSJClQ7KgGRxUjsIZZ0+FR&#10;WySpWKBqAhZfDY1jfKxmS06Tg7FsGcyQ6nZf5hF1UL9QgZJAoAMCYsv0bkXjpRhE0qFxVAECPwCB&#10;3sYIZXCaLchdrDyc9AOg2zsWSEQvFz/BGCLuYe90DwQDASAABIDAXiJAB1dmQbzkXvIhiIb3sLei&#10;2x/C1yocLnLTwv7wAEqBwC4R6GuMbD4llXW3YeySIbTtIUBOg7qxZDJbXO/8NPYXgQ/v4YuAPtRu&#10;aEWWVlLFxQ0LETafO3d3qBCB7wNHoLcxIrc/xLUndG8b3Y+A0TYcxaLjZToS5TVy+eBw6GxFCeIe&#10;WsGFwkAACAABIAAEgAB2LqADQAAIAAEgAASAQEsEsHPREjAUBwJAAAgAASBw8AjAezh4FQAAQAAI&#10;AAEgAARaIgDvoSVgKA4EgAAQAAJA4OARgPdw8CoAAIBAzwjIZOvnCPrvGVY0BwQGhQC8h0GJA8QA&#10;gb1HYPnw9+V5sSqmV997RvtmwFwJoC4GaDw4gdkWcHEUNoLj+Q1LuOba1D6vrnDul4o3JfKGx1pL&#10;ljbUpDMutuXxW8tX3cuNQkAACACBegRqEgHVt3ZAJUUOJp4dReUw8HOpHRAcfbDq66LJBeSnoNFZ&#10;PkRuFp0kQ6f1CIuRMNhPIrebSr8SyVsh09rw3zUhuQwXffD7dW1g7eFbfTd0DgSAABBwCIx/nXjJ&#10;IfUbkcweTzcEZAZz+4ynj29iGl/dXZnbtGRqEJGH5+12anAej29lOUoNz9YJ/KZGo7FoTTp4i1lj&#10;OWE8vZAp//zn9HjajY0B1oL3MEChgCQgAASAABDYEQJqWl+p67wp7wRdz3k2/92c1aePws+IOAYe&#10;XePjU/H3e+wm/rOTyY54GEKzQ/Ie6CpwCrVSD20mmUuNU3tI2tdLvba7hBuK4LKtLt1VyYldxta7&#10;i3GyOVmySfeD6kHvshEXlsDzG0ae+1ltri2VunjsipY8NmRr3l6f84jDglXql9/Ak433wUhD6JLV&#10;dvqg2nD8JqrXEMw6NhuVWmjRjVRxKfCSv1GFqRWPIqaITKA1YigKvXUjjd3gOlEmhWKUU7F8fvMi&#10;f/j4q/82g7mKkcLAjMPYaNnDP2NDiiS1aDk2HmtE07pMzKa1ZyRrOjK8eL1r0eZR0gy2GtF2JCcH&#10;cmvYYhWWL+Jq77PLX9HVHbXYsLjPXfq9+XwXDZ/ufn2oKOIaRCJjgc22NS24Ml+3SZLvSS7/6B0l&#10;s5kk94xo/+la7UbpLUC1bUQ/z+0eFW0+mf0ltbdkd5vozZnezJLbUOFGlG2kub/IKUrSniTbEWy3&#10;vkT/hhibwf3MZFYPyJOFY4wT6yEjinbH9H+mgAHIkK8LWuAUpP7WXpPVxh42x3gbRhSdVuhqh1fv&#10;CmaB9SpKggOxe4x56qSxEf1mkJeECPSaOiNaSyobUzBRbC42RTV/GYEa3c4KQm2wum3UhtD1ACk0&#10;4gBv4FYUZQZVKwMFm6dosl1HeAUjBHtqYOZg9ITF8S/ZkCJJyZY1iD2Iho3RSNwD3ytP27Qay5An&#10;taYFbqc9i5pHqd2IptLa/CfmBROfULZgTSOnCJUwK02NhS2oDvSg0OrbaMoGPkTiHkTb3s/BQIhN&#10;KmWDXNTVtnZg/eoZ3prqhvLRMLyHplQiQvW8B59usjZ6fHlTHdVojkT+y+vczKTNxsuCbE6+DV20&#10;ehqQEjpDzJRLivzOA1IalIVqmSS9uiCHt9RdEzomhBaMsKIlfSiQVKieJdh3GBqekzQoUWXzheYK&#10;KSizONSM2JIUqlyQUiMtRGk1WFtev+lwGDIftUSDGgqJgVmtTiH+fLJpzBVFkniBZsvF6jXyZd4D&#10;n3IaEsnatCIl2xZQX0D2q0Q65vbvHEqtR3Rk1IQq1xxX0dks0Bk1WRqHoWGxgyb89/qv4APdfIaE&#10;vRM4DirjicTcDFcxabltkaIEa5Stehjl3YNh7Fxs/j3T+S6+9DP+dSlkHN1Lii2unMT2l0SzFPVi&#10;V2knd+IUmd7uKi7RjG/f/qM4mky4UgXZ00chKCJi8vEn25YgR27HKfJs53JfQBG+g6fMY6dOuzCy&#10;Wf4lLtUKYgWwObraV2cECymIKKj76Kku2W1U2ThBtNZ6P7rw9lELAm0pCLGYey9WXL2nZSNVonXI&#10;FFBdfwRD2DUvN4bjwy7OSJqyunERwb+KWVkoS1K55R2LZjub5qPQFnzCRizSMzstggYjNrKJUvsh&#10;KUVRnhdqdX71fKW2xSezuxWtCq7/e6yKXpRq7T/eB6nwnyij6SRyuQmB1Xo3o5YdTVEfysYNr2y2&#10;noZheA8REalQlMqZnpLapzadIgu5dWpTYW6qyB7f/pFrzvm9s0hvQjOOjq5eRhdPMZeXu0Ui7Kfx&#10;uAIiauIbU2PXMTKZvdO2zpP01qqATQtoy+oijHo9H92RSaBY7EY3GWUTZQXsxMvpRSNcqoBDhcIJ&#10;aIQ3SVpx8XQZCeiua6NbqTyqevM303TwJdCZkQp1iuNfZLtAUlqyquXOHHmErT9GpUi7gk0rWoYi&#10;qckWIjoQohpHqduQ7FYrKuezy6c3+hpUz9uj/SjMhTy6hq79TwH3wh268A9nSH0oS7KokskCPSib&#10;ljI3vC3pGYb3oGJTIgsNdSGrm38fo1Ro6+r5384mziqyxWfoH7Fa1lSvuJpL20GhLSTVy7VQdHuK&#10;yCvvbcDEJhIXRDISzvGX30+iZFfNyPr1UkzYMjy0Cti0pneszpVNfvTQIqONBbC95ZRNFBKwk+9B&#10;iHvxt2Ucakbu6u5eeJOkFdPxcU2FfspIZPKoaiuc6c/7DuvKSBnGBP5lIIok5VsuVi9TUFuiYNOK&#10;lqFIarIFqQOLFx3BHbdfUf3vNiS71aqFUZXT5y8S04SKqUw6D6oJvVAeTGDLl/dEKGY7AmOlixKs&#10;6cJOEM7w1lRjZYbhPSj4V3d/nVrKb5lUJKzPJNnzk2jErFoxvSMz7j69KV7Yxc9uPj9a4uUVL5NN&#10;xu7+5OlxOr2ls8NnNKVkT3RIVZVGVi7Z1XFfYmA8/d1uE6jUYMX7LoyMp7RIQ+IStqkMbJaI9tUd&#10;waLhzcMVbaJcv8YWqZLKxika3z5Jd9Hpc08CPZs/pbzJCrF0KeKQKaAqLX18p1GNZe+LusBIamBW&#10;wtjEv4L1KmzTLVdVL5NRmnOKNq3cBTm4XbVI+YjCjCUsqp5OG/rffki6abnrvFCBhHQf5LFMdv2D&#10;q6cOc8YNAW9dr5Fw/3jzQB+NuW3vSurixbpLsNkeN7xticqHRXzdWxvb6o5XhAt0OqTXC0QRBxC8&#10;wNYg+L757ai+IGSsD9XlhzMIutZ3uuXIFvHLzaBNHcxvo339IyE8tldXpphYufUhmnoVEe3iOjpB&#10;q7sXLThzoQqwtQdVPAiFr5Wt7Y7FdYnmLXR6X6UrIwYiHe6tQ9qy+lAkyYVKx9QpR7B/tCeIqcor&#10;m0+VCUBXEWaqIcVqQ6A1kjCNu4NG4UGbilaKuOWRyaOq3pozF/rok1BXP1Q3y0hpYGZhzOFvwInb&#10;ED2gktjmW95eNDYWkfgLoup0iD03enGbprSsyjIwM6cBZWO52IJ3mdUZO7NVwD8/or3zGkyVK+aF&#10;kuIHU0KsuD6WZUyYG6RBQKQOBmYnYGiPM3LbZDApqS5jAbDSkPozWp6d7ZXN6knc8JbQ5O8HcuZC&#10;o6vlwE7T+TOWdY2UtscjYHUhh40RrxSUmnL1xaRKbn4z2RNvUc1j7TNls2M8Rqubyq/nprolzgND&#10;/WqPbvjESoeC71pQuxFQeBsanXzkr2PTay3WnRsV2zBiZOYNVjsufX2oIUmbUmPo7OFMbxhHCDZg&#10;usNiRuXOrq1yRhx0Mjs6klu+VDrka4DhJhRozWitZTnbVk0j2sAlRJlHVVklCfkZnZOW/zF/+ieb&#10;2AgNtbc4MFMwNrgL8W+YC89Rz5CUb7kG1aKITSP+RBJ6Cc4yGf9TYW1OpIcamLUMRdORGOxyYuV2&#10;Wou2An+nH4JsNtQjdTlkCTtQRDUyQeTMngTVuUZEoLu3OjvXnEle9DkULprElzwNC9Wy5btPa1yE&#10;JTZrBgay2IYuMCTvoZZmW059qdhPcPe7MOWtvYDW3W9ZoeGKbtnet1XfO0Y6EbzfylapHJ2QibUd&#10;O+laSQOKAYH9RcCs3jl/gvFib4fwJqfE4eI9wGAYcQ9tt1ts+dP5UySokHZynuby9lA8QKA3BKBs&#10;vUGJhoDAD0bg+lWENTfP+ssTGsGS0ubh5SRySfZeoLPX3gMlMknFpWReDUUudKBHPLHb0YdCYh0d&#10;e8dIJ4L3W9nqJCkOmfWik3SqVTwqkQAeIHBICBSiLKe/zRYT3eXz8LD+lZzEhg/aHqyP/EASCzt9&#10;+8Px3jGydwR/mS70hsyWcURfxjA6AgK9I7Cez4sZuHmWhd4J+MoGj6iz4bs4oBAIAAEgAASAABAY&#10;DgJ7vXMxHBhBCRAAAkAACACBA0IA3sMBCRusAgEgAASAABDoBQF4D73AiEaAABAAAkAACBwQAvAe&#10;DkjYYBUIAAEgAASAQC8IwHvoBUY0AgSAQBEBmW7+PJLMuFgTBYDAHiCwvDn68myE3wgLvIdvBB9d&#10;A4EDQmD58PflebGi5KV4gEBXBCjx4JF5wpmaUiCql+lkhOKOBVEoNsnb6kfnLJWiJJT3artvdEMp&#10;5Ww6TpVIXlFDiYMbiZ7d++bbQt0MnV1R7VjvK4+Hoi8gAAQOGgHcYH3Q4u+LeZsYhCeYUinG5Ksw&#10;15jul96ZTBaN1BLiEgaV9IBSVYh0F7xEPKNS2AYpt/kpnclMkWLzounUZrypfN0snX3hW9nOXue5&#10;qOQRxYAAEBgGAvAehiGHfafCzrAsYwQl76rKVunnfFVIkMfAL3mS3oKb0WnGdhmN7fTfdB5sZkby&#10;UmwF7Yzw9pjvIDvnvQkPJ103T+dXSxU7Fx3XbFANCAABIAAEvgsByk5MU/zq7u+yBwooNdI0aObs&#10;ZKJ/2ayPf1PeCv6e71Ho35cv75e/ZKHNv9EfkehCvaCmg9wWVHl0psvKEr8uz0aLF8lHoW6Wzh5w&#10;aNnEV7srmf5E5lebU9klPY+vGklXrjY9bk3LQZJlaj7McKucVJ7vW6f3LJKxfYHWYorRadfvXIbd&#10;0KWu6EcunVlR+UmFWa8yB6927HnuYKWfQVL7FLUp2duPjE7iMDjE9a0CArf6aEYb++pQPynbxl5H&#10;tamsTmw4b6/wUdZSGGs+hAx18mJJgNYdL5e6LBIdvEYBTKrua5FPnlIU67+rM3eLdporukqVbI5o&#10;l0M9oXsmc7qUjNDOLWxLOKbr5Rsbhrk815baKr3NDPxKze406CoEVFCSSur4p7/GXNsZtvbA1LS5&#10;HBFbe/A7V3sgmYftUZhSuZUPfykj0n+GpGAZxCOqSGdutuUTWdWaTbOxwexcqO0qxYVJIC8l6FaN&#10;vPTB5q5wKmtMAZ+qmPSTLcvyQXXdh2/V7FwlLKTdHPP6LZNBdbXJStBZLKCNXcXyXJpO4jfFgsTa&#10;CSGpeKKQFZS3QygX5LQ/4gnL4JyqliFJKoO3m+hEu4048lpRC4XaIfUkIho2Plmom2rd3hqmOP07&#10;VvioXBsbCpxSt0pshRsbNbHB64aYgkRphS4ZmMwK/SfttV8VwUgt6p5ZiBbqJA0nUVGAWgyW7Jjt&#10;JF+LiQPMs2Beo5xaWbFkzbYd3do4dRl0ypymBFSgvHLEublayVOBZb1CZbfFj1LflFUODWbWe1BJ&#10;tI2VTxjBpvMg9hvSUzCVd29jRjZjeL26jp4knVU2nG2dNGauullAUjIQ76HBsvZ/PQ8wnJDYLMwl&#10;5ytHqeXwfcOkOfMRaIhnCZuQhzraIKR1gdoBlqEzy0Jl+16OF8+Yeb5HwK//J/urQJKySPpDwDMG&#10;24ijpBWVUNj5kG+RMjMSdaHYigxXW1+d3EzhRW+F8wefnbVlKbMWMYkl5WwOPSaKfI/+21CCzLaX&#10;aFC8zn3H3lveYitSnhfMW3bK5MHQybZoZ8gJ3xvSGf1kxltKVE1YcubzNS+ktgh1TqOq5hU3Pbcf&#10;dPUCsgPHCy6o+HQJvQezeiT4Nl//HN0Yz2nvwfrJfE2rOVxaOg+CBjaRxUhKiiaoq2nJ0Vkh5az6&#10;1Zu+//4bRtzD5t8zneM6PXZbS3IraDR63zZ/dY8ti6ZWdxN7XmdyJ86erTplIRZHcu4XbFU6/Ge8&#10;wPj27b//3lJZyXUbGTpLLFS1z1JVbx6u7lZn138URba2PNav4Ik+m+Vfeql2/kokiQZO7A4ka66m&#10;YpKAsr5VQSGZ/kPfN4v7B3Ukizg71XA0RfrARb4N/TnFybJG59H5kz7YlulBvZpeENtS+QtDbP0R&#10;DG3X9Pj4NDWAigMkILBO96jV+9FFuMFd5FUVKJFEWl8p383nu2ftxtPHt8iwblKbh7qkUbUqrdjt&#10;d9BV2OF25BmhjW+fwvCHycmZNctSxaqf6aNwa/TSdzKiohnzQNyNWByD1x/ZyOfL9WNe6RKDJFU3&#10;R2cZxpL6lVswDA7De5Dg+Y8Se+3czGf1GZ+Vt27ZpyqyOsX1IkmGa2UtZtajq5eLp0u56NZ4igVq&#10;xkKGzgILNa1LWyqOXU+eT+evTwwBdVD56mV08aS+5vxH4zOZvdPS4JP1gvIkbT5HzK30Guwqjl61&#10;YvqbONWmJjAs42PhAy9m8tD338/jUOTdZfFVCl+hDnkwpanKPsEXQmf9r9A9UrzTCxMLV8GaLpIk&#10;qaN8I4jFRkqT2rLedtcon4Lugy4Oa5nyenGEM4XyHxYzY/hVEOJM3rFAfHgBihW9jIUzJ7/u49+u&#10;rZyHzcPfjz/+917GZw5k0KzLC5ToTLJaoX4VMIkiw/AehLcYFZaLe83z09i5MMW3bjmY/p7/Na79&#10;YCWSZJgyq7t7MbP+JyJyj2MsFQvUyXWVpjPzqq5tVUo6qOs/J8+zibk0hRwKMniXa+Lu1o9QNg3b&#10;nd7L0d1sQrekqBdZkjb/PkYpg1/g5Yu0Qi8/vCw3FHY9/82/Mijc2ix8ClBCkXeXRUfW5EeLe0rL&#10;WCWFkMMzP8TKH398yZG8sMIASZBUp3vrOc0qk5YrLjmSuslXIqZj7BP8CPk2qS1bs+4a5RGyxaCL&#10;M1SmvKRrmfdqALqHbBNtr76TZaLvmxH7TKnvQy6tRZ8WzgMp5dWITmsE7UgsPM9Eutj2nilZPFE3&#10;JClNZ5rXCvWrBGoY3oPap/CWiiSg/FhLJUNBsR5bVj7jHRkfd3EY3fqll6zryDubP6VmVtVAsUC5&#10;nwydfbDgDdOpEpz0VeTiZJXE6NiRGO4rYUBLJJEdO1HnoELJbiGOHrVCUiWXH2heIt8pSmtMaCXG&#10;y4KOluibtRQZ4tSZ2mss9Ni0lbZJNca9bamC/m8+P6IEVeqeWuZueciv45AsDUPSl4IlaVKbh7o/&#10;jeo+6FIC6l8tPb2ZPnqhAOLjhjaDxONOTrYeUFFbVu080NTwd/TE/HPyB9TnknR2uJsntZc7D+m6&#10;MSaqbC6rqBz6ovrV4BUJofqWn7T0ecR+NFaWjsLp6CITY6TPPphfdfRZEMqkg3AbISHko8o5268d&#10;VLavAxVlNVU7NtjeRpfblkyBoCcXgF8s0EIsaTojx94yscKxLmlXkI6dKLzMRSj6cIyLp5dH/DQ8&#10;rzL62cNZx/nqWKIMqiz0W4ZkhWcWQg03vBTFYXDI6VsLwA1p+ZNPYWBkRkyyb/W+X4WPMmXhMm/D&#10;QaS3ofwDR5VDTLFhzlxoCdqA+LoBIvoXZyRYFKE+D6FPabGzHAndc2cu/IGqWM5CnRyzAZj18g22&#10;9cRB9Ybqcrr00XBLqDE0YYhcSaNqVJofcqoedCUBFSmvoUydoRAHf7gi6JqagnI7Stn9UaVw5JdN&#10;Jo5QVAZMxrZt/eun5G1U8hiSPLcVRlU2pm5VoJrOPAwZ9Svjx0oM5MyFmovYCdTGcXJ/F12D7aGg&#10;wm4Z7N5dYfYiCdZyXMZxn8v0qKdFUchpW3C0v0FGkc5igVZCVTrJLnXQp0xVI5lXtb141zrwmznM&#10;sX7RoZKFWoJthkCwC9XiJGWFY01tJ3FYe+MgCvWtFglXrmlX/DaiqpmWRcB+Pwof5apG91QZusPC&#10;3vbgqVRh8NqRfabuhKD7HqRCuEs/ijQoX0FX8LFRumBUUg3KhO6polYSMVCtIS+SFIDZUr72WLpg&#10;ywLR6LRJbd5Objm6uw+6ooBKFr5qxKle3Llwr5I5DNZwodz3UfDKOypl7b40Td4nqu2mynlIgehf&#10;IWGuJXDTiHUPIjOQd7ZIv8/QWQbTds/Vr1zNLzEk76Et7Sj/kxFQ3xLuo8vwKn31luslX4BTyXn4&#10;AhJ22IX2HrI36FR1r1aPOl5OU9UDCm2BwJ4Nui04RdUeEBhG3EPNFgvKHBoCp/OnSPQlBU08zdsc&#10;w/oC2CjcfxbES35Br+gCCPSOwP4Mut5ZR4NtEYD30BYxlP8aBNi1EmGHmVdfQ5vuhZwGdXvCZLYw&#10;l158KQFf1tlaBStue/uKPEBHT6c7Ur6M2QPuaA8G3QFLZ3Csw3sYnEhA0L4gQAcO9P79a+k6mH1h&#10;KUKnuNljthAXsizEgaPcieU8l+JU5Z24jGUlbsDYpqU9RhOkA4Efg8AR7X78GGbACBAAAkAACAAB&#10;IPAFCGDt4QtARhdAAAgAASAABH4UAvAefpQ4wQwQAAJAAAgAgS9AAN7DF4CMLoAAEAACQAAI/CgE&#10;4D38KHGCGSAABIAAEAACX4AAvIcvABldAAEgAASAABD4UQjAe/hR4gQzQAAI5BEQl3SY7K4607z7&#10;E+B9HQIQxNdhvZue4D3sBle0CgSAwGARWMxuZKLczfLvHSWG9dJ8Dpbon0gYBLHPUsV9D/ssPdAO&#10;BIBAawTojtArdf+VzLf09DiNpYBv3SwqtEUAgmiL2LDKw3sYljxADRAAAkAACACBPUCgh0xbWzdR&#10;mwyXp/BWydHV08xqrz4r5utYLl9dKZIMl96IxKU2mTfvI8GkXz7MHegRrF5yWm2eaZPBmjr0k33L&#10;3O/2uX6NpwHmybj9pJQRAqL5skUXlAQ2klvWZVHO4WwxZWnBNSVF4RYLyMY50AaQRq7GaIJjiSDL&#10;jpsQWZGMbOJdmWr7TGGYyCKcUZW0Anfk3VMaiV6SvIJCSuwjGdb1AFOCj7NW0bJsnKeSV4N6R1AX&#10;RRxTYz2mMyQVRg3nUCTjjicqzebGZurb2uAULGRm5OZF75kmMRKjtimQb61NCKxtreBMtZJEUhor&#10;qZ2TldVzQCRzeiA+1xMzRrF5qi/DXoSiWKDepCTmPPfzYDJ0K90LE66zsSZEqhM20wgKZgRS3Wsz&#10;detswnYmbxa2Sha8kjW1Fug+vAmKv7dDy5UPpinRuN+Y4k6mmA7SFIuWra8So2oUsGfpysASJ4BU&#10;W/fkpV0Ww8a5N5ZuSSobMVmcUwJqyEv17As3K31tmRThDYF6cvHeEjrXcnbyHLWUyLJ05nCzhlNM&#10;DhLFsKlAtUKPRjCVUuA63rcgr6iQ2j8waqCybFulyLBWbLm9im4LNWlEyc7Ehm33USNZjI045ycZ&#10;5WykLw+QVl5Va4OjzF2nkWtcw7joq8Z1ymgXBaGdSAdOQXCN8s7Iaj00XOQ0lhCOGz/SAOmTe+6D&#10;mao9C5mcp3oy7FWw92VOsx7EYLyHcGZWcwQ3UXwi19MP+9Z/nQfeg3XxGy07QLxX3mTq/G7Pp2Tz&#10;kDeU+ReTopnZRTME7RSmv608VynZjZ4tXWEODNGcgiVLAKM3/Bby4WqKJYFzhpJgWBt0vPUAZhbd&#10;x1LAs6nQMLJNMWpQyGJ6X3oNbvToj5mVGBlKcxqKEv+RkVnqV0KSUuDAHQocz6Z2tyevyVIgTT37&#10;aCw9/EushdTwljuqaJPBFlAX7ExHkgJjwDopDKek6kbULw91kfKUgmVHrnE8YqIvjuvtbELQfEFw&#10;dgzGvhO8prIw2o+oRnvS/QrMVPOnViz7U5w347VqJ5gri3Lxv7/y5jTrPezJmYvNv+fV6m6i8iGL&#10;lMgUKU25+vrM9Cu6IMeehV+Pf12St7B6/mfSCo5v3/777+1WhVip8qfHLuBKlR+9izzGm8937+V4&#10;+vhmq47Gt3/IN1rc64SFFPh9+kc3y9acy//MwJInoNy04lGFpF/+KkaV9SkgiqU6vxe5GN0zvRCf&#10;jASYjJQPH08u9iU1cz+6mLLCeZFVYlJdjGjWKrpdv114ryDSkUeFaxTyJHYyochapuVeVFRy2hXq&#10;hqb1QpI3aqxubpYPN5RjVMVq2ieuulHxbWNwMvpQM3Kjoi/qWE3LupHIkJdayeyt113L8lwieRhZ&#10;ivLNw9Xd6uyaG+ZjYbdXd3+Xipjly+jil09XT/NUC+jKYujHnMb62RPvQZDe2OX+779HPjdkYXSu&#10;x/m5OqxlH/2qMbALYll/BIaAtP34lCpJnyby1mtv+pvcWK2Hy5fFtTfLFRWCF0jAUiIg34fBZPZO&#10;C49PlY5NQUDc+5v5zoEhZi0s7NHVy8XTpVomtA85XxTEMrqbkQeZqBzKdDJ7P72Y8F/zIjMlK+hs&#10;JaCoMjBVKTbWkvdie9ECJYXcfI6Yo2ybqIA02fJ2Khpns4IeWTGhaduRlBg1Yqo7Iq0eXTzpta5O&#10;ItrO4GS7zI/chOirxkvRaKeHfELASRMRKx+RSI2GiKT0R5PnU7J9wRQj/VT92Sech8gEVGS5UvoD&#10;MqcpivfIe2CLAJX4s2IsAGG1mE349TDmldyLr1/OmJzYhQafHLl8Id8uXrSTGqFXf5O9LDfLl/f5&#10;72o3qNFUApYiATXmZP16KSZs8rdqEC8IiI8Gu3vtT/n3wsL+90Yn6I4jHcrFHtpkiFYOZEDbWORs&#10;kKTP9fqOeJ8XmWmhSGcNFrYxqwxqTSqiKlXNteC9qj1diC215RVy8+9j5HliuoEaSFMtb6eiDTbd&#10;uCtCvbpLaNp2JFkjw0YNTUTkxl6uSatvtzsYuqXByalFduSmRF81Xgo2ISmIBLVty0ckUqextOix&#10;/nPyTB8r3IAQVcoXpvXozcPLSdRsbzVPMb4HZE733HuQn2rkSJ6zpevNw42bGTafHzVWczz97XYX&#10;/Arqa7A546fW7fW+hl3Gorpy3VOVV60tZkmCtR7S/Ea2pbwzEGcuA0sFAWXAxlO5xbJyblAK56KA&#10;yp3R4tJT2sLKdUTyHeqXm8a3T259R3afF1kFha2K0JKS3ryq6TenwO15ryDUkWcKS8MYV0iaQU6i&#10;SlrDWkrVe1FRSXw7qMUyZkLTeiGJjxq5Tl6z9VeW2JYGp+vITYq+SHGFTcgO+UgHbcvrJrhE6jRW&#10;WItpuHOtjIjavbi6io2ICpaLsMlOSvNdRSs9m9Noj9moiK97qSJaG599XixrSL8oLZYC6b8UhmqL&#10;6mBeF0TJWtbhql78nYve86Lbm1GRDTSy5YNFSnEGqLEW1QhYUbE6PhRhkJgfa9P8EPfChhxmTQJ0&#10;OJ5/zNTv3eIl4oXyOEeWBBwl+oyMOWSrWOJh+6qAJaVZwAVcB5GOgVR0aLTWBhNxaE/3FkRWoFP1&#10;lcBNnqPwI8zDsE9zriaIqispcC3v3ckzIMYVUpxcYdGnwUmAulGTUHV+IJmOM4ZjpFeo3eAqapod&#10;NtUk8THLrIxWZKnY8tistnKv/slqHY1bPncmCeMnOJxNSRicsoXMjdys6O1YS43rCpuQHPKJcd2u&#10;vLVAVkndAI7BSJKjc3362LA+k6pVn8UxSqTNAbrw+F/OIPdl2L/OnOY9gEGcucjsBtKBOzvOzOiT&#10;Vtr8rnwFfTDXb0gY5eZJdVPTe+W0jJ0+N+escgjyo72N8uJstrZDdJQvvAxC63HkVECVY2knxCgs&#10;iuY0AQEwboQ0+taHEPM4m+68s/v67KJ/g0XzXHhDEN74c3dcSBqjUrMCiry1jbHjO1wqTrtKdGoL&#10;78134Qljisq2tz04xdXoxFUrC6w+JaZMVZ73bcmzrkf0SFpUJe3MlR0FWjokiPB4TxcVtTh0gLqk&#10;aZrSHkeN+hhQfqW0WEodI1valbR512PUGZyuIzcbo0FectV4sS6TZ7RrmTUDe6vyzgIzjy2jseyV&#10;mVfY0NMjUX6sJgZk1CDXRrzws3fa22wHXQkrYxBrTUpu9huE95AkUI7jyFDLe0T78zZhUcsMyAPM&#10;MWNcrooSO0EgXCHaSSfdG60kr6GQ6su1+aEsFbDNyOys6k2eK3npDhZqSr+uL9EDznoE9suwDztq&#10;ks45Ps1lOMIPfCgUe9Y1XpI28p7mJz8QFLD0fQjEFfJ0/hQJ95MKWD0yt1H178Pj4HvuQ/QHD2I7&#10;APbMsNe7RSjZCwJmU1RtYPbSJBr5fgSCaJvvJ8inIEPe7hRyRy0PHOqhiR70AIEdITDstYd2ftt+&#10;lKYDGXof9HVdf4BgP3g7UCrF8XCVs3EhjgXFLrT6TmQK5O1OIXfQ8sCh/k4xo28g8MUIIMfmFwOO&#10;7oAAEAACQAAI7D0CWHvYexGCASAABIAAEAACX4wAvIcvBhzdAQEgAASAABDYewTgPey9CMEAEAAC&#10;QAAIAIEvRgDewxcDju6AABAAAkAACOw9AvAe9l6EYODgEfBSvhw8GgAACACBr0AA3sNXoIw+gECf&#10;CIicz5RD2D6T53gOqz77rGxrIzMoN566LK2VfaAYEAACA0AAJzYHIASQAATqERA5nyndqH0oEckf&#10;Smpe38DuSgak0WVoj9Plzc3ocRjk7Y5xtAwEDhABrD0coNDB8v4iILJ1m+yA6ga5t4G4DpQo+y/3&#10;avYXY1AOBIBABQLwHipAQhEgMBAEln+fT1/JXaBrHPEAASAABL4RgSF5DxT7ZXZMz2+W6r5fcTOt&#10;fewlwHzf1xaNoCg3Yc+PaNPVtu0XZ10endMrrw2PHnX/MCdHUuN+YDcU++R5Nxd7/LDd4QRrtm6k&#10;3vlN9E7kVA+qM8dihsgmkhEoTKGtmI1InDDNSY12/IkNJaqIcvDXsoTbhHfybdRb3jBRSG0JtK5Y&#10;QCkrC0fYSi09wnlLy5fR5e+pLw09UrQ8qgZRBTsKSKcv2ZHyjQYMXQMBIPBdCOwof0brZin1jckE&#10;rJPrmBRSwZ8qq7pODqzfeamC7XuTyXxEO8Mqx3DQlChgX8l09S5tlXw3j9XSCdRNUVXQ5TAOyJM5&#10;LbxsWCLtOK8sSNBw5etKfixNAb286n+8pGxa/eDIKBHZaC0ORSiLVswmJF6QmpLZ3EC4ngvOzFK+&#10;QJZeGcAz8g2VSnHCIdK5mGwes7DA7tSSpJUYC8TtXDDsK4FTr/pBFOOXaaoFUveUGylsqOuhYWyZ&#10;1LfXa+SCa20NUQEI7AECo2HQSGaHewDaUqvJ25uitNVjBskvGxRXL7n5YhOrN0X6vTDfQXsdZ8Zk&#10;28lY/BDQHdBqiQ/8B2dQvWnep8dw4upm6I2BxAGV/USdFIcwJ5J1lYGiRLB2XHxXyQk1KfGs1LTC&#10;GgwZDTS3+m4aczMbkmnQ7kMUkWS2QIPkrdQyhYzyrJpvlWjrB5HV4XAcWWfBn/GzmudbkPUruW/S&#10;i9T6BO9hGCYWVACBvhEYxs7F5t/zanU3cSfQZPTV6mPdWJERJcl+nkzsm/GvSzJWq+d/JrXh+PaN&#10;QsluEzvD0wuywKplW1AulfM49s3n+2h0emybGE8f33iT00dhT4niyccfrydFHqs5UuSN3j955sUT&#10;Rr9lpLKuKr+REWpnl78MjXmuPRwrOnKtZaCoaEf0m2S2TuKSdCY1zcr0YnRvtrcMIs8nv/nRg7R8&#10;G2pV+kHsSdwv0qV6VMvyWPDU6/aP8CgWL7TdUj2I8twSr/ejC+8MRwskx9PbxzcagHq9qwQs3gMB&#10;ILCvCAzDexDoebsPykni57z0VOOdVdsedDErHB1dvYwunviq6/qDnYiL9jImqy28gsW9F3wQqTg+&#10;PqVy3BPafI6cY+Jar6orXBbhZE1m77Rd8pTykbLI1HWkm8hAUdVOgtkKiRekO7k4fZ9NjqRCCFAI&#10;kcvjsE5CvqYY919mcedgLe8vuHq5eLqUH/7Bsxu1LIyFNDJ1g0h66VF+NZCnF847150VkNx+KKIF&#10;IAAE9guB4XgPbPUgBqHZ6pVbEbFViTa4q7ULcTqdppz1f2+Pt34Q++SEehHfc8lHfJ/9eVULECzY&#10;UlYMFhpkG2y1ZPPvY9QwzlSkpi7b8r4c3c0mYaBnFQh1HemmMlDUtJNiVrRekHiDF46hEN1iRLsg&#10;dlF9PReA8MDXtHxN043NnaZzcC88S9KQ6bjhmki56tCYHtUyg4xcgompl6G7bhDpHaWIsgh2CMgF&#10;aRb3istIVikeCgEBIPCDEBiG9yC/z2kePn9wAeTx23fVl3xzZmdr+HnpLF/oG1Ou/crV5ng91cti&#10;lqCHjOn9ydPjdHr7JmLrRDm9L6G3Ue7+OsdDLv2zbmg+jV8MWFHXsUYLxGLJepV1cRJItOsoDUVF&#10;O2lmqyUumXBSU3/KbZu5t/Qyvn2iKXwxs/5DRr7VA5j6CD3LaN0e1TI7FtQOjtulIy2W6jWnLZv6&#10;QZRnXwG5YjrcB5LVkKMgEAACe4JA34EUXduzofYWN/thqF7ZOC5d0hyj8ELjwt71doR/mkO3xOPa&#10;ZKwXdSL6fBXnJ4LocREHxo4dROPWVIinOt5gTwEEwXn8vIUt7M5C5OvK4wWmax3y7x/n0OzbgwgG&#10;jsiBggyRAYhpKHphlo0Ty5v8krcnWRSrwYER/bd/8qEZhKrxisiXn9WwEar8+IsqoIM8jUawcys7&#10;UstoxIBTOC0NfoiooT9RSCv5VWdMDG8sbDmJZOOAjx/XiqjJriYR9YDAsBEYyJkLAZKx8HLiuNZn&#10;IL2py82caq6XJc2RyyjOOhSejrmp8rZdWZpmWTVNyd7CgHYx07tO9CxinRw1mfkzqz1jGiUvmIV9&#10;79JOD4amgLVY5TjrDcQ8v4zPwZUYStFEoHCuSkQWVcxGJW5RFYcTQ6nZZiVeTeWwv+hDCHH5FiFq&#10;X6ChwFuoZWosWF/QScMeOHbvmO4lB1GoEpFR5it6ZqQo/y0ScKHdBngPw54BQB0Q6IrAgLyHrizk&#10;6jXP/u2il7o2BS38Yghm8L3joHWtDbzUVswOSWo7wfnHMyhQg/ewE91Bo0BgKAgMI+7B/w7/sX+d&#10;0k59845hCmF4mstojh/1HBSzP0pyYAYIAAEgUEbgh3sP6w8JgXfZQhmU3ZQY3z6mDlhmXu2Glp23&#10;uhWzQ5LaTpD68QzuBDU0CgSAwJAQ+MHeg0hWMFuIixsW4jQHv61pSBIALR4CP15qP55BKDQQAAIH&#10;gcARbaEcBKNgEggAASAABIAAEOgJgR+89tATQmgGCAABIAAEgAAQ8BGA9wCNAAJAAAgAASAABNoh&#10;AO+hHV4oDQSAABAAAkAACMB7gA4AASAABIAAEAAC7RCA99AOL5QGAkAACAABIAAE4D0EOiAO1EWf&#10;8/MblsMLmgMEgAAQ6BuB5U3c+uhfcfC8b8Bbtifk4/L4ysmCp/Vt2dq+F4f3EEhwfPsmb9mln9nd&#10;/ev16yldGzGbHLKu7Luug34gMHQEpo8y/Y6XN8Qk66HMLm+p++aGztdPok/k8RW3B21Uqt+TyU9i&#10;rhUv8B6icE1OTOYn9Xo8nj6+yVHMUkC3AhqFgQAQAAIVCIx/BdZH1TkeV9RFkd0iMH0UGQMX9Bl5&#10;dDSZvVOq20N26OA91Gvb+Fhmo3gfxL3X9WSjJBAAAkAACPSCgPiONFmq3h6baYt66WRPGoH3UC+o&#10;zee7KHy65UfA5uHGhFZQKIV3gfZmeXOeeidWyqJvU5EatB8XeRV06REj1+Oon0ToB9/va7LQjQyv&#10;ltjV9TZ+QxZiBerlF5bMCKJDoy2lozayJaSbJWnEufi3pehcrY3aJyamnKjs/niqYmJ/3e2rFxVj&#10;G2HlGw82kp2KbLfrHxE3R8E0brtTZKTUWhdnjR5RZJSs8jXPbgRUHI+audjYadQd0WiW5ozh0mqY&#10;2Hp5w9gO8OJwi8u0GpkKK520Y72qUyuou8VvDCXZ57DokJsULO7hPwp8uJabGdevnNJGuRIbIqBC&#10;t0steg3ytpq9Jd/SLimtn4l+vbzP9PNc/spDONavgi/LA7FkUoYzYmoabLJQU8txHpLhAav4OHNI&#10;K+jd340CmncusC0E0aG1vOzCKBotE8WQ0gLBMHGs5BgoRlxMLsH7tYVKdWSBylekDNpKQ6zmmD+J&#10;pphixGjTStdGWJnGacO/McaUsIOB19u40yPC0xzRuBaFQocoNpj6CMvRHBt9DtU2OmlFOif4tWjC&#10;ca3K7FJAofrFRJw0Yp7qCtzmYuwabtoNEyotYc/Xajlai8MtJ9OiIcqSWgS2T3XqPF+0wXNUsrKH&#10;+d6YLN+rNYbCYdLSijHfwZglO6M2/BVlNZXZanoz/K2mx/MeLI1+VfYX/bNpoxpmNPSXMix0IyPC&#10;nBzhzE1rcB8WaKPx2vr6QbHCLPAg2VAY+VFQkk6J/qbgmL9RFhO5Adql9dyUYsXXeeA96FayFUu8&#10;NFXVF1a2ceHQBNBHfoqNh7yAskoboh9QqCbrFMJMjeJa0NF74B8pDfXYqYCK47EMpubZocZ81KbJ&#10;sSM9bkxLg6v12Pe/sqw50OM/aS6jZrih28E3p2+lC2Mn23U7Nsugxb3Sll4vdi7Sy16NtYeViJbx&#10;lk/lCY3quBm59cE2PuQWmqq9+fdM2UD5psj416VwH2SURf5t/cKdjhK+/EVdijZXdyL6Rz0Tih8e&#10;jVYf62xzGRa6kRHWEstt94tMW/ECvQlC9tyytazs6mFhJacX5EBJWdSI6SQW9l1TMUpb54qR1hrC&#10;KjZ+fPvnerS6+6v3AJYvo4tfzYZbCig97qSwqcfR4l5vIlIg/emf8GhDFGGnJnIxXA0g9rQjsl5P&#10;ihjWNyV3Q7PDrdFWpQWghu9HF1NWvZsRq6i1Pc5uuJVkyvkJoasgNSsZy8fW6rQdJfV4wnuoG2ru&#10;0AXNuF23N9cfgX1xfUdeqSBNOYXk31ZwoN0EihKmrYonaxsjH0aPfMA3W86w0J0MVXMtTPDR1cvF&#10;06VZzPebLBaooEB3lRZEdRu1suvQYFglL6bNZzIcv718ddeFitzrnMVdvYywCo1LU64nc+E85BWy&#10;Bt6S0k5/0zei9liWL4vrsMsMwmL2PSKlHV08xdcra+gLy6w/RqVjgDsVkKAnKeISmLoumZrTC+8s&#10;Yzcj1q1WF9RtnaJME7pdR2p27BS7rmOsjpK6tnKl4D20wFAvB3Q+dSHPgS5eYqFV6oho5DiHPE6c&#10;f1vBgY1TuBzRpRU2umv1/M8Lziu3lGGhXNnFPfhkKGt1L0zwfyKM+TjWVLFARf+myHZchB1tLZ0E&#10;5fYkeVZMm38fo9SJ8/by1aQUKvK5y24kcy6ywipRpSZzUs3Nw8vJ7+2dBzV84uNOEa2XH16Wm+XL&#10;+zzsMokwBdLRJHm5JqW9/eLg+50KSECSFHERTFV3PafD7RO+UNttmHSr1cIW2KJquJVlmtTtOlLT&#10;Y6fcdS1bdZTUtpYuB++hDYbap+t66kKtJixm5+zSSoqyFUumyjFxK7ZCj8V665ncZci/redgPJWr&#10;tCthSSUx5AhHiMk0mGGhGxmm1tn8KW+CiwXq+1e8xwXRohVTtC/psK7pC1jvY5XERFPbiVCRxlOq&#10;SPr1EWW2WLECoqSwqhqXk/nq7uoqwVoFAV6RCnFLj4WmO3IGQjSTCMv1YTVAe33Ig8k2WoVhgaLu&#10;o6kCTNH3+PbJLehIYroNk261WsrDDbcKmaZ1O2vDiyRVdF1sQxf4EtBEX4cZFVniWoefsfMVazpU&#10;EAn+LjUUvA9WN8/4yQ79EcdDuJmfmn/rYn9GNpDehCrxazN12K8OVGp+NvoLojqAmoV/21gbq8ce&#10;C53IEFfr0ePoViC5MP5igZZCsPFPbjA2uWjXZlY6hn6rTU0GpWb551/4kZPQatgYdnYaQEX3ecDF&#10;5St6pwZIFfjhDE8CacWwvJgjAe2FlWvcxvHKZnXEcHAEpZ1kWMBeQdxeyKnphJ+3CBHWrMvhQWc3&#10;pHkQknlVR2faPTYWkVr1z3WJAxaedIygPa1wxxr0Sa7OAqoQsXeVHh87vqobwVk48sMkJecK09cK&#10;a22Eo8MtK9OyIaqzA3HR9KpO5ihXYjZJG+pWSMJ7yM/vfISeyTN1HSyD14U5jClMDR1o8pqzHgo7&#10;v+cq594Gbom2P7GtWHswUE6i2ujJyet6zsxevEFti/Xp1SYLrcnwKkjTy2MeiI1igVbqzgvnBNGh&#10;0YR0aujXQfVz45/6kkiIKbvN7twL0yaTr5Ke1j2/Ges9RhWjyEuxgNGfCFWurj6mJ52bRosdJFNS&#10;WtMkqZ43b5cRNjJXAlOq2+WQhRCxPpjqm4TQ03KN70hA1RLUn1LciEVkZem3wNYOE1/OecPYUify&#10;wy0l00pkxD3jxrniprameo/qJI17nBKJVs6818MJ76EeK5QEAjtBQJsz7yaRYkdqCaH5mStvMOg4&#10;hRU7/ckFQudBWlgg/PNE3mm4/TwYeuAIcQ+1e0koBwSGhcDp/CkSrEexLU9zeaU6nnoEKNh91oyX&#10;BML1CKLk4SEA7+HwZA6OB4YAndATT7v8KePbx1TCxcyrgXH+3eSQ06BvO5ktrsNbHoDwd4tnN/13&#10;Gm67IWXPW4X3sOcCBPn7jYC4Pn+2EPeALMT5l5YHaPeb9++nno5LqIBVCmgq3HTy/cSCgu0RwHDb&#10;HkPXwhHtfvTZHtoCAkAACAABIAAEfjoCWHv46RIGf0AACAABIAAE+kYA3kPfiKI9IAAEgAAQAAI/&#10;HQF4Dz9dwuAPCAABIAAEgEDfCMB76BtRtAcEgAAQAAJA4KcjAO/hp0sY/O0fAjr5yf4RDoqBABA4&#10;GASG5T1QYnORpfkolgJbJS+Vz7lMLJV9XGlKKBkU5i013wbNlgpv0RHNEZqjCoYcWeLQkfc4tGyL&#10;NovmYSiyObXv4+L+apyE9DDMJVxnLe/wOKVQIi7UyXM889VwpVkaJppyGuCa0xyaW4wpH6ESVVt0&#10;1HHwDleCoAwItEagh/sqe2qCLhAVCVfEE6SJ0ddym4wf4ire/F28NuWMvOzbb6+UGsrjplS4e0dE&#10;l75mWF4tHOE5D2uQEEkUpvwFIjWuTGOgsepJNENvhsBgGQB89RCJweIXN5uUYRld0vLf6cXPYToF&#10;cTv+0AEP6CsNE3a1fjlXTPcx1ZKq7h1tO3j3TLwgFwhEERhcngtpiALzKe2r9xsb+E22gpdebeGi&#10;2JlVz9vJmbtUuHtH1DOfIZoMFtVVVvFmNZYzsVj7hxV4nbNsYxFk+GvGuvRXpcMan6/t+x1O5zKZ&#10;wn77eqVhojxbBXMxx1z3MRXodImq7h1tP3h/2PADOweKwD54D83pQFujuFFveBZsbl7PvVnbmLXU&#10;5JEv3FtHOh9P0bJyHQ1Bob93OMft0+iIqUucfolZOjOiTH8d82Z7RCNIsd1jy1/WVHlMqdWVqgWc&#10;3sZUiareOuoyeL9MNugICOwQgX31HtJTRMTcZ2aAVl/9fuH+Ouoy8wcAqF2L8PNL5N8+Ex/WNlmr&#10;/5nLcriKdOH+gjlP8GoyidfkmRVEiO0Tm6fWpSEPF+nFnMKTlGfpqR0FLb0Hk6w29L3Et6vJGL6l&#10;X5ZAQ/qugn0faf59zmuaTUmiSq6cW4j9pM5xDOsE1wv+ClAGmdpka6pnRKD9jalG44MZvHGZqu1L&#10;7zFyLcouMqzMBrD/KiaE2DCX4CV0LzsMSwM8VZlvfdns8gYRWrFqgsOQUhndu9m6AsHNLTnZL98m&#10;dfm4zcpaO3lZI2M4ciPHE0152U6gUAaqIVvffNRaWVluH7wHtezpa37SIsXmjsx8ktwUj6GY215X&#10;QklHZCQ6WsswhUge4NIcyN7LYd40zlbz7V6N3ug36ik/v0wwSRB7wfeEzaqzgiRoxGgs8z046SoK&#10;g08mXHJ+yEeOniy2vqxKyLnSxmvzGVTvzaJAee2h0F8ODeEFiLgcLT2zk8YFZNf7OZGiTb9OhUyL&#10;gusJfzFcmToqg0beDnmyykCmzdUBDF49KtWwCxQvPTSEOnqjSKGqBh1pUWwUC+WSHxQx9daDID3M&#10;c3TmB2OGi0xFrfueHRNM2s2uhsVXPyjF39rWJYaTbNp+3xhVNp9p0u6qWT0YXMWxlhWoMUCJxvMT&#10;TXO25ECFs1TTPrewtP8N68xF6H3rv6cXpCiruytzemKzWb6807vTY8pys82zebhvptZLNdiqcNBI&#10;vC4F9E8mIkXS6m7WKUPS6m5CBwsms/fTP78aUEwftSt6+udxKt+Op49Ckxb38sjK5lNgeDJRr35d&#10;kjl612keKV3x4ozyP+tav4XtMu/GkxMRcXEyMSyOj0U+6NOLqfph83B1t2KVH5+EoVvMzMkGWV0/&#10;4ynrNkPPNjKuqDv9LUlUsKiHFMxyVNFCskgejfXH4u6OI03JtT2wRLvXF0p64rGwi9zRWjpccjkM&#10;i4JL60MbBEJVX39QCrCz0fHk1+ObMrOrfvKBtRqPrQoH7O5g8EZlOkoOjRG94tKn8coGHeUC1QPc&#10;I9ymCA0HrFPyzDBXheJ05tUhw0Wmokwsf0aW8O/SlNr8ex7Nfxvl5826dvQg3cLWCWwTFkl2M70Q&#10;0PNHzzqkFu+XT7fGtHo2pDTW8gKlznKNF0ZjFqiyfW4z1vfCexhJ5bimKUhMluc3/9afI2GS3AyW&#10;Z1kasKarQZb9+bI2tV5V4ZYdEVtkTrX7x8cNsTO+JVv7lsrBbCYT8XFBHvGKkMmdO3TwKEfsY817&#10;kMfoJnciz6N65BzE8CKv461Ii6n77zkAWzkm1vvgotos/1K3Z5fS9bEcN+iRVaoAaaP6rOz49o/0&#10;T43lkmP3t3aHSm3mCCMDWEaDa6aiZLR4ETaUhKW8mvDMMcsdrdwTk126gGGWlV7wbwwTqUtnBOZY&#10;uUDagw20PUNYyzEVbWlAgzcp04Bwb2g03t2c3y9Kell8nx3meTprB2ODi1xFpfvWiSfbcBomTS/y&#10;xAtU2boWsPtFxdBWX286x7s0oMq0tn3EyWFPoKXGa/FvElJhkeob3w/vQU4e8tOFnrfHX5/PNHaM&#10;xfQRkk55jQw3D38//pSmZ9N2pHBfHY3F3CwXl8zXfUvdI2HLFYVZ+wsJ1Hn3q5fRxRPfMZMGO//w&#10;cTPjhixSV30neTLR1WnVhFbn9Fc0lUnQUyKmh/fe8sPy7/N2dssSVIdGkn7SDIpxGNHK1BGl8Q6L&#10;yUsrJs+nhCDLLl3AMCk40fq2+NeNKWnVo9re15gK7HxzpPfVUYfBm5ep8GHljBQODcXSWjj6NGAv&#10;ni7lIZb6x8n93Nxxkx/mJTqr7EOci7S+iw947VguXxa08lHPYKlk3bhoR3Bkv5jnec+OtaJAC42X&#10;+E2839Ii+a3ujffAyFYfrLSmFQVILtx4E7H0sX1NJMN7NfrNJZ0RRqJwnx0pg9r5mT6KyZ/2doq3&#10;aMku1KINsUVj5XJN7phefjP9S87U52/q4arthRapdbOII+StFNlN+0sxNaq7rdL0dMalRUW3/NBq&#10;4aHQQwGN9Dzq2pWrF7S766EsX8tvhPWfk2dyLrTnWMYwKbit8Y8Pk9g8LVGJbjv2OaYUhIMcvGmZ&#10;shgYNjS0Nqzu7oWjTwN2Oj5uodtyzKsYCLEhb1Yqy8M8R2e+/9gAr6BYLz+8LMXedMrCV7TjipRs&#10;nSnZieDV87/ctYXpsVYj0ELjrVBwhevsc2Xj++Y9CA+S9uSvX5OrBlIBOfJyrYY7D3RN3N/RE2uA&#10;LExy3T9duOeOzAJ+peCCYmO9a1jawCCPXhtuCYveNAgbk4sFYjHDLZnXXp6s9im8hWm9eN2MzKBl&#10;bLVlIDyVDD3dIGlbSy8/zCZbLpjyfktoqMVVboMUWMZwyn0J8h3Sfq4OHVFtbIPhNnXFJJ0aU5JF&#10;3xUV3z/x78qex9QgB29ZptI1ZEPDzXBPoaPfVsnH0992H1GtCSaHeR2deQJiXORryFFIG7H0XRMx&#10;GK3YrbJ1oelrwL75/Ij2qtziO4pXa28kiwLto/E4ViWL1ArhoZ25kFdDUoR28+4Dig9QUduNFR0V&#10;4BqGeatgXRXKy46Pxc+0mAJBU/nC3hWYrTpSseX8ssnYoQn/KEHwVxhI6yKPG/Hu9kiH4k7zqqO2&#10;JdIc2leBW8C4OH3pDlLJZRJ38Q8P/9bRwlIFeRy4d8SJCctc9ygPlTrhNujJQtFAxg9Pt68bekJw&#10;+JrWiOtWV5V6utUskyfOC15vnsrRSNt7VMUJDKuN7CCMLac+ICnUWw0R75xGQaZZwW2Bf2mYeJAF&#10;5yoObfDquH15UoDLVP7JdY0NDfOKaWtj0LGRF1hPr1mv1fwwd6MooDOv7xkuKkdxdISpZpklDxHQ&#10;RPrnFOpsXRT2uTrXRIDZ2UMffLGTU3M5sNpIGnZsWykrymbzukPPRaDMKmbcPlfKSBUbkvcQCIOf&#10;e5VBsXTyUJ+P8VlsGCBlYFUgrVcnbuaYTvKmioW19e7SEW+7fHdvwG54pjc8Wq+Ydk6AOBUYAcNe&#10;M6AgUuizad4gqIDXcxXvu/KkMrtiIgapu/vTHG+O01Oj1uFw9scbE65PCPdtnBsXEqtKxZStRBo/&#10;tx25V9LqqlRXfa7bsKLP5LmocC0i72oGfqOGEnWIocdMQnDd8K8cJu68ZnDlSGSu+KmDNyfTyH0P&#10;8gqW0JVPDrpADt686X1Q+laUKZ8d5iXdS+t7foCXxol5L7x67+6ZOu2V7k5LW5chWNk/bfoSBsN8&#10;5ngzTZHaYgEFRLTxkusWGArPIsZvktjiptsj4UHg+aEIiG3wuxUpTWWExw+FAWwBASCwNwjQQfaX&#10;i9YmC7bu6wW8b3EPX48QegQCQAAIAIEvQYAC22b9xEt+CbmH3Qm8h58s/7UK+NF3QP1kTsEbEAAC&#10;+4sAOQ362oRZ/f19HruwdV8vfXgPX4/51/QobgMQ91hSVLUIDM6dLPoagtALEAACQCCKAF0lpuN1&#10;Xmvv72PtwNZ9j1oh7uF7cEevQAAIAAEgAAT2FwGsPeyv7EA5EAACQAAIAIHvQQDew/fgjl6BABAA&#10;AkAACOwvAvAe9ld2oBwIAAEgAASAwPcgAO/he3BHr0AACAABIAAE9hcBeA/7KztQDgSAABAAAkDg&#10;exCA9/A9uKNXILBfCIgD+S6XnMwOnkwtt1+cDYZac+eBuvmg8eDY9WAkZQg58EEB72FwGgmCgMBA&#10;EVjMbmRCwc3yL6X+9HKuD5TivSJr+qjyYfH0LDqrlsixkkwrvFdM/jhiD3hQwHv4cdoMhoDADhCY&#10;PoqESpQ7mb6JKX8y5W/CbLYDmMe/TliiI9vBMV2nhGdwCBz4oID3MDiNBEFAYJAIjKePbybF39vj&#10;FPPZIKUEor4UgYMeFIPwHuQmauSR+6qb5cPN+bnYY93QP2Spc7V+OuL7hGZT0LalNmVTTZ9Tk/ZJ&#10;1O1dC4mBh+VScKO44NdHW+bEG2JQde6RL8j0tkZtKdsm52mZQ1W1zur51Ki+NdyM1Iyk6kjdFtOv&#10;6UVTGUPAvIpDVySvWECL3ULPlCFUeTZiSDV80Xh75HWdJvWhtvqWst16dPgKf0MjjSF088CHQ2wo&#10;Za1QKBZjgrbkuWt1TzOVMSzbiqIciwUy46JRV5hnaehYdEzC4MSRt/XyZqorhKZeZn4xNjg2GKux&#10;2qmhqBuzdhj0DmltzvUdlqOtPpnHXmz6yRztKrc7/TynxVItZZ3rXmQ9lz+pQpQCXSZhF9uC5hGN&#10;6PZ0mvRrSmGu3sq6+q+auj7Xkjyvr3aoiPq6uu6c02XyrHsgBPw6kCxLiicBiMDAgZND1TZjqZG5&#10;7A3yuh330rwrtUlL214rihVHqhHxFhhK2r6mFytrT+UCHsRyfhM6DmUDhBL9QoYJZVA6TONCKR7b&#10;FHfqzaTIBgUfNTEtUm1l9GHnmHcaHUzhY4ho7A1eOeQrdPtsrs1UCKYHXjub0ChNJEfiHrT90lKm&#10;ElFKQkXVCsIGYEn3alpIjgsPFurpei7GhuGmpGC+HafS0jjma/nvOyBfmF+UQU0NxhKYeeKLUBcL&#10;FMfsriEddUB8d1WCidMzkWz8KB9Am4SwTjD6tL31vAfra1TU5cxu7z1Yux8MC88tCbpp9CrZN34H&#10;dxise8SdqcAn0/w0GlVQ6GblkHGNyBnSn/Gjkmoa0YDUfryHEiB99JJBIA9dxJ6FIBTo919HdO51&#10;HngPdmhkFLRVp9YxsWr2BZjLrwUz3LxJo83oiA0OO1YquHA+GZ+whWY353T3y7aWgVkZM23ygcod&#10;wiwlRQa3LZC1DLxx8nFDAP0vL8/gpLyA0ljb2nuIipvNL9nBuOsx1Xf7zr9u6jJTsXplHsTORdvF&#10;p+kFzW6rj7WsN779Q38t7vU2AEWDn/65DfZkT04m0T5q6rKK41va990iVmx8+2go2zxc3a3OrjWl&#10;tmG5jDahePYWD6FBEz8BoFcwa6pu/j1TH6csFmv861K4D+8im/fm8917Kff2WvMtFhzvFyE122IY&#10;trebXjII5KGrAd8r06R/K2Vo3b+q0I6p3WC+m9GRBiTORby8wGd1JwJGdR5pOUSNCRJGaDvLUC+2&#10;EiX1LalV7+YIzbVQaRmo4fvRxZS11E7BTMWKWrtAns0v9YOxAWYF8W2E1Sjbrf2KWvWQ7qX3EAA5&#10;/U0fJ6u7vyJWYPmyuPbUVpjGz1EyZLlUdyv5JiyR2ICdPJ/OX58e3QATynd0dPUyunjSXrlXm5uu&#10;WTAl09y+Xs9HdyIcPnyXoH/90XBQxsenxiBG3rbCYS18IOLl4unSbDy1ql9XeJe9ZBDIQ1dHuiyV&#10;ob+gDPlOnKqI+BkvM3tSi2qZ2iXm2o/pMjpaoF5APtNSZLuNjd+WJKSLrz9GiW8dW6dASc5W6DYK&#10;cmyjJyEnoi6dyTm98D7YahXMb61brd5EoTUyb5mTA7mO+KKw2siC2fAUCHVUVUK4v94DO22ulxBe&#10;lpvly/v8N/d5hfPw72MUX3oQGOXrVqLYqph07dZ/Tp5pttfBbRSCQwPucv3f2+NtPJadGwy7V8e6&#10;lWsJtFYYexehbiKPhcmFBv+RqMq3ixcdudmKOSq8ursXPhDxMh0ft61cXX63vWQQyEPXA/1lZch3&#10;wsJVVnTAkl/plNSiOqZ2i7niqtPoqEZdFOzKxer5X2O4tOq4t8IFSkq2ooxAXk/ylkHUpW8Z0jwe&#10;uVunYCFC3Wr1g7OaX8qDMalOdcQXhbXlmN0ppHvpPdACg7/sPpJLCKSwNAX/CnYtyHk4CX/zIM3U&#10;7UcPY62Mp3KnQNkBuZp01qC8une5DUK+Q/2nkNqn0Os1qh+5KKmIUC7sYnbONkNERHyd8TybP6V8&#10;oGqOygV320sGgTx0ZcJ1iST9RWXYfH7U9DKe/nZ7UaUKdUztFnNGY6+jI+S9CxdSH+grsNuIKKHP&#10;39P3T9YQ9EFJFwS0b1dnGca3T245WDmFWYOTAqhbrTZwR8u6+aU4GEUsR8Lc7Zr4bu13q5WCdHch&#10;kB1a1kG7saA/khIPM/ZDclRoJLEYrumJeD9elJ+5YPTF6qr9A4obZsc5OrDE46Fer4kH1Zw+c6Fi&#10;VXRXsid6IYP4BSevgmNx+Rw97hSJIcwEJfEAxiAUSXUeRdU/qhHGOwabJ2eNsyYJSSlSg6hUTwLb&#10;QSih04Dsuhfv0h4PAe+USxO6UBGDQL4C/UllEHpBWkEqbTVaB327IErWtTmupA8nlbSopA87lyzR&#10;23l0BOGLYUixwatSc7LjhdnR7U4O8YFgYxGDkEk5eOVhF26FmuuLLoK8aCsKcqy0NhYFPi5sXW51&#10;lNF2ZsgYsiA0r3G+oKrW9sbEWt/4/FJlmdOGqMJQZA17QZqFMds4GVQjiFaQDufMRTBhuTlfz45z&#10;NavKCd2ppO8CeD5FLHzAab3vFBDQoT9iqzcdlVYI+4VphNlZiXkm5mfFmxK7WgJkc5h0KHggwfWr&#10;+ZM5Ifbblp2BtWyHcdCWGHsg1pJrjiIKSnwfKi6pEqlbgMY9sAIg/fSiWkkjIF0YIxkOXUbnlGhr&#10;UEopg5pItCz8noRXwZFRAjcjpaZT7ZcVmYooYX+YbzM6Ml+ccnKtAyFphaQ+MKEnjFA3LEyv/jgL&#10;vQTmI8UoKTK4fYHMuGg0br5a5JePhqVm1DR9skStblA3a+Xnl66W2fRTy3Jg2CvVtc4Q7QzS4XgP&#10;SWXg39YZjWk4AKKeWbDg9eRnvw9oxHlwvm+v3kNfKo929guByKHX/WJgj6mVAx6jeI8luFPSK+eX&#10;ndKwp43vZdxD8zODgtRnzXjJ0/lTJAhxPKVdObGxr594XfVy8/ByEkZhZj5y8AoIxBGgQ6+e0gGn&#10;r0NADviTr+sPPQGBw0DgiLyegXNKB2ZmixXt/NnLEvjEPzFnFOnjoj5qUDgGy5tsXbp64d/n8a/E&#10;GYiBYwbygAAQAAJAoIxAZn4pVz7sEgNfexC3iZPrQDJaiIDnMOifzgfIjVpxlWgr14HqlOrSF8st&#10;XIfDHh3gHggAgR+MQGF++cGc98LaHqw99MInGgECQAAIAAEgAAT6QmDgaw99sYl2gAAQAAJAAAgA&#10;gd4QgPfQG5RoCAgAASAABIDAgSAA7+FABA02gQAQAAJAAAj0hgC8h96gRENAAAgAASAABA4EAXgP&#10;ByJosAkEgAAQAAJAoDcE4D30BiUaAgJAAAgAASBwIAjAezgQQYNNIAAEgAAQAAK9IQDvoTco0RAQ&#10;AAJAAAgAgQNBAN7DgQgabAIBIAAEgAAQ6A+BIWT3KqaOjSR4NRnvs3m4WWY9keTQph82lVW7YSZc&#10;DW6Y9TiWm7hIeYo8noDc5XqmC7etPCqp8rOFFukxSMbRiFPrEuymMZTtRrP0StBZhsOEIFzdIBui&#10;e1GTstyngQ2TPOAlMXmpo+le9ExCWCZNPwu8y9mbz7oey+3bv2IogXkCjea93+X4mrN08ybpre3v&#10;eh4kYw9zGCuceAZkg1JxFBQLNNAxmtRIdlzZlMvtLfLda/2pwFZmBZcZQi2j4lp+p39xzYyna7fV&#10;0rYlZml1d0VOiwUqUS0Q3xx7SdueQy9r6ypQ7TQdCCnOX+2o8zOy76TTMzvrkQpb7a0Y+DWOwWAy&#10;dBOi3iyjhMsMtdB4zT3x7k1J8k8+rtUPfMKgxlzlcEITDoR1KEy6dz3Uwr709OQRlqacFEKPdS8P&#10;rNAh2b7Qo7kanY2OclRpjyc2jZUJlqQk0QjBpNKym3wt+17NCJowYu9a2k1vbkh1TahII+1xZQY5&#10;+zGnKt0AL9SSqheTo/OZJE8ZFfXxa4gvou07V4xAoAJ5b25073c3vmTy7Ei/ZoIMBrrCzY299PAp&#10;j4KSwdEzrKIkpCMcDb7ahtLM6U8WWzvLC48jZiVqW9Y4e4MoZfEyRunrUOWwNIjnmpuxS0X0tDo5&#10;J1/bugyq2yIgSLf2T+q+kUlRlPxTuDk5ZmbPkOb6gV/yIAbjPXgaYVcErLozw2w+mpgnxaZDybDU&#10;G/fJHL7WMxKfpV7nRoe8aT6YNSONB9NCs3frzfvyVd9NNEW47whtdNgvLajiXyNsum6PRkMQwRTp&#10;8RNqNLlCDGzyybyv9EbTgSCEDxfIKvKTZy+iEnEU+55IGXDtG+bIjjNBcsyqaKAmBW3/AsUI1dx4&#10;xZ4p1fN6mVrfAWg/vnw9coMipNIb2FmUCjSXh63nMDTm+OQEVrQ/AWElOhty4lOeXznbcrOfhMUb&#10;Bqq1nBVMSha9iA5EbF1LeRWsk/1u1PbffcZ5hq/vTsMPOG8xOHTg4zNAzJMYZtwDZc8+v1+wdefN&#10;5/todHpMeTHVM54+vv33dmv/zu3kbP49U5JOVnk0/nUppvL3zzBnZ66ZuncNyjPVBGGru8mReSZ3&#10;Ipno6mNd11W3Ut3QqKg1vn37j0QyMWQREvejiykXYoUgjm//XI9Wd3+Xqt7yZXTxK8voFwCuORtT&#10;UveHm3MlJfbo16OCitpWynL7AsVQAj07seLSg2L1/M8MilqCK3Qjx/JYSHy0uNcJdJd/707/xAc2&#10;wc+NQp8oRbRoeiEWzYiuZcxK1IIjjZUaGSn9KeuDX4IIM1aiuuUNwboanV3+KlrMAaLaIN6B3173&#10;GHop4KtRLUuuoVfj20ej3JuHq7vV2bVW9l12yunsceCPRkPzHtbCQB9dvVw8XbJN0dH6IzDZZcHZ&#10;EpG64+PTdvM0n+Rn3K1xdCQoLxDa2Ef977/6VOOOqvPzG9/IJQnuhkbLWqL3yez99MJNToRDXSNy&#10;eOvJRDgP3P/wwPxKwIUVOCK1HF086Q/rhly3UdGIkuxYMRo+UIsBFRStE2um/elv+vrRHuPyZXHN&#10;RD4+Fn7+YiYc7PO/n8eeUaAmCyhtNWzpA2W9no/uZuTfJ8Y8ZyrbV4X+dBRAoWVNFQ1GWhZ8qvvc&#10;GgyqZeK31r0E6nWoys++LtOBSAx+NHk+JZEwa7+9kuRMogEz/PjpqHey2rC8h9XdvTDQ/709TsfH&#10;nK3JiTAiL/qLtB3Dsm5soYF/ebWY5KMhR0nKCw2zb712XInSLAxktZhNbhg8jSgQ03o3NFrWUvGN&#10;ZPUn5/qTUnRf2YiaTOgbePPwcvI75Tx8IeA01sn6Xq5JLW+nyY+3bVQ0IvodK4bygXpZ56oUa0a9&#10;9fLDy3KzfHmfeyKfiu929Qj0PaMgGHBLJbH2k6PAFC5pkVyhoX2sRJgh7zPdV53+tBv+ynaVW7Ym&#10;4lK4QfSNUdPNUFAtE99R9/KWvxpVt0sVolrQK7nQsP5z8kyeqbaQ5U6Lkst3asDsb+APzXs4mz/F&#10;DbRaLFjMztk64ubhhk1NaWzVPoVbDRejTqwy83W8zedHUTjZAknKc0ZTMEUuYZKpSqrG09/1OzE1&#10;aDRp7lBrfPvkPilli7WNyMlkdXd19XGSXmndCeBRYcm1vvKi7zYqGvQrm9qtYihqmw55mc8GRjVi&#10;LWmy9BjJ2SQnrby4rikoolQxorNaJJeWyXeoXwzcRn8qqFVFaHlGb8RWaqYYelO5P7RyH2ApiQwQ&#10;1SbxFqsa3fOBdeilAK9HNS2yGus0nqqJSTrAX9XpqMeBT+yXwiq/6L2Ot3dHKXUIoR/66MQlzqG4&#10;QH7/CEbsWISsycPmVWXRiziZyeL7dCy2C6LUjZvoxiZhqoANNwsLKAR1EFZwiK/5TWOOJdZQ5R9B&#10;0ZEwBkl7rKtBjxdNHkb5RI5+cAYiGHoaYnvnTLsTZvmuXRCppFnJPhLl3DvgjoWImDR+Sl/EATqS&#10;tjyuFZ5wDPY0uIoGo0ih1Pha9ULiQ9O0tWKEBweysuAE+zLVo6ZxHqrj+LIdNQITI5aHi8INKo5U&#10;wyZ0HrY84C4SBsqoK4y4rP4UsdVd+yeztKJUtGzxMNIWYcl52xJZaPlyVP0Bok1AEAKtJVAyKUI7&#10;ouhFj7k57Y6P96J1zU9kxAkdsVM6qY+SKK5aiNIqvncIPTcHBSeGqgd+ce4fhPfgmV1pmHnMg3fd&#10;gLYUdIJJz8OVdb1z4ezEtPIVdGu++RdjLDhy3iCsWEDpCW8mPJGo5yOp5EK1lHJUU6UAMTXr6PFP&#10;yTM0GtV9/eFn6/1T56pcpLqVJHMD3Y0I0a71aJLnNRot1jHYGvC8mAzfCmXFUmTHXbk69lIR/zC3&#10;QzIVOMEVgDkqO1IMbb+isvBdh/a3U1SPL0+9CNfMRRrBtSz2yoTY8CkqSamA0Vpm2I3hCe/wKDWl&#10;xoWCOdSfurryrNbcXBhhbYRW2YqWnc0U1iVvW/RA/lZUYwPEHlmNzWhpu6RdwBh6GVvXWV41AuUz&#10;kZl4qpXE/6RQupDvNHrfg/kIkkoZs+RFv0EVOKL/hV85+BsIAIGvR4Cipq5EfEXlWaKvJ3CnPS5v&#10;jl4uWoQM75SY4TQu9sPvVuTGbLl/MhyOvpKSn4zeAMzFsKImv1Kx0BcQGBYCdAz5aS7DEQ7uIUs4&#10;C+IlDw4DMAwE2iAwAHMB76GNwFAWCOwUAXYcfKf9DKRxchrUZSeT2cIcfB8IaUMhY63CuXdwNc1Q&#10;ONwlHT8cve82F/Aedqm8aBsIAIE0AnT8VQcEvK6xMt/ASVwLMFuIm24W4mRW/3fb/WjdBHo7Fy/i&#10;HnYOMToAAkAACAABIPDDEMDaww8TKNgBAkAACAABILBzBOA97BxidAAEgAAQAAJA4IchAO/hhwkU&#10;7AABIAAEgAAQ2DkC8B52DjE6AAJAAAgAASDwwxCA9/DDBAp2gAAQAAJAAAjsHAF4DzuHeO86EIfw&#10;XTI+mU22LjffrjndyPTtjWcYxO2aebQPBIAAEBgSAvAehiSN4dCymN0sxfnyzfIv5Rlskct8ZyzI&#10;FLZ38vS7eGQKApXcDDcF7Ax0NAwEgAAQSCAA7wGqESIwfRTJnihfsrwE8J0ykw4g84L0YvAAASAA&#10;BIDAMBCA9zAMOQyLCrpC/c2kWXt7nNKVgHiAABAAAkAACDgEBuM9yO31yKMuaDX34QcFzO2tdF/+&#10;eVi9cbNrqge5bS631M/F/v7G7K2fq7V7r2/boaFW7bnniZfNOwLPb8yds5yrRMuycbvZb6t25cUI&#10;Pk6Pz4egyMOdx0K0IilCrQPB5/DonGDHAAUCQAAIAIGhI1CZyfsrion1crmdLXe0CTj7l/rlek7p&#10;6VUqdJXzXv8py4qdcPG3+sM0YwqfzdeUtF2VMNVVT/TznDrWYrLJzvVPqh1Khy46pEYcDIIG3Z5q&#10;J028JFdXFsUYgcWWBWWuqqm5BS8MEUO2D5gi0AGowGaiaE+SE6hCUHOt+5DtxUTj65yXxt6Le/gK&#10;3UQfQAAIAAEgwBEYDQoOFQUXTjaaxNd54D3oor7DoNwONs/zuVu1pJ0PUz31o9dSWIf+9pwJaiRB&#10;fKN/PQ0aTnMts4naTvV+t+15qaKHdyJxsN5ER5IU6LZZ9lfyRVMzyeu4PpPOF7yHQY1bEAMEgMDh&#10;ITCYnQs1J5ycTNov1kwvxOfy4v5B7TQEz/iWtvC7hP1Rs6PR6mMt2xvf/qG/qA/VBcXwnf65DeIB&#10;osRv/j1TtN/psSs7/nUpZsB3nXQ30/Lm892rKsMRurAycrwU6fHgEzsc9wv2Uy8k6YMcl78EKFY+&#10;cvNokouNHE9vH99kQIZdLGqvLagBBIAAEAAC2yMwKO9h8zlis2w9czSp0sbE6E6cEpjxua6+iXLJ&#10;6W/6el7d/RW78suXxfXF1K+TIH790TgqMD4+parGLxmNki1H6pbpLJSooEe2sJZ3K1y9XDxdmm0d&#10;+XOTnRYkre7EOQ5xkONs/vpkvS/hoxxRX6OLp2B/okXbKAoEgAAQAAJfh8CQvIfNv49Rh6UHBZb8&#10;xKf19Z6/StlNB3qR4GW5Wb68z3+HzkOC+MkJX2hggq1oWdZdvPQVRSh7rKGHXJu7ezGX/ycOXBxz&#10;bdyOJBvBcSlcPRUfKe9xeL9cU1+3ON3xdSMfPQEBIAAEtkFgQN4DOQ8nci07/mw+P9LvHq5oxfv6&#10;tdd7g2iBwd9yUIsEdA8CTXYhoUni1T6FXrNQDMjV/zOviXjLapFiMTtnezJ0AsMc2Wghd8dLHT1n&#10;86f4XN4LSbQDIfaBVsIxkjspPhgt+EJRIAAEgAAQ+BYEhuI90OL11cdFGEkggg7EcT86PLhZf9ht&#10;DfqneHTgAJVwvoOcmdmuQAxUvfpuqvMiNniC6KE9kNAfUcsPjckuTTwV1nXM5Y2KWpqdfV7jLUun&#10;Qvge8uamIzrOeDR59lys9rwU6CE3iBZxVh//TAyJQvTdrIB0JEk1ax5avfE2mFbPsjuKfPgrlpDE&#10;sxRBLASs4LqDu/QtgwmdAgEgAAQOB4EBBIpm97rP5hRnL2ZsdUDTLyteKlHJMwHey/BIBD9aYcUb&#10;Hky81r3J/tT5zuChnRF2HDQkKNAbdsZAHdQUjJjTiaWW9XtzxlNVDQ+Nsg7b8EJHPmP0NAD09oFs&#10;B21JignYwWBoUYirHr1DqhFJ6vMt7pjLANQYJAABIAAEDgiBIZzYFJMLRdE15mp5LUDcCehfQtGj&#10;j2XnQXosvRAfuiVbsFjJyxY9fHdVeA/fLQH0DwSAwIEjMIydi1NayG9GzNH2+NNc7PwP5RHbGc14&#10;yT6Ij7c8FL5BBxAAAkAACAABD4EheA/j28cw4MHQmHnVsyCDWAreutp9lycNF9fhLQ9bEZ9tuTuD&#10;GV66N4qaQAAIAAEgAAQMAkPwHr5dGiIwcyZzPy/uJs0YPToHIoMERMBCr6c6RjtoucDLt2MNAoAA&#10;EAACQOAHIHBEOzc/gA2wAASAABAAAkAACHwZAlh7+DKo0REQAAJAAAgAgR+CALyHHyJIsAEEgAAQ&#10;AAJA4MsQgPfwZVCjIyAABIAAEAACPwQBeA8/RJBgAwgAASAABIDAlyEA7+HLoEZHQAAIAAEgAAR+&#10;CALwHgJBihOP0ef8/IYlq/oh4gcbQOAgEWgMc5nvVT6Uh06ZAJUD9pAec7FN3AJGMs54MObgYi0j&#10;bc2PUSl4D4Eox7dvdIhVZltgl2Sv16+ndBkEJas6OIvyY1QdjAABiwAf5jJ/i7nIhbL1jX6/yUwu&#10;dAGMSRV3OMg5oyfvu2d/ejlvNCASRgJL/kkpBlN46ax4srW31NWAhwPyT+EU3kNUkpMTk0RKvR6P&#10;p49vcjiJXJk/RfjgAwgcNAJqmJ9MHAjLl5G4TVYMd+FR0HVuB/WchLl/HfcEyetlFIwxwUiPyAX8&#10;N2obNw/37+L96PT40AD92doD76FevuNjmXTjPZbau74VlAQCQGCYCNA0N7qYDpO2r6BqeptdF8i8&#10;Pv3zRyxARJcfln+f6fWQEhZ9BZaH0Ae8h3opbz7fReFqB5pvCsrNPvcD2/ujXBfnJtSCQiv42l8q&#10;BsPWtlu0cpO2fpk1GdwhNzzl4spmSdu/5+LffB/Y6yJBeaTxBl96Z9kjO9ej16Zin2AzxDbeevu3&#10;dWtFvIrB17Zrm/AA17JKgWkqsTpHFDyjv85qae4GcmID26ldTHO2JKl+IJmSYYeB2ErACiVNjp32&#10;1JBK/X2+/B06D8WBEJev7r+oMEIkCXXtJno3XkXoxtfFbkx/i6XZ5vKDWHhootpaPNXKaaJWWppE&#10;SRBH3MR+nD8sm6FwxqBVUVUYjNvpz1HrMJKyfa4XzoHnGE2wH+z50d6e3AmlR26S2qdRLmxPJcu2&#10;tcQOIc/nzetHexA/mi5VMIYlgN6YpvTOI6OtSFgjtEP/oNqwe5xnIrmH+CXsIk85jxuRidY5BFGy&#10;yz2qEppHActcSMRszCrxOAQU8A4twYK/kdsQlaLTSwkvqmgAFCj6LUNjPb82EHE+6WexyasqxQo0&#10;IVUEcpo7gyw7VgQYxkf2T3qV0pyGIrUkqTGcinroSdVGHAk5FoD1xBkbO8WuPY0QLXiiV6wU1TIj&#10;34TCxEZTf6LP0VMcAp74KvDT5amkHHihLBWA7J1vPANlKfZXVs7tTKKWtRqsAS95g1ayPJnB2E1/&#10;olDXz0qe8Q/scxslGTXGO36w9jb0wcws4CAqarzVQ7JMVNi3T00fxfc1tP3yvQc9JQSNaStv5ovS&#10;TBmbS+UACadfPt7ZCCpR7r9nf+XIVjwkevSVmqZGz4uLqHzATtl7cNOsbZpTy3wHbf/PfE9DzwA5&#10;9zIMRAvdGZ/mziDriW8eeA+arazmNPpsR1J77yEUelNsWrYlvz3w06uMoK6jxnlzdHu+F9O35EDw&#10;0MsqzJY458YXc4DjGhRxkmJGv8a2WYSU1odWyDkPar7azntoGrWGcnLWWpvE4PPE+5JIAl5leQiH&#10;9GBMyaud/nAJliWXYadq4OjesHORXqbxVFF8m6wWdOjCWymSMceFIOLpo5DV6m4y+fjjFd38e6aw&#10;br4RMv51KSZQP7LihEd12UVfqktN2qNVkzuRInT1sdYFagirX6BSJacXZAFkF5WUq2qb5V8i7uzy&#10;F0VMiYo5sgOSXI/8Ba0vFranxQrk/SLkr4zJ+Fbs3trNWyL81GRkl9tWTFYyrq4cPm77lAvgSkqV&#10;T2eQ8+23FIHXWCuSZM0y5r5kH5pii7JTQUlt13KY0xAVo7tul4upZVq+HRVGDZk6y9AcXw7vuL7V&#10;YlKpos0RJsaP271otWuxLW0lxS62T2IVYfH3pYP53KCFCMQtTxrOnehPkVN/UDP73HLMwnuoGyju&#10;0AVNfnU2xjUsJiXhFQQxReuPxlyiAjOdE0CG5HOUClSOfEP0m0A8CU0V5cJhEt7NZPZOOyxPNh5r&#10;K7JFm9Tg6QWLk+dkrsUkfXT1cvF0qY6RtXzk7q02f3TM7NrG0EVYrmxaGJQjIml08eR96+rq3Jma&#10;cY9nK5DztBVEsCVJlbioYuNj4TAvZvKChb+fx5ViqwOnnhIyuOJbbzFrvY0sN8sj8q1QmC1xToyv&#10;gr7VY9KlpIp+0IZOhkv2fT4zCZogdyvbMhLn6tbzkTiYf+QNRX+ohgZNve1sefrQHxHfUh/2VsNO&#10;lfDhPVTBpC2dWhpofepCfCv/EbvqvuehzotFjnCcudWGzb+PUWKiHK2e/7XWmBbcxotK2mooZzEC&#10;l2JA2vittmQzNFSbNMDpMzFm5ld392KS/u+Nztodd2NVLz+8LDfLl/e5i6GTLC9e2p7WpRAlMjaX&#10;ayLpNn7+jxs8u8suaN8K5DzzBRFsSVI74KfyghX5CIwqxVYHTitKzBrhVfLWAq85pZZp+VYozJY4&#10;2xgcNr7K+tYKk/aF1fgR/nerhYf6jpKgiSba2pZmt3LVh3ZYvKGoi8UAtzNxN8vTh/6IeJD6hTPH&#10;coadSnHAe6gESvmXarWg+tSFKEz6cX/y9DglKyki+9jXjdqn8KKU5XKnWuSXDzkPJ/YPTqlcpCBn&#10;hCKCrQdBwbt1hq8Ny6ysvPJF8l5Buas3niqDIqbelmS7Hj3eb5/cAoFv0edPqUm6nmf5+UTuCU36&#10;DHq1KiSk1wZwuQTN5FlPxRYga9X5/Ij21lIEXhut5N6G19Zld0LJWCtWaXHRqWVGvt0URgHRijs+&#10;vrbRt9YySFTQyw+zidv266vpbDvbKLYxtw9XtLd4/ZpfwuWAG4rO8pZnkxiMvejPePo7suFdjXmM&#10;ndrKCJKMIaDjolikFC1pqUMX+dCfMI6YGmpG8vhh/LJJda6hcbubd2ZAEcXOXIQyrgyHkjQSOz4z&#10;OsjINq9X2f1jHS7syQtQblAuGzfkmLvoguMclnpbTsWMJnr0CTYRTvpUgWXHDxv1z1zUqzqPsLa1&#10;gm0Hcf2ND7imyZIQhJFRbLPUIFHpVQjccuSYCM5cdAF5TiiKEF0WWKrPo1jCmt9VTgRaKzqRZFSI&#10;I1APulbLxrkXG/8eNJsFp67bYETJSqpZJtncQOCReRH5KoOhH64wuxH9qxe22KCnDhNbKjzF5AZC&#10;ODzob3egx2IYHF7iFkGMjOgYy5JYDRoHvYUu8gDeIAZXdR01aIaqqOURzeQG43b64x8AazExZdhp&#10;pSQ4cxHO92oKiz10nxpN88auVsBsrTSPSDYtm4nYeiWknS7sO7ZD3pxu9Xwkzd31XLkgNY8fay5m&#10;Mx4kwKm9nhunqdlBnHJtwXwAGWfCcJg2fbL16I312CCYnaUjmXCZycm5yU4NLK6MsIfBoQ7pculj&#10;uwJvwoPhHciLH11RTqeCz01NtTS3B1nRqMnz6bIGPSqCLUkyIffUeTa2Pi2JmNiSwGoX2IxWT8PK&#10;wm6ML0ayJkNITDl58ihQYiAY+YTyVSREFWZLnGOmwXGfp6cMDPOgmOPjzcFs4k+ol8DM6VpgUdWL&#10;tt5DJWgp21Ji3KieVIOgL3WSO2rQilQVB+O2+qPIamP98/pTAsp7D++hFVxfVlg5rU1/QB7ObbPG&#10;0Jli7ol3bqRVxa/vMUVewnloxc3hFm4ep91rLIajlnsNI4j/eQgg7iG10vDdv5/SlfPNODvapHqa&#10;49LXXQqHYqBnPF5yl339wLY3Dy8njQsbfyCfYAkIHDoC8B6GqQHj28fUUafMqz55Wauguy9M6vH1&#10;PXK8yGlQt2dMZovr3s+Z9SmZwbZFdww8PKx/JTV3sIRnCftetdxPzED1QSBwRMspB8EomGyBgDhH&#10;ZC82on2S8q1ILRqPFv36Hhtk0LH92YJOSFy/0gkZ5ALcVqI/ov4A1PJH4AgmfiQC8B5+pFjBFBAA&#10;AkAACACBHSKAnYsdgoumgQAQAAJAAAj8SATgPfxIsYIpIAAEgAAQAAI7RADeww7BRdNAAAgAASAA&#10;BH4kAvAefqRYwRQQAAJAAAgAgR0iAO9hh+CiaSAABIAAEAACPxIBeA8/UqxgCggAgUNBQNxUcmOz&#10;v9IpU/7noYCQ55OuIhF51MPHoQaYOiAA76EDaKgCBIAAEBgSAovZjUz+uln+pZtavKz2QyLzW2iR&#10;abDv6C4X9chcFuo69XwyzW8hdp86hfewT9ICrUAACACBAIHpo8jGRUnl5U2p75Q2bvfXu+2REKQ/&#10;hWcHCMB72AGoaBIIAAEg8HUIjKePbyYJ0xtuSv064A+7pyF4DybBgNiUOn8Qy2+0ACc278RD63Hm&#10;n+49XSqs3mnhbdim1vk5//lhSWVVU+c3um3dgdsHc1UafXHaRH/FAoYi223YseLOdk7UKo79J4/J&#10;QwBJSCWtX1IP54pg3VXYUZQGBaxCMIm7AdgrwHYUjQyjbBYBLBZoyjyBYYhpjy0Xm3IFgq1V98LC&#10;lNEHSr6htdfhy+opDovEZBS+idENDRmnM27IpKTNNtyzOq97ajPYFc/euE2M9Gq9LWJVwWZi8HqD&#10;0BOX36YnvyI9eXtSW92IOcWdsbVCmzKmo9Rd+D6wS6XqZU0O6He617CAhz2tfxX3g0gbKvNOU5Zy&#10;nkZeJMalNThFn0q/LjesxB+UzvyaKujy4iVlJ5BFvXS6Ks21+l31oFuQ7UWrmMTztqRpkkprqFRm&#10;+kwBRYTtWFDKixP5Jvd2oylWtYRJSIX8W1FpktWPziyPQekUDQoXAldxS8nnFe0SQ4u7hYJgNUV1&#10;rw6mNJtlAKluHuEshoFKB9IoyK5SOgqOLJEaPKYoVj+5Ooh2Evqg5ajgD+Udalmer4zCG6qkwnpD&#10;RjJo9HhOG8WxIXatB1hW5/UoUl1UDfbouE1y0Upvc4IjoWXZzCsebaYbE6YNkbVoDfFZLS0Ph6I9&#10;yQ8WDr5RJG5qmeWoMx3Z7jJ2SRuR/KgpWldTQE8NDsfmHGIstnxjHxb3MIjZb3+JGA2FdG/aVwaN&#10;aTgfPyrexT38nT9QyBQ4f8QbgszUBWOr8ae226xPv0MzHp134TXuZgwzIXO+tLfjOPXazmISvpSD&#10;yifCm7iUjZB4+Ng2aJAcWWpdpQB3JQEnDdZBoYsCgEURlOlP6kdZdtyuKoxz0mlYYaYnYi4JdKH5&#10;U46XwGcO/OumqqSJSY8RiZR77Q2ZmGYEDjq3z03kQhfblKgf7J4uFLio1dui+jlMfNevPHBe54H3&#10;YC1Vo9OUAWtpT4qDxZevJ2xNgm85/A8wPcaZ6pXQy9slz+d1jddb1wi/BsmAD29mI5eVnHTlQMB7&#10;6GvSH8LOhRTp+PYPTW+Le71USpEup7E0ybSUez+6mHJXcnxLW34iTEiuubnckKJNmyx483B1tzoz&#10;mZfTVXjD3f69+fdMMTqnxy5L4/jXpdDbd5HsWrxd3YnwJp0OWgb0rD7WujNLWQtMqCixfr/I0zu9&#10;IHxlRyUaqJ3pxeje21KhUO7nk98e7rq7k5NJs+OKLqrRFav3HnMtG/cgzfdaajndVINI1dGx0OrV&#10;3V+9xbZ8GV388kjI9kgiI8WhMRHd3GrBF42E1BjRg0+/5kNGDMrjU6Gdz/9im2uMj7zOB13UD3ap&#10;2PIIweUvMZzKw7aF3mryE4KL6klJPapVuk3BCmy5JMLB0gS/TeeqrDMdYd0SegW7VKrentRUjfH0&#10;9vFNhobYhdn+Gj/YlgbjPZCO/qYPNW1ply+La99HEFaMZl0KKT69aExXQguPjq7INj8p15c/cq9s&#10;8nw6F5mX7YtsFdWXeWaxeTlZYP3RCPDVRti4CN4GjXIDUyeHMpiMj4VPspjJreG/n8eXcpOh9inR&#10;MLk4facYbumLadwvjyONbz5HzE/yChS6KCI8Gq3lBvzVy8VTg7kS/Vkcsl23bTlDpLW82ikWzkPE&#10;AUv3SLFw6/V8dCei6aNa6LOZ5aug8H5LZhu5olNRsazzoTyqBrs6QkDbOk/0baCeEhe1eiuITmtX&#10;RnvaqofXlBOQCLXyXLIt7Inqohs7tfaiUS7ZXZ1dKlBbNA4ZJDuzhIptERiQ92CWH16Wm+XL+7z5&#10;oSsGLtlSOpkUBh6Rjblc//f2eDt1X/wWCfnFsv5z8kw2WFeUB4AzVfwQjKi32lglNv1NTuxCgy8M&#10;ewa7/C3nKuolmRgmU8GXegTnsbm9oQ11NEh4FiMJt47gUHNY43KVzb+PUWTpQfZbYDMJoCF6dXcv&#10;3EFibjpuMNcGwyYKLL6mIdx2LWeJlB2reZI+3zcPL/HVm3yPcimLFlsrvpnSkJYV3gdp+qgUq+mL&#10;Rw1MWecb1TKKLcvauIdLoXg2jjc7bOv1VrjEGe3KWNF26hE05GKhRisyY3w4bWFP5GDryE79fOFd&#10;IZHrrsIuFaktGocMkvUsoeSWCAzJe9CWloYVzexyqbL5jG+f3AqFfC1X9vTSZhqM8VRuH6ixX1el&#10;I7Jqn8KtVgsSP9/JHEqW5DIEOc7nbDWa4sj5aZCgXzn7ZDGpI5SWc/SGSokGtVg8dx981IHCXVxJ&#10;w3sj5+EkKqhSFzUkEwUJd7A1hjXdiTLtyU4S6bqU8+Tq7uoqhlWhR7nhRr7DlrfadFZ4uahQHFyj&#10;vM4n0K9SbFpxFjuaq8ULHR8qjPR6vZXeSUK7MrpSVI/N50eNqo2nv91eZqlCHbZd2Cn1bN8702F+&#10;2rK7LauzsdUGyWp+UbAWgb4CKPpqx4u9M43a2H8XZ2PPY/DINhkbI03D+r9Xeq7nr2sVmqsDvVXE&#10;TLqKjDrn5wxcaRaQWChgPhN58DZzppsfkZHVUA/OKCYB4EGAn/5o9IP5XWxShgYe9eSHgwdk8PMW&#10;dkORn7kIVdDFzFUibJcINHMV9JuS/PQOQ6oo3MgnfkI6pqkkkSweUlKl41AbwfdpWXiiUDtyfsCw&#10;5azAV1bhuSKJIwdzPWTEgRo9lpraOGLxyGxQmlGZiRHkbWUGu1UWe/AkP2y9YL+83uoBntYubmUC&#10;RYoLS7BLBFO3Vj76YIcLomRYavKMRpQMTt6eFPWwYSgKR8bypqN9d17gcbF6cYSqAmztwQwL3wIm&#10;lNeGeYex933NXwfVzmDOXFjUaXxGzlQ4p9edXjPGlPRJWlY6akhnytT4ZjOVjYOg9+aUT6qKt1Ir&#10;fRAeTUB0FQtoPkwHghRzbNLZeu3kOKILOtfAJCgfUmkD4+caGo0Nn0cjNFjmJHoNVt0v6ixB6nGG&#10;3/RuZBOuhW+BsHEUAwwt0ZFptlJ2iZY9yItNuQLaX5XzShNS49oqDbZK7IK7mLtrSoSeUZEYCXt6&#10;jPjKJJxC01NTcyNn37gLk64Z1/D8YG+QkeCiXm9fa7BqbNh4uhRVD4WZNjD+do/wKpqjRdmqiEY0&#10;h7JSETaUmFTq2HHY15TXPmvMdNRUb3iHxkzQxxTHodPYTyLZgA3ewxf4MYPzHkoT5RdgMrguOmDC&#10;P1t3wI/62DK3cTDrJM7yl5ZSdkBP2CS+LL4A5O276KDY23eKFvII7Nh0fDf82jTAQvQgiGHFPVBE&#10;9SwWL1m7DfMTyw0Uk1OKi2jGqNI29dNcnPL71icZn/itVKFzH4GBKjbEBASAQB0Cg/AeyI7o2w9m&#10;C3MlQx35P7fUlpisVfiWuGJiFw+7SSNsPvNqF5QEbdIB84eH9S97z8cXdIkuWiGwpWK36guFOyCw&#10;Y9PRgSJUGSgCg/Ae6CyCDlx4XW8ZXT5QmNuTtQUm4oKLmcxHuxCHO3bkQLRn6Stq0OLHbfTc7ld0&#10;jj4qENhCsStaR5GtEDhk07EVcIdZ+Yh2Pw6Tc3ANBIAAEAACQAAIdENgEGsP3UhHLSAABIAAEAAC&#10;QOBbEID38C2wo1MgAASAABAAAnuMALyHPRYeSAcCQAAIAAEg8C0IwHv4FtjRKRAAAkAACACBPUYA&#10;3sMeCw+kAwEgAASAABD4FgTgPXwL7OgUCAwUAboxQ6S7D59GetWBkg+ygAAQ+CIE4D18EdDoBggM&#10;HwGZ4/pO3hUiHpngQd3pi3tYhi89UAgEvhQBeA9fCjc6AwIDRkDmuMYDBIAAEKhAAN5DBUgoAgSA&#10;ABAAAkAACDAE4D1AHYAAEAACQAAIAIF2CMB7aIcXSgOBn4vA9DclWMcDBIAAEKhAAN5DBUgoAgQO&#10;A4Hx7dv6dX59Bh/iMOQNLoHAFgjAe9gCPFQFAj8OAcpS+vj2Rmct6LDFj2MODAEBINAbAvAeeoMS&#10;DQEBIAAEgAAQOBAE4D0ciKDBJhAAAkAACACB3hCA99AblGgICAABIAAEgMCBIADv4UAEDTaBABAA&#10;AkAACPSGALyH3qBEQ0AACAABIAAEDgQBeA8HImiwCQSAABAAAkCgNwTgPfQGJRoCAkAACAABIHAg&#10;CMB7OBBBg00gAASAABAAAr0hAO+hNyjREBAAAkAACACBA0HgiO6UOxBWwSYQAAJAAAgAASDQCwJY&#10;e+gFRjQCBIAAEAACQOCAEID3cEDCBqtAAAgAASAABHpBAN5DLzCiESAABIAAEAACB4TAELyHzcP5&#10;EX/OHzZOAssb98p7cShCEgDcLA23Eiv356GAAD6BABAAAkBgUAgMwXsY3779t369PhPAnM3X/73d&#10;jh1G08f/1nN6dTZ/XXsvBgXjjolZzG6WwqPaLP/erUZnJ5Md94fmgQAQAAJAAAjkEBjQmQv6rJ7Q&#10;3Hj9+t/j1COZvr5fLsIfD0ism+XN1WyxkhyfXb8+PU6Zd3VAOIBVIAAEgAAQGAoCA/Ie6NM65j/Q&#10;j1ejp4NddhiKooCOvUaAtv9wNnuvJQjigcDQEBjCzoXFZHz7JDYpFvcs8GHz73l0+Ut/bHsREhQF&#10;wYMiTDTA5uHGhlGcnwchAuzl+Y3uJQy7MHEWVDXsjyhdqtZZu0TFuenRNipdIS+ag/4wb4NXri2f&#10;nwfegoj5iLHLFKpBbVi+WEA31gYlxSMPzLDwE/gqgCUPYwZ/Q08cYbGTQ8I+F71bkm2nFhjXfkMZ&#10;rNgI3CpwPES9gJxi9S8oMDTjAnqAABD4yQjQF8mgntdruUBP4Q/yoT9pK4M/qoD7Uf5NC/q2vPhD&#10;1pbxEkFJ3TCFWZhW1vPrWHn6WdHg9UfRGddzEaFhCNQxGao/HbsR0qbaWb965JhmNZ+WQ0U049/n&#10;Qb/mmHASiNp8eca46rLRoCCsiZIRBiPNYGOxF1idifgUDYYnpySMJfzTCKsmBVpW4qFy6JiZ62tV&#10;1FMlxbn3Ywk9pQ9aMayCGV0tgu/rUhz8grgrKFSYBIO6+cugRj2IAQJAYO8QCK3MABhg/gMZeDuP&#10;GspiPoGdFryZ1IRbqgmazYp2qvcbD1tm06suSDOH58r43dnpoIacRlXDn2TfdtMo5r+283/Mm3Ez&#10;PqO60GAWpULdQFq+H8TrhjBq1mP4FxBuVlHOpJ3QdX3yEOcq9tZ6a8ILCH7yFcYoTcN9nZtGwt6L&#10;wtp9AfuhA+9hAKYMJACBn4zAoHYulOmbPooZYHX3d7nkuxbWLvJ/0NL1/YL9II5vyDMbck1bBGGa&#10;Z/P5PhqdHtt4w/H08c0/3RHtgP1IOxT3owse0Em7KtQBa3Q0/nUpPh7fP9mZU92EPi9hd2FK3UXe&#10;iz0Sj11ZxvLcqBEvn+t4G5QEGqu7iV3PV+ivPtZ+h00YMwS1Qlhpz4VQHtupBud4NDq+/XMttUp1&#10;t3wZXfzKyqA9el5zW1antoothAUIektCsGtGNqyDwqEKEAACQCCFwAC9B5oBfsvwh9ns7vQPP72p&#10;JstjMUEvZsI8nv/9PL4069d2lhYb71c0OTyZtWnxZv3hPIn26iBmxcns/fTCOysZaXN8fBpOmXpG&#10;peq0qv/k8eMmWxGh0fQ4LKFr4QwRUxdPIbtxXgrl+SQ/497Xdij52xra6eYHaOIwZsRRh3ClPKVj&#10;oYNqhPPgn+xhjbRFO+h/y+pCWUvijhfgLkJz7aESJRQDAkAACNQgMEjvgT6nZfjk2fx3xMJPxfqC&#10;et4eb6f0WekecWpj9n5Jd0bQG+9c4+RE+Bwv9tqlGnBcGbHivZ6TzzLhN1bJNmMLDd6NDDaI4HJ0&#10;R/V56B6LL1hR26lboFZ398IZIqamY4/dBBPF8nzHxkYPiMa2Q4k++p//ZXwguXHQhDEjijqEGw0k&#10;bsSQXqkgcfPwchJTLdlQEb286mxZvYaATBdYY2g3sFEaCACBrggM03sQKwyno+vmwkOBTbnQfRbd&#10;HFCLAovZ+YP7xqdAfX6tZaFx5dK4tW8iUu5T8F9Gcuk/SsF4KpbOR6uIBzOe/k5ueAiizuZPoTOU&#10;pbVtedfYNijJurS6UEC4CWOGl1YIy3aWL7SWwjeTeOtjtXtxdfVxYo7xNDsvoLf5/NgR+KbZovjy&#10;BZRj3dUgoB4QAAJAoAqBQXkPS3FEUXzcy73x1+DSqDg/crr2vv/19y9FPvwVYQlySiGPQW2H0Nwx&#10;U1vzdNJv8uxNInqZ3I9Z2PwTWx5qI11OPuSB2E0G9YP7ZfNwdbci2663J1Rd82zkxKYf75UKiVCT&#10;ns+P6d1+0evXqTWUYnnLjlkiCBrMocShkGyEdWXAikOYQLYIZ2HUmMTwLyCsatJuhHIJSW9oI+a6&#10;oTlEqA5FUcsPpxdCQhvZIQvMyKInTlySblKlkYmeoX+KxyhMJfiZcVnZwuqjVh+qbAAKAQEgAAQ6&#10;IDCkkFBz5NGeuSwR5626y4MFdP5P3Xh9LU4OBsc/7ZlKUYBKsNOSPESC3upDCt6varnfdsmORagu&#10;VaPqvKKkxPzqpKLfR15xenV5dSTAPKL3JrseQA1qw/LFAppyffLUQ6m6rhaAlUEIRRzGOP4WyijC&#10;tmVCShdQMPqPa9poiPhvg58igwoVrTY+vcRTsXpMH4zaSKrbtVChD6XRg/dAAAgAge4I4Aa6Dh4X&#10;qgwFAXU7afNy86HQV0OHvIicYnVwnWoNWigDBIDAQBAY1M7FQDABGUDgCxGgs8NPcxGUgwcIAAEg&#10;sD8IwHvYH1mB0gYCQeTBviI0vn1snEzeV15ANxAAAoeBAHYuDkPO4BIIAAEgAASAhR8ZEwAAGXhJ&#10;REFUQH8IYO2hPyzREhAAAkAACACBw0AA3sNhyBlcAgEgAASAABDoDwF4D/1hiZaAABAAAkAACBwG&#10;AvAeDkPO4BIIAAEgAASAQH8IwHvoD0u0NGwEeArKYVMK6oAAEAACQ0dgSN6DSDhMV1Wre6RdBgpx&#10;RXDs0TmlUq9tOivKZuFaZYkslzfRZk09Vo1utU4ksIp0bij3XolGvf5ulvxP16emlO7CznEt84+f&#10;HxFRlsowR2eM6xJJ1BqDOkJzsQBvQDLlfuDpxcyo2JXshj7qQB8QAAJAYO8R6H5NZb815T29Luek&#10;vKPZ3Swsbx9WV/naS6TdTdPihmtzcbS8ndn+RZc7n1FebFVdXdxsb5iW107bRnTj5vZqUdZcO+31&#10;626hNokqVY+q4vrVozHsUbVkqNOFecJLyaO47Zpu3NaXXje5thdQ24uxQ9bSXDdA8EmKoBQWEJB6&#10;MDZaUBdsc4EYEbA7vA3XO5Ad9aKGZaChzV/6VWG0BgSAABA4HARCC/tNnHPfwc3P/lTvew8+oeQG&#10;iCwX0iFwc7mowedmPc+x/Bavc/OH7yL49MSps/Mf83u0ixN/Zahj/kvomAQEN3wmw3XToWF8Z7lu&#10;8CIrhiQ1Uni3KWCSgajsD55z1PS9pAvXq+xcekl4D980nNEtEAACPx+BYexcyMzaXl5llZrZy52Z&#10;XeY5OZk034tmKWW03aCglAhUiCVVTDY5vn377z+ReEDuEah67LGvwwZUtsx4jvBYZzpr571OFE61&#10;T1unJVftTi9E+m+RCrQ711mE4y/FbtO9Sx2qC00fhZNC0E8+/jTTN4To9So7HtwQ7EzZNYkOfKIK&#10;EAACQAAIcASG4T3o3MzeBH0srv6vmemp2ObTZk0Oxdv89P2vKvO3yPZMQQBXL6OLp0x6RNOddlIm&#10;s3dapTcZutVL7r9Q/ujgUSmj7/4u6XdK4X19Me1DQQtc50kq0iwpXAu/ivC5eLqUO0L+I9wi4f5R&#10;8myTCzzBV8+y4y5Cc+2hD2zRBhAAAkAACIyG4T1MThILDWexJYWG2Db/PkaRpQc1dz//K0xfMS0Q&#10;uRtF3sP/3h5vp+MKPbFxD5eju9nEC7Js7AI051maZV+Wm+XL+/z3Vs6DhavAdYEkG8bh9oJCCFZ3&#10;98KvInym4+MIPsub+9EfEQRCjkoi4lTV6l92YjOuQmIoAgSAABAAAt0RGIb3oPYp9Be4nlU+32kS&#10;u/xVMXXTBHQSLTcW6xc0fZ0/uKMWdBbBfQ1vPj+i0MmdlLrOA1dgSt/c1Cc5A/UykcsPi5lwV2rY&#10;jTdM6xZ676fIdT1l6ZJn86e0X0W+1/3J0+N0evsmQiwXs9h5C+s89Cw72a5adeiDUbQBBIAAEAAC&#10;EQSG4T2M1P4/zTN0VFF+kT5c3a1ohvIyD+r9jU9vLYE2GK4+LsIMhWL/n57po4wJXNFygNkDnzzT&#10;bCVOCtKMtqEUjcfaPWlma9Tf7xT58FdEZYhnyQ58GjDJd2FREbSA4DYn1CvafTEUb4RLNHoPXQvN&#10;fdxdiXKtOqdtAQ3X8ob2RK5f1Z5MimsJbImk6gJ2SSdgigQyeb40khPZp/UCRHMJaHeyw1gHAkAA&#10;CACB3SIwoMBQOqUoz/rRY88i+ocMLBQqSj8bj+COBLJmr/XpTXXq8Eyd1/SbUfUMLVSEzk+qM5KR&#10;YIIYBZp275Woag9airb4uVF9VOT/2zt3tNZ1IACbvSQUfKwgrCDQpEqbDkpoTndKOhooQ0dLlQay&#10;ArICPoqb7OXckeSHZMu24jhgm9/NvSfWY/RLSGPNSJP/qdjALEVyvjRpmhHTeuQ0aAYzeVkr0uEJ&#10;0kb6eshu4RH7rkNDGlEgAAEIDJRAryN0K++E17k4KeZcE2S7YHH5Ot8W3f2Pq4k1L12ujlrNAt05&#10;9RaCtPxuI6txmAdoc8GOlnM4fXc0RBQMAQhAoLsEOmK5aAroXIwbRa/G0fT25VEd2ejHIxv4l4f6&#10;S/ajpY6Ug+i7HnJHZAhAAAItEOj13kML7f/BIpSDQHKCc99dBDlNevm8EcPLMu/x8YMNomoIQAAC&#10;EPgtBNAefktP004IQAACEIBAWwR6brloCwPlQAACEIAABCAQTADtIRgVCSEAAQhAAAIQ0ATQHhgI&#10;YQRKApon92iUXwgVVjypvAQU9eyuTh3RvPLqTjBCAAIQ+B4CaA/fw7n/tUyX+hYM59YLK6x5f07H&#10;9q4rkjvU4hBsQZe3966RCAwBCPSMANpDzzrsR8UdXemAJPknua/zR2UbZuUSrVRuNpNrzGWPR64y&#10;v37v0SUmw+wRWgUBCBgCaA+MBAh0mcBoupRo8eZRMcl+VlY7APrPSkLtEIDAzxLojvYg4avEqGue&#10;CydIpbb2eh4JfpW+yRmDsyzKHu8UoH5wbPiS9fAEcS9ajbhIonGVia9Flmsxby4ulC07zSptt0JC&#10;+LEcLnBtCc3HpQMhbkttdYcnCO0C46Gh4687TgQqJHsy0NLO09d6esZeOt5Kcln0jtXFSXsDxPaN&#10;eZ29/I+uefeTEwIQ+B0EOnIDt4qPMJF92Sx8hRP2QW3fJj/oUArpv5QpXj1uconMlPvRRLbIR4pI&#10;i/knNbg5jE0/SyBxKqpL0IEs0kjdaWkioK9d8vNjXKeqJm27K0YVljYErmlRHAMkC/AhUOxoH7Hf&#10;gw46Ej9CaRLH3MghPZxwSAm+LtCiObjUcNKBQNJoKKq3s87TwycbLGbI6QAo+pF265e6/aW53Agq&#10;zbq4poMqBajFVf1HZ+a/3PxQ/KUjEwhiQAAC30wgPzt8c/XWdGxNz/acmK1KrvaQTuXv19eP1iRu&#10;ForCT85En60mls5RqFQvGeEJLN1BLzBK2XDjannW2mSBsXUfa6lyZcpJeKjABdUgXmGLepijPRRD&#10;XbmMitqFb4X+/i6wcckAsTWe4uCIY3glqXwD0oMvlytJcZ1TO2POSTg2S4fJC1LTxYXXdWK7Q7pq&#10;dKWfTmgPPzQlUi0Euk6gI5aL0a3YdpXbvt7mlQBQxY2fs3Jf81MV33tz96BMAfKsV9HsqnLnSG03&#10;32eRtBvsMhVK0HGqzzP/QW2ubnQQYToTtUXCeotUAVhCZa9tsj9BKkFQPbu3183mLo2GfmI60rRl&#10;36dW4EKBgV0gBd9HMx3LPH6U2E7nRaOrufrq/3Sjwbs1BuQy9P6c5UVt1MXFIddI7EyW0tFlOzfk&#10;rDYyn+3bkaSHAAQGSaAj2oOwVZPjyclCVv4XT/Tm3X9RlWe/no6f741FW4qw1wan37ZKO5FaZi9z&#10;Y/FwH3vpS2JQ5JKUlLD98mg8LQyZaiwhFdQ0OYpqE2S1bL+iugODnjjmdiDQ5oQTKUpLCOgClVeO&#10;LpzPxjY5T8bRqYqyVqn3NMvl6bHaLg4fch6xK4H7q7ZVhOLeQ8iYIw0EIDB4Ah3RHlS85svP+Va8&#10;yj0xM0W1ePuKnAm/8DX3R6wXm9e33e5pdfanTHnY3N0r7UT7rp/6+tZe+oyhvKBelJQwVmcZn1fx&#10;9sfB42aiF+k6LAHV1Da5NkFAJXYS1QkVWZoTTgotLSGgC1Te7WMkJyDt2610Rt9Gg+mFkqdZrqyw&#10;0C4u7aAwAcqBV40u9hj2HPYkh8CvI9AN7UFvAk/mV2XH0UR5OCt9afpsZKwXi0VVysnji187Ce73&#10;0hLMV9/zpRwESRdP8WjXuyH7PeuV2FS0DaQOS0i5tU2uTWDVsl59lneS6gQFQT52D4GwjzwugMAu&#10;GEn4dtE0U0OXiK3tFPYvkbaCVIxI1dhGubTIe3Vx+ZBrLoASom50mV2HkDFGGghA4BcS6Ib2oMHH&#10;H63i+fCgzNB6llUrseyuLr5m+UjUiS1dpvnYOj3V2w/nOuVObytbG8+if+gf0u9ivTxEn+lmQZJg&#10;myz3ZQnKStDVqzVI3+yjTp2ejF8dnSfe6vbZ0sXoYpQOaaxYTK7fs83+Uiy6RRVPcJNLmcSdIJcl&#10;6y/13dN99NfpBzFkqCdr0XSpd2xSCOqOowTCwYTVDpTp1ZI+quqCNK9a95WmKZpeejTW/JD9snta&#10;3G1k1Y4bWxhNBkxNrlzXNO7i8kFbJ3YNrqo/ul84FdJkCEBgPwIdceuUA4z6lJwcpJNjm8ZoIHuu&#10;Hg+IrHlyMjA+mRmfjdCHI91zcvrYg1OK+sExSkiWwxMYjPqghXnkgF52wi8nU/HkqJwRiXMaANlZ&#10;FC8WV2C3w00BbbVINSqG7DYob9exzmW8J21JutMqxLD57i4o0EgOcIow6emLZAiazks7wZPX/psp&#10;yeUm0ecuD+liH7G4ilCx82Ned4p/dHVkTkAMCECgywROur05qUyzr/P3l7wzhGxQLC5f5wO4tle1&#10;8G4jS5jtWrifAminVhs1yoGk0WmP5tWSs4JAy10MawhAAAIdINAhy4WfxrnsHxev5x1NxXitHA14&#10;XAJyUBQwDAoIQAACEDgygY5rD6PbZd7hIQFS8erIzFotvuA6cHDpAwFzMIfOFNB+F3emaQgCAQj8&#10;WgIdt1z82n6h4RCAAAQgAIHuEuj43kN3wSEZBCAAAQhA4NcSQHv4tV1PwyEAAQhAAAINCQxKe1CB&#10;t7NQ3Tq0ci5yd0NKZIMABCDQFwKFqPLJNFj6Im5Zexk9Ue3NT0ObkXVkpmJrh9ZM/9Dv8nHSfWVL&#10;gjCr+xJMeGJP0IV9CyU9BCAAgf4RMDOgG002vpXG/yJp4oEZ7Xtu0ktJVCTZoij9g+pKnLuPSDcw&#10;H8C3722skH9Qew/TpbquSYIYqCsOLz/lxh+uPejL5xJyQgACrRIwcVCKoVq26ip834uk9gMzljai&#10;LsBeq63/jsLWD75o0N9RczfqGJT2IJcHq7jY8aNCYXUDMlJAAAIQ6AIBib2zOkuv6N1DosYZ96iD&#10;pP0i0AntIbO25axF2Ys0JKIM4tTKdHHhteeptMoFIn0sXwgJA55kv7BDWGnr1YUyyqUVSOHFEFeB&#10;ojr2wzJ5HBkzaSV5bfZvSNCvcYy0EIBALYH1zUP0Z3lVm66QoHHG0qqsiTydaQtuF/GsqCfwgCm6&#10;tkzfVFyYSyW+klljrNVIhbL3Lhz7oxxSjo5YZeTKfU3VMY0lVqXsR2WRS2IQmLf2O/ff5r1lbNM/&#10;xJ4QSUQKkz2NAZAGODBuE7Y4ae5AUaXQGnmMjSyxEsbNSY2GtdnzEhbaG1BCrYQ2s44MFcRoi4CZ&#10;x9oqjXI6RiD/txuHAYoj11S4hLWWMQWSL1GmJolSpOP5WDOtFtD8aM/t8vNjnEpN6On8n5sA/WXm&#10;qjASeaZKa7aXgq51BJgEUfnCgd9DJ3Sh0akKIzSJJBJh+sG/fvia6wU/tZeZuJdnY22RMBGS4wCb&#10;8u/xmRpbmW3NBGw+n01NA924ifpGZ8muAi1G0XQZD6jzv7G5Q96rwWmLk3AKE7VWHl3cdKaEth8V&#10;mVs/Nc1RCRw2Jjx21t6gEiqJdWJgIMSxCchH1rGroPyfJ2B2D+LJcB9xGmcsrUSC9X7OkwAEIxMZ&#10;V820ckuuz9qsL8+tm6LLytQrRcBUmc2l61X0d3mrLODGa65q4RjdfmxVUMAkNuI+XAeQthOWi5jj&#10;qYqTvLl7UNtU8kgvznJ7bNJZpk/1LpZElyofoLLTdK+dg+Jn96bCfp+ni3OifVjqR66w6UzUhyzI&#10;d1q3SlYvaq4wtfPlyLPf2Dkwu/obqBPAn8Bp9X4yk7pbBIqnylL5UCC61VWtS6OcFmall/5XVNc4&#10;Y1WZMhVv7pRru3nMPJ7NtOGtz6ZoNb23UabMgvdR8sGpBalbOCTk0vJDO9vlww6Ht6OvKbukPahP&#10;8ex7XykPHk1ZLXInJwt5+eIP373V528Xq9nL3BhDzLP9Kqga5mO9yaiVbAGixhX75QkdMCXNCc2u&#10;Wl4nQG2CPSojaWcJFPfVU1HlVWfFRrCDCTTePWicsVZkj92kyb6IU09NmbZycWl/WCaFqARyVO98&#10;NraLbXvhqEXTowTd0h4ivYu1eX0Tv8HV2Z+C8qBiHav40/8+lp7Amwr75u5eKRaSYCoWBusxp5Ay&#10;O0f6yrJ1ePqt/G2NqHFZpfKEjZEDs1cByf5mSoiFSUiqvhNAdeh7D1bK//XQcNuhccYQnGqOD0kX&#10;kCadomvKtJUL7zaBSrB9FGP2OPXRl+obLhwBgvc/Sce0h2hkrBeLxdfZVeG8pd5EmsyLL7J+mDy+&#10;+BUL4yWR2UUki/aiKC9urY5F26aOXG9XipqkLZXHJNj991U5hmqyB4y/2hJqEwRUQpJeEjC7Eb0U&#10;HaEDCWw+zxp5O0SNM9YKpvd85UP/4ik71CYWkszhrbaEJEE2RbdV5uhWucPZy8T+C0ew+L1P2BXt&#10;QVbyeF/AfNOfz5THyk5vG7m2hVjDFM+HB+XJoJ61GoW7N5M21WmNi+XnKnaj0Iu9cZPUWq/rDBN3&#10;pPjuxG/XN7K7df3u2U4LFLVSHnVKSJ3MlODNiSdGLo5zXXPi9lYMwMASyon1fnDTAAj8YgJ68px4&#10;vn/MZvzXNmYjxmDxPrC+tw/LmBWcsjfzePrCeKTLGq3v9TO+D6/O12JsLvjPsz9RMkVXlZnMhNuk&#10;uNzSkK4diohZJ9JlIvmhZuH4pcOsC6eMMgcGfYAyPlnkuDUkBy31SRp1DlOd9zH7T2bDyfJ6VT84&#10;W1PZqU4pOkmYnvyxD/HIuY84gamh8ASKWiuPOU0plehbtZ3bW0T82ux+lw89hI3g+5VQQawL4wMZ&#10;IACBPQgUpodkBvS+sC71/6aM+qCmNRU7c63vFKR1zrJiivaWuf9MaPk/pitH+cKRdUt8RfUvuqn6&#10;hK1LozYql4q7jYyWg513flQNle+IhfIM4YruH+0GKocABFom0PUpen1zE8mR0/g/LTe+k8V1xXLR&#10;STg9FErfY6GOkvBAAAIQgAAEjkYA7SFGm3M7OBrw4xesL1c5fjXUAAEIQOD7CAxniv4+ZsetCcvF&#10;cflSOgQgAAEIQGB4BNh7GF6f0iIIQAACEIDAcQmgPRyXL6VDAAIQgAAEhkcA7WF4fUqLIAABCEAA&#10;AsclgPZwXL6UDgEIQAACEBgeAbSH4fUpLYIABCAAAQgclwDaw3H5UjoEIAABCEBgeATQHobXp7QI&#10;AhCAAAQgcFwCaA/H5UvpEIAABCAAgeERQHv4+T41UeZ+Xg4kgAAEIAABCIQRQHsI40QqCEAAAhCA&#10;AAQSAmgPjAUIQAACEIAABPYjgPawHy9SQwACEIAABCAwGO1ht765MA4EFzfrndux2buTi+Lb3CCo&#10;S3xARbunTMannIwMRQhAAAIQgEB/CPwbxPN+HUWTx61qy/ZR/v/6PWuWeuc+cUpfy+sSN69I5Hp8&#10;NxK+P05EoFRGI9wg+oFGQAACEIDAryAwiEXLWtKN/iCLc7I2yz8m12bVTtdtV7uw+rkucfOKRGOw&#10;FBpXRLSHX/GnRiMhAAEIDIjAECwX69VzNJlfjZINhtHVfBI9r9bq37u36O/Hchq/G01vP4q7C+nG&#10;RF3iAyqSmqf5HZCzcX+2qJAUAhCAAAQgkBEYgPag1vTo/DRVHqJodHoexerD6Da3au/++5Sth1l+&#10;KddEahK3V9Hu7fX8/ePWEjkaPcVuG8Z54+QCxwj+TiEAAQhAoKsEOqQ97NT6mS2a1f/MeGp1YOJ+&#10;x4/PxHbx+Z/PMXH7tZk8/vEqD8U+chK3U9FOeV2OX+cze+NhdPuxvduY+pXJRdteeCAAAQhAAAId&#10;JdAh7eE7CO2e7p+v/zof/eXV7pU4V4w/7/rmZDy+fN5Em7vLcaYoaVMLDwQgAAEIQKAvBDqkPcgH&#10;+L9/2XZ+9T+r+cqeQc6YodPvnhav8+0ybOMhKPGeFU2XynVz+36tlIXN3YN2zeCBAAQgAAEI9IxA&#10;h7SHhuS0k8Pma1ubfff08PXXdTao2ncoJG6rotFoujS+m4ltRdwgYrNFbSNIAAEIQAACEPh5Av3X&#10;HqKik4PHM1K8KBbRn+BtB2/iNiuazuxbKES6y8KtFD8/OJAAAhCAAAQg4CUwAO1hdPv3Otq8vqU+&#10;kvpT3j5WIXc8PkQv1raDrNY3ZVaD8sQtV+ScMo3Wyqjxr+I4KQMYAhCAAAQg0BkCfby7QhwHhJ91&#10;Y2R8P5S6E8pc5GjdNek/v5BeJuUWVZ04vYhq74p0uRP7sslJJr4ZC7ojRJr4zEXFfZh97DJkhgAE&#10;IACBIREYwN6DrLzqxON7dD+WexLG91/z99QzUjYZxslRSFth8174EJC4aUX6VMXmWU5aqKscFqvT&#10;F3srpDOqJIJAAAIQgAAEQgiciCoUko40xyMgCoXZe4giOdK5mv1bjpWXBvrF8ZBTMgQgAAEIHERg&#10;GHsPByEgMwQgAAEIQAACexFg72EvXEdJbO09HKV8CoUABCAAAQi0S4C9h3Z5UhoEIAABCEBg+ATQ&#10;Hobfx7QQAhCAAAQg0C4BLBft8qQ0CEAAAhCAwPAJsPcw/D6mhRCAAAQgAIF2CaA9tMuT0iAAAQhA&#10;AALDJ4D2MPw+poUQgAAEIACBdgmgPbTLk9IgAAEIQAACwyeA9jD8PqaFEIAABCAAgXYJoD20y5PS&#10;IAABCEAAAsMngPYw/D6mhRCAAAQgAIF2CaA9tMuT0iAAAQhAAALDJ4D2MPw+poUQgAAEIACBdgmg&#10;PbTLk9IgAAEIQAACwyeA9jD8PqaFEIAABCAAgXYJoD20y5PSIAABCEAAAsMngPYw/D6mhRCAAAQg&#10;AIF2CaA9tMuT0iAAAQhAAALDJ/A/Jf8x4qtY4H4AAAAASUVORK5CYIJQSwECLQAUAAYACAAAACEA&#10;sYJntgoBAAATAgAAEwAAAAAAAAAAAAAAAAAAAAAAW0NvbnRlbnRfVHlwZXNdLnhtbFBLAQItABQA&#10;BgAIAAAAIQA4/SH/1gAAAJQBAAALAAAAAAAAAAAAAAAAADsBAABfcmVscy8ucmVsc1BLAQItABQA&#10;BgAIAAAAIQChkm5RUwQAAJoJAAAOAAAAAAAAAAAAAAAAADoCAABkcnMvZTJvRG9jLnhtbFBLAQIt&#10;ABQABgAIAAAAIQCqJg6+vAAAACEBAAAZAAAAAAAAAAAAAAAAALkGAABkcnMvX3JlbHMvZTJvRG9j&#10;LnhtbC5yZWxzUEsBAi0AFAAGAAgAAAAhAN+vkQniAAAACgEAAA8AAAAAAAAAAAAAAAAArAcAAGRy&#10;cy9kb3ducmV2LnhtbFBLAQItAAoAAAAAAAAAIQCOqhrslBkBAJQZAQAUAAAAAAAAAAAAAAAAALsI&#10;AABkcnMvbWVkaWEvaW1hZ2UxLnBuZ1BLBQYAAAAABgAGAHwBAACBIgEAAAA=&#10;">
                <v:rect id="Прямоугольник 87" o:spid="_x0000_s1045" style="position:absolute;left:27540;top:69015;width:7500;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x9MYA&#10;AADbAAAADwAAAGRycy9kb3ducmV2LnhtbESPT2vCQBTE74V+h+UVems2rWIkdSNFKhU8iGkFj4/s&#10;y582+zZmtxq/vSsIHoeZ+Q0zmw+mFUfqXWNZwWsUgyAurG64UvDzvXyZgnAeWWNrmRScycE8e3yY&#10;Yartibd0zH0lAoRdigpq77tUSlfUZNBFtiMOXml7gz7IvpK6x1OAm1a+xfFEGmw4LNTY0aKm4i//&#10;NwrWv/owrvafm1GTLJLdYfyVL8uRUs9Pw8c7CE+Dv4dv7ZVWME3g+iX8AJ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Tx9MYAAADbAAAADwAAAAAAAAAAAAAAAACYAgAAZHJz&#10;L2Rvd25yZXYueG1sUEsFBgAAAAAEAAQA9QAAAIsDAAAAAA==&#10;" fillcolor="white [3201]" stroked="f" strokeweight="1pt">
                  <v:textbox>
                    <w:txbxContent>
                      <w:p w14:paraId="24445CD2"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8</w:t>
                        </w:r>
                      </w:p>
                    </w:txbxContent>
                  </v:textbox>
                </v:rect>
                <v:shape id="Рисунок 133" o:spid="_x0000_s1046" type="#_x0000_t75" style="position:absolute;width:61504;height:66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xDfDAAAA3AAAAA8AAABkcnMvZG93bnJldi54bWxET01rwkAQvRf6H5YReqsbK9QQXcUWCx4q&#10;xVjodciOyWp2NmZXjf56tyB4m8f7nMmss7U4UeuNYwWDfgKCuHDacKngd/P1moLwAVlj7ZgUXMjD&#10;bPr8NMFMuzOv6ZSHUsQQ9hkqqEJoMil9UZFF33cNceS2rrUYImxLqVs8x3Bby7ckeZcWDceGChv6&#10;rKjY50eroPkw29VPOjKbv0X6faVrftgVF6Veet18DCJQFx7iu3up4/zhEP6fiRf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7EN8MAAADcAAAADwAAAAAAAAAAAAAAAACf&#10;AgAAZHJzL2Rvd25yZXYueG1sUEsFBgAAAAAEAAQA9wAAAI8DAAAAAA==&#10;">
                  <v:imagedata r:id="rId22" o:title=""/>
                  <v:path arrowok="t"/>
                </v:shape>
                <w10:wrap type="square"/>
              </v:group>
            </w:pict>
          </mc:Fallback>
        </mc:AlternateContent>
      </w:r>
    </w:p>
    <w:p w14:paraId="05726D92" w14:textId="77777777" w:rsidR="00B62DB9" w:rsidRDefault="00B62DB9" w:rsidP="00B62DB9"/>
    <w:p w14:paraId="11E22EDE" w14:textId="77777777" w:rsidR="00B62DB9" w:rsidRDefault="00B62DB9" w:rsidP="00B62DB9"/>
    <w:p w14:paraId="2D2CB04C" w14:textId="77777777" w:rsidR="00B62DB9" w:rsidRDefault="00B62DB9" w:rsidP="00B62DB9"/>
    <w:p w14:paraId="26742F8C" w14:textId="77777777" w:rsidR="00B62DB9" w:rsidRDefault="00B62DB9" w:rsidP="00B62DB9"/>
    <w:p w14:paraId="5250E2D4" w14:textId="04EF36EB" w:rsidR="00B62DB9" w:rsidRDefault="00B62DB9" w:rsidP="00B62DB9">
      <w:pPr>
        <w:rPr>
          <w:rFonts w:ascii="Times New Roman" w:eastAsiaTheme="majorEastAsia" w:hAnsi="Times New Roman" w:cstheme="majorBidi"/>
          <w:b/>
          <w:bCs/>
          <w:color w:val="000000" w:themeColor="text1"/>
          <w:sz w:val="28"/>
          <w:szCs w:val="26"/>
        </w:rPr>
      </w:pPr>
    </w:p>
    <w:p w14:paraId="681A7583" w14:textId="77777777" w:rsidR="00B62DB9" w:rsidRDefault="00B62DB9" w:rsidP="00B62DB9">
      <w:pPr>
        <w:rPr>
          <w:rFonts w:ascii="Times New Roman" w:eastAsiaTheme="majorEastAsia" w:hAnsi="Times New Roman" w:cstheme="majorBidi"/>
          <w:b/>
          <w:bCs/>
          <w:color w:val="000000" w:themeColor="text1"/>
          <w:sz w:val="28"/>
          <w:szCs w:val="26"/>
        </w:rPr>
      </w:pPr>
    </w:p>
    <w:p w14:paraId="5A1B1FDE" w14:textId="77777777" w:rsidR="00B62DB9" w:rsidRDefault="00B62DB9" w:rsidP="00B62DB9">
      <w:pPr>
        <w:rPr>
          <w:rFonts w:ascii="Times New Roman" w:eastAsiaTheme="majorEastAsia" w:hAnsi="Times New Roman" w:cstheme="majorBidi"/>
          <w:b/>
          <w:bCs/>
          <w:color w:val="000000" w:themeColor="text1"/>
          <w:sz w:val="28"/>
          <w:szCs w:val="26"/>
        </w:rPr>
      </w:pPr>
    </w:p>
    <w:p w14:paraId="5DA27C76" w14:textId="77777777" w:rsidR="00B62DB9" w:rsidRDefault="00B62DB9" w:rsidP="00B62DB9">
      <w:pPr>
        <w:rPr>
          <w:rFonts w:ascii="Times New Roman" w:eastAsiaTheme="majorEastAsia" w:hAnsi="Times New Roman" w:cstheme="majorBidi"/>
          <w:b/>
          <w:bCs/>
          <w:color w:val="000000" w:themeColor="text1"/>
          <w:sz w:val="28"/>
          <w:szCs w:val="26"/>
        </w:rPr>
      </w:pPr>
    </w:p>
    <w:p w14:paraId="3D8D9B86" w14:textId="77777777" w:rsidR="00B62DB9" w:rsidRDefault="00B62DB9" w:rsidP="00B62DB9">
      <w:pPr>
        <w:rPr>
          <w:rFonts w:ascii="Times New Roman" w:eastAsiaTheme="majorEastAsia" w:hAnsi="Times New Roman" w:cstheme="majorBidi"/>
          <w:b/>
          <w:bCs/>
          <w:color w:val="000000" w:themeColor="text1"/>
          <w:sz w:val="28"/>
          <w:szCs w:val="26"/>
        </w:rPr>
      </w:pPr>
    </w:p>
    <w:p w14:paraId="7C9449A7" w14:textId="77777777" w:rsidR="00B62DB9" w:rsidRDefault="00B62DB9" w:rsidP="00B62DB9">
      <w:pPr>
        <w:rPr>
          <w:rFonts w:ascii="Times New Roman" w:eastAsiaTheme="majorEastAsia" w:hAnsi="Times New Roman" w:cstheme="majorBidi"/>
          <w:b/>
          <w:bCs/>
          <w:color w:val="000000" w:themeColor="text1"/>
          <w:sz w:val="28"/>
          <w:szCs w:val="26"/>
        </w:rPr>
      </w:pPr>
    </w:p>
    <w:p w14:paraId="5FDA9409" w14:textId="77777777" w:rsidR="00B62DB9" w:rsidRDefault="00B62DB9" w:rsidP="00B62DB9">
      <w:pPr>
        <w:rPr>
          <w:rFonts w:ascii="Times New Roman" w:eastAsiaTheme="majorEastAsia" w:hAnsi="Times New Roman" w:cstheme="majorBidi"/>
          <w:b/>
          <w:bCs/>
          <w:color w:val="000000" w:themeColor="text1"/>
          <w:sz w:val="28"/>
          <w:szCs w:val="26"/>
        </w:rPr>
      </w:pPr>
    </w:p>
    <w:p w14:paraId="5F6E0D96" w14:textId="77777777" w:rsidR="00B62DB9" w:rsidRDefault="00B62DB9" w:rsidP="00B62DB9">
      <w:pPr>
        <w:rPr>
          <w:rFonts w:ascii="Times New Roman" w:eastAsiaTheme="majorEastAsia" w:hAnsi="Times New Roman" w:cstheme="majorBidi"/>
          <w:b/>
          <w:bCs/>
          <w:color w:val="000000" w:themeColor="text1"/>
          <w:sz w:val="28"/>
          <w:szCs w:val="26"/>
        </w:rPr>
      </w:pPr>
    </w:p>
    <w:p w14:paraId="1C0C180C" w14:textId="77777777" w:rsidR="00B62DB9" w:rsidRDefault="00B62DB9" w:rsidP="00B62DB9">
      <w:pPr>
        <w:rPr>
          <w:rFonts w:ascii="Times New Roman" w:eastAsiaTheme="majorEastAsia" w:hAnsi="Times New Roman" w:cstheme="majorBidi"/>
          <w:b/>
          <w:bCs/>
          <w:color w:val="000000" w:themeColor="text1"/>
          <w:sz w:val="28"/>
          <w:szCs w:val="26"/>
        </w:rPr>
      </w:pPr>
    </w:p>
    <w:p w14:paraId="1703550F" w14:textId="77777777" w:rsidR="00B62DB9" w:rsidRDefault="00B62DB9" w:rsidP="00B62DB9">
      <w:pPr>
        <w:rPr>
          <w:rFonts w:ascii="Times New Roman" w:eastAsiaTheme="majorEastAsia" w:hAnsi="Times New Roman" w:cstheme="majorBidi"/>
          <w:b/>
          <w:bCs/>
          <w:color w:val="000000" w:themeColor="text1"/>
          <w:sz w:val="28"/>
          <w:szCs w:val="26"/>
        </w:rPr>
      </w:pPr>
    </w:p>
    <w:p w14:paraId="75E2EBF9" w14:textId="77777777" w:rsidR="00B62DB9" w:rsidRDefault="00B62DB9" w:rsidP="00B62DB9">
      <w:pPr>
        <w:rPr>
          <w:rFonts w:ascii="Times New Roman" w:eastAsiaTheme="majorEastAsia" w:hAnsi="Times New Roman" w:cstheme="majorBidi"/>
          <w:b/>
          <w:bCs/>
          <w:color w:val="000000" w:themeColor="text1"/>
          <w:sz w:val="28"/>
          <w:szCs w:val="26"/>
        </w:rPr>
      </w:pPr>
    </w:p>
    <w:p w14:paraId="1D83B342" w14:textId="77777777" w:rsidR="00B62DB9" w:rsidRDefault="00B62DB9" w:rsidP="00B62DB9">
      <w:pPr>
        <w:rPr>
          <w:rFonts w:ascii="Times New Roman" w:eastAsiaTheme="majorEastAsia" w:hAnsi="Times New Roman" w:cstheme="majorBidi"/>
          <w:b/>
          <w:bCs/>
          <w:color w:val="000000" w:themeColor="text1"/>
          <w:sz w:val="28"/>
          <w:szCs w:val="26"/>
        </w:rPr>
      </w:pPr>
    </w:p>
    <w:p w14:paraId="6080B1EF" w14:textId="77777777" w:rsidR="00B62DB9" w:rsidRDefault="00B62DB9" w:rsidP="00B62DB9">
      <w:pPr>
        <w:rPr>
          <w:rFonts w:ascii="Times New Roman" w:eastAsiaTheme="majorEastAsia" w:hAnsi="Times New Roman" w:cstheme="majorBidi"/>
          <w:b/>
          <w:bCs/>
          <w:color w:val="000000" w:themeColor="text1"/>
          <w:sz w:val="28"/>
          <w:szCs w:val="26"/>
        </w:rPr>
      </w:pPr>
    </w:p>
    <w:p w14:paraId="041AB81C" w14:textId="77777777" w:rsidR="00B62DB9" w:rsidRPr="00C75F72" w:rsidRDefault="00B62DB9" w:rsidP="00B62DB9">
      <w:pPr>
        <w:pStyle w:val="2"/>
      </w:pPr>
      <w:bookmarkStart w:id="15" w:name="_Toc163571502"/>
      <w:r w:rsidRPr="00C75F72">
        <w:t xml:space="preserve">Задание </w:t>
      </w:r>
      <w:r>
        <w:t>3</w:t>
      </w:r>
      <w:r w:rsidRPr="00C75F72">
        <w:t xml:space="preserve">. </w:t>
      </w:r>
      <w:r>
        <w:t>Оформление</w:t>
      </w:r>
      <w:r w:rsidRPr="00C75F72">
        <w:t xml:space="preserve"> докладной записки</w:t>
      </w:r>
      <w:bookmarkEnd w:id="11"/>
      <w:bookmarkEnd w:id="12"/>
      <w:bookmarkEnd w:id="15"/>
    </w:p>
    <w:p w14:paraId="1015BC87"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bookmarkStart w:id="16" w:name="_Hlk106805398"/>
      <w:r w:rsidRPr="00462664">
        <w:rPr>
          <w:rFonts w:ascii="Times New Roman" w:eastAsia="Times New Roman" w:hAnsi="Times New Roman" w:cs="Times New Roman"/>
          <w:sz w:val="28"/>
          <w:szCs w:val="28"/>
          <w:lang w:eastAsia="be-BY"/>
        </w:rPr>
        <w:t xml:space="preserve">Документ </w:t>
      </w:r>
      <w:r>
        <w:rPr>
          <w:rFonts w:ascii="Times New Roman" w:eastAsia="Times New Roman" w:hAnsi="Times New Roman" w:cs="Times New Roman"/>
          <w:b/>
          <w:sz w:val="28"/>
          <w:szCs w:val="28"/>
          <w:lang w:eastAsia="be-BY"/>
        </w:rPr>
        <w:t>ДОКЛАДНАЯ ЗАПИСКА</w:t>
      </w:r>
      <w:r w:rsidRPr="00462664">
        <w:rPr>
          <w:rFonts w:ascii="Times New Roman" w:eastAsia="Times New Roman" w:hAnsi="Times New Roman" w:cs="Times New Roman"/>
          <w:sz w:val="28"/>
          <w:szCs w:val="28"/>
          <w:lang w:eastAsia="be-BY"/>
        </w:rPr>
        <w:t xml:space="preserve"> содержит реквизиты: адресат, </w:t>
      </w:r>
      <w:r>
        <w:rPr>
          <w:rFonts w:ascii="Times New Roman" w:eastAsia="Times New Roman" w:hAnsi="Times New Roman" w:cs="Times New Roman"/>
          <w:sz w:val="28"/>
          <w:szCs w:val="28"/>
          <w:lang w:eastAsia="be-BY"/>
        </w:rPr>
        <w:t xml:space="preserve">наименование вида документа, заголовок к тексту, </w:t>
      </w:r>
      <w:r w:rsidRPr="00462664">
        <w:rPr>
          <w:rFonts w:ascii="Times New Roman" w:eastAsia="Times New Roman" w:hAnsi="Times New Roman" w:cs="Times New Roman"/>
          <w:sz w:val="28"/>
          <w:szCs w:val="28"/>
          <w:lang w:eastAsia="be-BY"/>
        </w:rPr>
        <w:t>текст, подпись.</w:t>
      </w:r>
    </w:p>
    <w:p w14:paraId="2CEE3CEB" w14:textId="77777777" w:rsidR="00B62DB9" w:rsidRDefault="00B62DB9" w:rsidP="00B62DB9">
      <w:pPr>
        <w:spacing w:after="0" w:line="240" w:lineRule="auto"/>
        <w:ind w:firstLine="709"/>
        <w:jc w:val="both"/>
        <w:rPr>
          <w:rFonts w:ascii="Times New Roman" w:eastAsia="Times New Roman" w:hAnsi="Times New Roman" w:cs="Times New Roman"/>
          <w:b/>
          <w:sz w:val="28"/>
          <w:szCs w:val="28"/>
          <w:lang w:eastAsia="be-BY"/>
        </w:rPr>
      </w:pPr>
      <w:r w:rsidRPr="005B7111">
        <w:rPr>
          <w:rFonts w:ascii="Times New Roman" w:eastAsia="Times New Roman" w:hAnsi="Times New Roman" w:cs="Times New Roman"/>
          <w:b/>
          <w:sz w:val="28"/>
          <w:szCs w:val="28"/>
          <w:lang w:eastAsia="be-BY"/>
        </w:rPr>
        <w:t>ЗАГОЛОВОК К ТЕКСТУ</w:t>
      </w:r>
      <w:r>
        <w:rPr>
          <w:rFonts w:ascii="Times New Roman" w:eastAsia="Times New Roman" w:hAnsi="Times New Roman" w:cs="Times New Roman"/>
          <w:b/>
          <w:sz w:val="28"/>
          <w:szCs w:val="28"/>
          <w:lang w:eastAsia="be-BY"/>
        </w:rPr>
        <w:t>(19)</w:t>
      </w:r>
      <w:r w:rsidRPr="00462664">
        <w:rPr>
          <w:rFonts w:ascii="Times New Roman" w:eastAsia="Times New Roman" w:hAnsi="Times New Roman" w:cs="Times New Roman"/>
          <w:b/>
          <w:sz w:val="28"/>
          <w:szCs w:val="28"/>
          <w:lang w:eastAsia="be-BY"/>
        </w:rPr>
        <w:t>:</w:t>
      </w:r>
    </w:p>
    <w:p w14:paraId="4AA3CDD9"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be-BY"/>
        </w:rPr>
        <w:t xml:space="preserve">оформляется 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091CECCE"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строчным интервалом точно 14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p>
    <w:p w14:paraId="35B54EB0"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длина не должна превышать 73 мм, если текст вмещается в 5 строк, иначе длина не должна превышать 120 мм; длина регулируется правым ограничителем строки на линейке.</w:t>
      </w:r>
    </w:p>
    <w:p w14:paraId="07988417" w14:textId="77777777" w:rsidR="00B62DB9" w:rsidRPr="00A25AB6" w:rsidRDefault="00B62DB9" w:rsidP="00B62DB9">
      <w:pPr>
        <w:spacing w:after="0" w:line="240" w:lineRule="auto"/>
        <w:ind w:firstLine="709"/>
        <w:jc w:val="both"/>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74112" behindDoc="0" locked="0" layoutInCell="1" allowOverlap="1" wp14:anchorId="5EC671D1" wp14:editId="7E093EC1">
                <wp:simplePos x="0" y="0"/>
                <wp:positionH relativeFrom="column">
                  <wp:posOffset>1076211</wp:posOffset>
                </wp:positionH>
                <wp:positionV relativeFrom="paragraph">
                  <wp:posOffset>379635</wp:posOffset>
                </wp:positionV>
                <wp:extent cx="3916908" cy="1584515"/>
                <wp:effectExtent l="19050" t="19050" r="26670" b="0"/>
                <wp:wrapTopAndBottom/>
                <wp:docPr id="90" name="Группа 90"/>
                <wp:cNvGraphicFramePr/>
                <a:graphic xmlns:a="http://schemas.openxmlformats.org/drawingml/2006/main">
                  <a:graphicData uri="http://schemas.microsoft.com/office/word/2010/wordprocessingGroup">
                    <wpg:wgp>
                      <wpg:cNvGrpSpPr/>
                      <wpg:grpSpPr>
                        <a:xfrm>
                          <a:off x="0" y="0"/>
                          <a:ext cx="3916908" cy="1584515"/>
                          <a:chOff x="0" y="0"/>
                          <a:chExt cx="3916908" cy="1584515"/>
                        </a:xfrm>
                      </wpg:grpSpPr>
                      <wps:wsp>
                        <wps:cNvPr id="67" name="Прямоугольник 67"/>
                        <wps:cNvSpPr/>
                        <wps:spPr>
                          <a:xfrm>
                            <a:off x="1569493" y="1282890"/>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A9AA32"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Рисунок 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16908" cy="1023582"/>
                          </a:xfrm>
                          <a:prstGeom prst="rect">
                            <a:avLst/>
                          </a:prstGeom>
                          <a:ln w="3175">
                            <a:solidFill>
                              <a:schemeClr val="tx1"/>
                            </a:solidFill>
                          </a:ln>
                        </pic:spPr>
                      </pic:pic>
                    </wpg:wgp>
                  </a:graphicData>
                </a:graphic>
              </wp:anchor>
            </w:drawing>
          </mc:Choice>
          <mc:Fallback>
            <w:pict>
              <v:group id="Группа 90" o:spid="_x0000_s1047" style="position:absolute;left:0;text-align:left;margin-left:84.75pt;margin-top:29.9pt;width:308.4pt;height:124.75pt;z-index:251674112" coordsize="39169,1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DTPWAQAAN8JAAAOAAAAZHJzL2Uyb0RvYy54bWykVttu4zYQfS/QfxD0&#10;7liS5YuEyAvXuWCBYDdotthnmqIsIhLJkvQlLQq06GuBPvQD2k8o0JfFtrv9BeePOiQlOeu4zWKL&#10;IDQvM+TMmZkzOn22rStvTaSinGV+eBL4HmGY55QtM/+rVxe9ie8pjViOKs5I5t8R5T+bfv7Z6Uak&#10;JOIlr3IiPbiEqXQjMr/UWqT9vsIlqZE64YIwOCy4rJGGpVz2c4k2cHtd9aMgGPU3XOZCckyUgt0z&#10;d+hP7f1FQbB+WRSKaK/KfLBN21HacWHG/vQUpUuJRElxYwb6BCtqRBk82l11hjTyVpI+uqqmWHLF&#10;C32Ced3nRUExsT6AN2Fw4M2l5CthfVmmm6XoYAJoD3D65Gvxi/W19Gie+QnAw1ANMdr9cv/9/Y+7&#10;v+Hvdw+2AaONWKYgeinFjbiWzcbSrYzb20LW5hcc8rYW3bsOXbLVHobNQRKOkgDyAcNZOJzEw3Do&#10;8MclBOmRHi7Pn9Dstw/3jX2dORsBuaT2cKn/B9dNiQSxUVAGgwau0biD61eA6+fdX7v3ANofu/e7&#10;P+9/2r3bvdm99UDIYmUVO+RUqgDEI7CFw1ESJwPfMwBFk2jiwEdpC+E4TpLB0CE4CMJRZAHsYECp&#10;kEpfEl57ZpL5EvLfpiVaXykNpoBoK2Ler5gZGb+gVeVOzQ6g2ZpoZ/quIk76S1JArkAsI3urrVIy&#10;r6S3RlBf+W1o3IU3KgaSRqWAizul8JhSpVulRtaoEVu5nWJwTHH/WidtX+RMd4o1ZVz+t3Lh5Fuv&#10;na/Gbb1dbG1hdDFc8PwOoi+5YxEl8AUFmK+Q0tdIAm1ABQEV6pcwFBXfZD5vZr5XcvnNsX0jD+kJ&#10;p763ARrKfPX1Cknie9VzBombhHFseMsu4uE4goV8eLJ4eMJW9ZxDJEIgXYHt1Mjrqp0WktevgTFn&#10;5lU4QgzD25mPtWwXc+3oETgXk9nMigFXCaSv2I3A5nKDs0mjV9vXSIom1zQk6QveFgtKD1LOyRpN&#10;xmcrzQtq89Eg7XBtIgCFOz0VFKfw3xAezB5V8NONAbT0ygDpmkv9UXfUSN6uRM/5Sxe0ovrO9hnw&#10;2RjF1tcUm9o1iz0ZhAB4w52/7d7c/wBE8A6I4K0HB1ARrbBTBewovuL4VnmMz0vElmSmBFSqgdbU&#10;z4fidvnBu4uKClOxBkwzbzyEsB10hSMguY5zxvGqJky7FipJhTT0b1VSoSBdUlIvSA7s8Tx3sYbI&#10;An2Y5wwR2bb2bTSZBUESfdGbD4N5Lw7G571ZEo974+B8HAfxJJyH8+9MpoRxulIE/EXVmaCNrbD7&#10;yNqjPazp9q472i7ruMZ2JWAaMMgyTmsibBlIjK1KS6JxaaaOWnDDgN2BhXaPpsH9X5gZSuWphhZE&#10;g+Ekagiw7Yct2X40H3vAGoNwPLQ1pnhF8zbSB2Srty1vPpCy1NtkkPPEugiO2eqyXxEWruaLx3ym&#10;PFxbqf132fQ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KbhLOAAAAAKAQAA&#10;DwAAAGRycy9kb3ducmV2LnhtbEyPQWuDQBCF74X+h2UKvTWrFW00riGEtqdQaFIouU10ohJ3V9yN&#10;mn/f6ak9Pubjzffy9aw7MdLgWmsUhIsABJnSVq2pFXwd3p6WIJxHU2FnDSm4kYN1cX+XY1bZyXzS&#10;uPe14BLjMlTQeN9nUrqyIY1uYXsyfDvbQaPnONSyGnDict3J5yBIpMbW8IcGe9o2VF72V63gfcJp&#10;E4Wv4+5y3t6Oh/jjexeSUo8P82YFwtPs/2D41Wd1KNjpZK+mcqLjnKQxowrilCcw8LJMIhAnBVGQ&#10;RiCLXP6fUPwAAAD//wMAUEsDBAoAAAAAAAAAIQCE/gRzv0QAAL9EAAAUAAAAZHJzL21lZGlhL2lt&#10;YWdlMS5wbmeJUE5HDQoaCgAAAA1JSERSAAACUgAAAJwIAgAAADvA0skAAAABc1JHQgCuzhzpAAAA&#10;CXBIWXMAAA7EAAAOxAGVKw4bAABEZElEQVR4Xu19C5hVxZXuad4PFQQdn3n4pRsTbP2Mb7onGuLN&#10;jd3kgWPkTpKZEGNsTOIMnS8xkzH4iSPJaJgZu2cmibSO0vHeMWKUdoRuxGdEmigOogIK3aMIBFCC&#10;8hRUlPvXXnvXqb137b1rP86rz9oh7enTtVet+teqWlWrVtWq+e8X1uX4YQQYAUaAEWAEqgOBQdXR&#10;TG4lI8AIMAKMACMgEKhJs9pbeN9/BqF46eVfZ4AZAUaAEWAEGIFyQyCt2bvpppv8Tbr++uvZ7JWb&#10;pJkfRoARYAQYASCQgZNz7dq1L7744qpVq5599tnly5c/9dRTjCwjwAgwAowAI1CeCNTc+I+3Jubs&#10;/f07sdqD2fvggw8OWc/777+Pz4888sjQ0eMTk+UXGQFGgBFgBBiBAiGQyskJnrC9B8uH1Z40e0uW&#10;LLnuuusKxC6TZQQYAUaAEWAE0iCQ1smJPTzs5J1xxhnEBNu8NMLgdxkBRoARYAQKjUDa1R7xR2s+&#10;2L+Sr/NW3TFn2xdnTTm+0LgF03/+zm//6lnx55On/uyGS04oHSO58uEEIGxfcsP1W79y+7fPKhUg&#10;goGuzVbtH7l09o3NJVSRnCOaky+7qWS6uq17zk8XbrGlcf7Vd37nzBJJZvXtV922QtR93jUlVI+c&#10;w0ZJu60yfG1ffOPs+yGfUvDjGUVLNajm6816KLNXe3N/cXMapac1X/r9vG9fdXUKNqC4V//7MykI&#10;OK+mYuPT377z9tvuvH32ZbmuRc+nYiYVG6jZ5uS2a04qNScYU65/LndyKjTwclpAMLgL0dyW0ual&#10;ZQMG+FdbL7sJnKS1eWk4OaF5FqHxs0tP/siJqSYBadjY1r1oy6WzLTa2Pti9PY2KpGFj1R232Wyc&#10;+9xtpWHDPXw9333/SUJd03TeRIB4RtEMBtUM2MhiUFXZMHVyprSLGYxZVocIRfDMq2BsosbWRDLw&#10;dkYDIsefcNLJJwav9QwoRI8AZkS2b/tjaTnBvHXRiTd957zQBpm1JQKT9ETSU4jS0ty2Vc/lLv1O&#10;pEOiCJxYaK5etPDErwSvfQvNxgknnLh55eptFisnnxBofQvNhlQswc/WQOtbSDZcw9e2bVtpLnLW&#10;2eet+O/Vfr0vGCeeUTRiUC0OGz//+c8tBAIH1bhsmJq98PGGnJwI7IweqqukxPYlD/7xnLNSzaGz&#10;QAoLi6tm33/SFyMH2Swq09NYdcfsrV9Ou6zJhr1nbkP3+PZVd67KhlxCKtu2btm8cLbFyZzFqZY3&#10;CRlQX7MWW80l8zyDlU+fNWlL10+vuvqnK8/54qczaFEyEmd9cWqOhEI7FKV+oCQhk4BSc1fU+mHz&#10;YFyE5ctuUDU1e9f++CdBbSWbh3N7X/rSlxyzrCmLBXt6tNITSU8BrYggAmMzL3d16MZeMdgQ06NL&#10;boT76MRFNwT7bQrMCdaauRW/whCPjYpn//3GJTSv9z8FZsOGItKZVnA2rJZP+p7wLt75vRPvX7Q6&#10;qFMUhZOIpV60qpt16ZC2wLuYs9D42bnP/fSO0qFh9ZRIl29RhCIwPeHEk7dsC5sTFY2TcAkXmo0X&#10;7hQ2zzYud64KGlTjsmFq9sJtHg4wUIFLLrkkxPKZ9ZEKL2Vg84rcQswci1yjUt3xU26whnjhfz7v&#10;mtLG+FhslRQNwUCQ26r4Mir9Us9qsxzfU24xZgEg5gG580rvpclJX+uq/3520tlnZtG0yqPxwtBB&#10;dDpOGpe7bG9n2rakiuSkdZ7nuDoO8D366KOlCOmUIWFiNn1ViRwmaoBcaSMG85yUIhjMp5jY4es+&#10;4YaSRXKWExpOkF7pYxdXnV3K4EnSkfKI5HQCfUs3dHiGr1JFcnrYKNWguvrnP+8unHEZSGYv7RSA&#10;32cEGAFGgBEoBwRoS69Aa6q0Ts5yAIh5YAQYAUaAEWAEDBFIeydnUDXpz/AZNoCLMQKMQHEQOHjw&#10;8IgRNcWpi2upcgRCzgWkNy4ZODn94uHEQ1Wustz8gYfAe+9+8K2/fmz+3RcPGz544LWOW1RVCGTg&#10;5IT71fOUM4Lpz90XrXXMauZQM6SJIf3dff+zfv0u/PRTqBRUK4VPIFwprBaBz71730+stOqLKqsZ&#10;mD0kG8IjMzDgQyZcMhFGgBEoEwSw1Jt/1ytgBj/fPXjoQ/v5gP5bJkwyGwMPASjejCufwM9sm5aB&#10;2XvPet61HvqQLYtMjRFgBEqLABZ5O/90EDzg5+/u6z98+DDSan5wSPzAZ3pKyyHXPiARCPExpGlv&#10;Bnt7y5Yt83CwdOlSXE6dhi1+lxFgBMoEAcy1v9i8mMwenvHjR/yu638NGXL4ww8PDxpUM2jQYOsZ&#10;VFODfxzwUiZCGwhsSMUbf8yIhxY3Dx1GizRMsISaQdkS69vgGd/9fmKEXln30hNPPPE/vgcEP3Xa&#10;6YnJ8ouMACNQPgjc+9v+xx7NX/Rz4MChI48cVFs36tD7YrknBiDxP/spH7aZk0pHQCregXcOjRk7&#10;tP70cfCoi9nW4cOWwRP2L6Hlkz6K9B/62hpcQDe09XmI2iX8f6ByXgK5XEu3pIA/un/zCTVPtq+7&#10;rUXy0oD38oyEM+n9q6hR84bzlVOjj3G1hX3dCi8KK/7WWi0Cu20Kv3kEJQB9bS0+ZNNLjykwAhoE&#10;Dhx4//jj/ymXm63+O/bYW9at27B+/XrMeLds2bJz5879+/djU1+MSvwwAlkg4FG8446bu3Pn7j17&#10;9uzatQs/oW/YTUuscjXslK+UOVF/e+PcCcvnNeX622csnjJvZm2lMM58VjACbW1/+MEPHvY34Npr&#10;T5827aNDhw4dOXLkEUccMXr0aHwYMmTIoEEZhAtUMF7MekYI+BXvZz/7zJVXnoapFXRsmPVA/ZKp&#10;HOtoRlJiMozAgEPg4MFDt9yyXNus//iP9TT73rdv34EDBxDLhqk3x7YMOBUoTYO0itfW9txbb+3Z&#10;u3cvlnrvvPMOrfaSqRybvdLIlWtlBMofgdtue2779n1aPt9667377nsNNk+OQTjFRIGd5d8u5rDM&#10;EdAq3o4dB+666yXMtMjyHTx4MLHKsdkrcwVg9hiB0iAQstQjhu6//43du8W8G6s9jEG84CuNnAZc&#10;rUXwMbDZG3Baww1iBLJAIGSpR+R37Tq0aNF22Dx64HRKPPvOgl+mMUAQKIKPgUNaBoiucDMYgQwR&#10;wIz7lFPagzycsqITThh6662fOOqoo8aPHz9u3LgxY8YgtmX48OEIOkgYWZ5hG5hUBSIQqXhjxw75&#10;9a9PPfroI48++ujEKservQpUDWaZESgwAoiji7R5YGHbtvd7e9/COo8XfAUWSLWQL46Pgc1etegT&#10;t5MRMEQABu/GG39vWHjhwrfJ7GF7j6IMKL7O8HUuxghIBCK3k6nk44/vgcql2VRms8daxwgwAi4E&#10;cGgBA5AhKJs3iwUfDB6GIfyksHKEdPIV1YYAcjGJQNF8DGz2WOsYAUYgjwCWenA0xUJELvg8IZ2x&#10;iHDhKkegmD4GNntVrmzcfEYg+VKP3pQLPtXs0UVlDC4jYIhAMX0M1Wz2+ntmNDY2Onfoqv9tbO83&#10;lBUXYwQGEAIJlnrUes+Cj3b42M85gFSjsE1JoHhpfAxVa/Zg8uqaO3p7e21x0jXX9i3Py/nCy8Jq&#10;OVMvTwRizbjVJmDBt2LF29jbkyGd8prg8mwpc1VWCCRQvDQ+hio1ez0zYPLKSu7MDCNQYgQSzLhV&#10;jjH7lmZPXtrCC74SC7USqk+seIl9DNVp9nq6OipBHZhHRqCICCSYcavcbdr0HhZ8tNqTIZ28w1dE&#10;AVZqVYkVL7GPoTrNXqXqB/PNCBQIgcQzbs+Cj87w0WEGuqWTF3wFEtnAIJtS8ZL5GNjsDQzl4VYw&#10;AqkQSDzj9iz4cIaPF3ypJFFlL6dUvGQ+hiq9k7NnRk2z28+JkBbO4FplPY6bm0fg5pufpiPqWJzh&#10;sDkWarRRt27dW0j40t9/UBYdOrTmYx8b7MeOLuH8+MdHfOc7J48dOxb3JdKViaNGjUJG0MGDNa+w&#10;AKocASz1cPWr+d0IWrg++tFhc+d+IpbKVanZy+W8ho/NXpX3QG4+2Ty4JWHtkNLs7bff3rlz565d&#10;u1599a0f/nCzxGfcuEE33DBGnsmTV07jA6W9Rpp1XE4Nm4f7qTEYIff6iBEjkAWbL6dmHfMg8IMf&#10;PIybWdLDMnPmcZMnnyBV7sgjjwxXuap1cjbNO9zX3dbS0NCQHnSmwAgMDARgzLDUwwPjJ7flYMzU&#10;1pF5Ux+s5GDV6KHCZD5xeo9SEXFgy8BQj8xbcdxxo2+44SL8u/76z1x3XcOPfnTONdfUX3nlJyZN&#10;Orq2doRaHXwMtbVD/P/q6obi37p1Itm6+aZy1a72XBLsb2+cO2E5OzkzV2smWFkIwETR8IEc1ljn&#10;7d69G/nTN2/e+73vbZANGT9+8Jw5x5AlIxMIs4eHDCE+DB06FI5NzLix1MODD1j/sZ+zsjShmNwW&#10;38dQtau9YoqV62IEKgkBMmZYusFTBAOGx7Pagw2jtR0sHHk1kWYP5g2+Tbg08eAb/Imy7rFvs5Jk&#10;Xwpei+9jYLNXCjlznYxAuSJAKzakiqUVG5J5Hnfc+LPOGvfpTx995pljzzjjqE9+8gj8FVaNzB4s&#10;HOwcQlco7Sft55H9g9VEAbZ85SrqMuJLXJFlPeCJplzQMQ9/+JKcCuRUx3wLCgb1w4MPNBWDshEd&#10;rCBDXOts9spI9swKI1BaBDBqkJcSgw4ZM1iyCRNOvPfepnvu+UJn5+R58ybdcMNpGGhQAAMNflIA&#10;C2weDN4xxxxz7LHH4ifFcFJkAbk3ec1XWsmWf+3F9DGw2St/fWAOGYEiISCHHlrtwfLBdMGAYQGH&#10;n2TJ4M+kKTY9tCiE5UMZGD8qiV9pSw90aIbOZq9IIqzMaorsY+CQFqEmHNJSmZ2Fuc4eAXINkZtI&#10;dT0hMhPRLvv376doF9zDggJwK8HswdrBQNL5PHxDPKkBnzK7SfbsMsXKR4COiiLoFwqGA6MU/UsB&#10;wBRjBWVDaBUUD2dJ8Q10jHwMmIGRI53cCeT8xEyLHvreE4dMaPFqr/K1hlvACGSHgIzMxKhBESvS&#10;n0lbKTBvGG5oIUgBLBT2Qos/OejgRTnu8GovO/kMQErF9zGw2RuAasRNYgRSIkDrMzqTsGfPe8uW&#10;bX766S29vVufffbN1147QJ5PcmZS3KacXNNhBvVIA7s3U8piwL9OygadkbvFNJHC7Ioeml3RBEt+&#10;qX6AQkr3O63/wq9HYLM34JWKG8gIpEJg9ertkyd3Xnzx3V/4wj1f+tL9N974DJk92Dz8lJew8JIu&#10;FcrV/XKRfQxs9qpb3bj1jEBMBDAxl7HjFKgpN1diUuLijIALgaL5GNjsseYxAoxAPAQ895PhZfJk&#10;sj8zHo5cOhiBgvoY2Oyx6jECjEAMBBDeKe/bRNwdRdxRUj15P3UMclyUETBAIFsfA5s9AXntTHEh&#10;p/Vh3sxaAyFwEUagWhGAhaOAcjz4gAs8KeKcbV61akSR2p2hj4HNXpFkxtUwAgMDAZg9eVE17qrG&#10;ST6cpmLLNzCEW7atyNbHwGavbAXNjDEC5YiAXO3B+MHmYcEnXZ3lyC7zNCAQyNbHUECz19/TPqOx&#10;sVHe0NDYOKO9p39AyIAbwQhULQKYd1NyIizy8MhrNeRVwlWLDDe8cAhk62MojNnr75nRWFPXvCA3&#10;q7PTueCob9a03ILmuprGGWz7CqcdTJkRKDAC6NBwacLa0YPPnEW2wJAzeZG4WF5Rlt7HUAiz1zOj&#10;rrmjt6GtD3EitTJApLZp5rzlfW0NvR3NdTN6WJCMACNQkQhQdjT6KdO7cDxLRcqycpjO1seQudnD&#10;rc7NHblcQ1unLiSydmZnW0Mu19Hc2M7uzsrROeaUEWAEGIESIpCtjyFjs9ffPr21F+C0zAo6B1A7&#10;ZRrsXq63dS6v+EqoRVw1I8AIMAIVg0C2PoZszV7/4gXC6OUaJtYF4mnbvVzHHO2CD6tFGQQT9MFa&#10;KvZTyExNDTym1kcqjbgZZx3pJUWvuenjO10xzXcJqPmXtC4i0tUrtkKV0B9d5I9aRA0NUglGVufH&#10;VvE2+/7YOMPBlJClsmoxja86Fj9SR4JaZyJlm0gghp52GbXC085QPXQa4WIgOHrLC3NeCfKKaX/X&#10;MyO4J3iFY0vHzfiMdk9ngoZ4iWKnParQ5Mn/rPbm559//tJLf/2C8tWmp//hK185CRd14v7fIOW0&#10;+iY6YDY9y6EmhS/7vzUCBEcPGPbiirEGzGgyBGRKrSw+dLcQEy3dYdQiS/XZJVxksC1oWdS2PkHb&#10;oSG+aWlp6ba+7Ot2laGviCX7NYstm5L6nbaY/9WY1Fy1qjW7qrZ4dvhzt9JGsbulAa102kgNUrBx&#10;uDKrTgNIXlgONHZlevwEBYcdnZxj8SNEGdg6YylHYKiTW1QrFOUJ0UMpISFCkpBODV0wgRtLlXMt&#10;pMvyEeirikrw52v3KIcZHU3bHTpSyrpuki/0f594LZebLf8N+rOfzX/44YULF/7ud7976KGH/vmy&#10;s4ed9/X//MN2BBq8suiqIOV0dcDUPcvXnWX/8Q8BPhU17MVZDIhMIzECT7i17uyz/+1hReueeuqp&#10;V155Zft2oXW4MyhuLeI+ocwejT3R0XYGs7zuUgfOD6U2Id1wow73ZOTCByUzUo4pjKgxRrGGBi1z&#10;MNFunok/pRsTOgoj1visDpC+SQFomFYnjX7AzIRou6rzDLYQlXtotod6RYJx+IlsXYgA3XOFMAxl&#10;s51CBq3IT5BM9NCDiYZrVcl1jRLK5UMW3/nMXkQX8NLR1OXTMZ1iy0IrVmz+7GfnX3jhnacdf0VN&#10;zRXHnfOr/AB005dHjjz7+qX5AUinnEG9VMU1aT+13nMrs0aHhV3PjzCGdVmzDte4lNlIyYQiESio&#10;2cvWyZlswYk7wZwXU18MVjtzlhi4excsDgyZ6e+ZS67YTJ4gavWzLEZUVy7qrZ861VNr7YR6fFM/&#10;wdPyNRsc/nu6OnIN06Yof2+aatmmji5ld9S0ugRtxs1tYiDpbUUALnxEc3Kzlvs3br0SNOXHrHVe&#10;rj1SjsQQ7ydqhRFaPXOxne2WkKjOJ34VIs2fc9ghyLnkbFB7VnRCq7rggpMff/ybjzzyjdlNnYMH&#10;3/2Ri0+WF0+/8NxjuYkXfeaj+fd1ymnQEE0Ro35qgd8y1bpZ0HmarhWm0B09EDHCBNSV3biUDAJ+&#10;q0AIZGr2aPiBxq3rM2FXGeub5i0/fNi+F9Pk1ZAydROtkJkAFjBuT++aWE9OptRPKDW790kD3NO1&#10;pt7dP636m+Zh4mPdCIrdSuzxiThY5RF2QZgcdZvHU4RKG1aXqM1N86wJMo6erJsVICWfBI34MW6d&#10;l223lCMwtF9O0opouPo3rEEh37wl59dDF0S+sTmJ1cuLPR8hlpBOdEORYMEqhOSzyAiKbbwhQ9as&#10;fOTw4bW/mnL66SeddBIS74ncnlrlNKHuKmPYTy398T12+EB+6mh1s8ARJqSuDMel2BBU+QsjRgz5&#10;7Gc/fuGFH/3zPz/5gguOP/XUMRkCkqnZs7t6LudSOC+3NE7AM6GxARm2zE9KWJW5uc7l86ZMDKqn&#10;o1kxL3VWUGrQE02Nep8z60QP1Vk9i7x1vL+mDgZ5VqeynyWr1ngVHVuZZ8+8OvFOvqVGt+eIZYWY&#10;KwQEIulAMubHqHWRmhGFoSCQoBWR9fat02uJMwcMIuAs1Ow1O5Yt9YHhz2FMmNKRfRJAzdEZi4iW&#10;Wh3DKjNoCHKpI9Pe8OFDB0EN6/926fr1b7zxhnuXha52zz+Z9iypvaE21mT2Hd2LIxWACxQEAelj&#10;eOihy37720t+9KN66WOgMTpNrdmaPSdKM8zHmLPHicJaPV8s6QaxzJvaGZFgQbeLo4PXjJo6ImGt&#10;13atZyggk4dAurrmNfWIh1g+b2aT1s2r68D97e2eIyBG1TmtcVra112f62htros4SImhMjdLhAtY&#10;vk4zjTPlx6x1ujodKZtgKN5P0gqztgZN9MJimskfSBMJTIoSd4gIOratJ48B5jiLc9dOs0PPzNqG&#10;UjTQDKoRoQA1g4eOHDly1KhRRxwxYgh+f3HTlqFDKbW6HIz8ypltz3Ko0RzRBz5NOcKwt1pu1ouN&#10;QeKCBUFAKJ7lYHB8DEPocxrjl63Zw3TaOo4esrfW325NNRv0NiAD3Miqep1OHQvEMk9vVOJXakxN&#10;jkjtXWu0+zZ00BGH+4N4I1+Zf5HVv3hdzndKJLI6f1Nrm+ZZIgvdDcWO3kRw2ES7fOaXDUTyE6t1&#10;KvOqlCMxpBfFvmSiVoTrB7UxCD6/81OhJh2d7e0prJ70b7fODaBjueroWW5NrSbEUvnt2/c9+eTG&#10;p57atHbbxz788KMHdx2CPxPHFY466tQJp394+PD9//6brZRg3SGrVU6jOo17FlEL2NGwHEre7VZf&#10;/THrMuKfC2WLANk2MniOjwH/HQ59I5VLtuzL2OwJPxKNoq3Tdcfy7OPsLd2aqIikeLnnepa3329U&#10;g8/PJ6nWnJozsrXqrZ6z9A1mwoneaK1TLjOFa2b6golqmItNIKq6JI1FXdjRs6NYaH/MeMkXxY95&#10;60KkHORmdDU2TSsi7J4mggJvWME6EZM7Zz3c2hrgChATuJAzsA5jJnSSiJ7eWbKkf/LkzosvvntW&#10;9/TDh6dvW74FNm/MmDFHHXXa1X/7f3A/2crrJ/3v1sdfsxZ8lsder5wmHJj3LIuaLqQHHIjjw9GU&#10;okuYcMxlCoaAavOGDRvm+BiOgKcBPnaYPY+PIQYjkYGkSQrYJ4oaWpyjTCIYvLvN2h3S7+S4ajE9&#10;RUcHGNQTU97TAPpze4bHhlIVk810nVDwtcx9UM7CSB5P7Gtro/OPmu0+7zEow+ryB/HyTk46REYE&#10;vOf2LEEqIfSCm/wxFfucmldDRCON+YluXaSUIzFM1ApLZTWHPnXnHr0H4egAafjpVRs13wEWKXFx&#10;nsd9fiHsyKWejr7z5tl1/q47KSvPAdx11/Pqub1j69p37tyJzTw8O3bsuO8KDD5k8Jwn4oye9pSg&#10;GdRBBzCVQSAae2OxJhn6+J2MENi2bS/OMDz22P8sWfLKf/3Xi08+uWb9+vUvWs/atWtfffVVqN/e&#10;vXsp6VXcOjM9t+euPD+G28bJZQWDGHXGMLUL6b7Lj78t3c7xX3H0TzW0zoBp0xLDkIaUYY3eYgbU&#10;8kfrrU9e60XDojx07DBvt8Z9IDxfyn1UXOUqsjpvE1xy8f2xoa0tvwXk3kzJj3DeoT0WP1IHglqn&#10;WNlAKUdiqMBu2grFuBvoodUMZ1ZH87Cw0/wezReI6Y7r2RM6+wS8R5U1k0ctHV8v80kZttVL2z9p&#10;PlM1ezU1lw4efMW9sHg7dsD+IdPsS11XNjhmT2154XpWfqJmg2/PFiOxN+zFcYdRLp85Ap7J1te+&#10;du/WrVtff/31jRs3bt68GTYPiofsVzirTglAYj01KB1jbVhWRbFZI4ItMZZ5w8bKik1mJhUCA13K&#10;uC2sa2oGGpwVHb+w5s9ffcUVD8rvv/71ibfeehGNNVjnwfuEhzZalO29VDLnlxkBj9Z94xun/eu/&#10;fg5GDshA67DVB63Dz2Ral/neHsuLEWAEzBFIE8Kp1pIVnWjO4VPCLBv+pX379iEFGmWalRdERb/P&#10;JRiBRAhQSKd85FGzBMTY7CUAjV9hBDJBANEfzcHBLOZVZEXHqEaYvT179sDFhAcfYPyQbJ1y7xm9&#10;z4UYgfgIwLWAhMaYXeEnHtI3cmzGJ5arYLPXb0fwhZ6NTwAJv1JOCAw8KStJEHBeU5+X0kQCWdEx&#10;qUstgxEHJ9Nh7WjBx6u9uABy+QQIZOtjqGCzhxNnlrHP8CxEAnHwK4VFYOBJ2WlRWuXNik5c+WEA&#10;gqmDnxMPPsilHq/24iLJ5c0RyNbHUMFmzxwyLskIMAJZIUDuJuzn0QO/E0WQg34yj1NWjDGdAYxA&#10;tj6GgWX2+tvzSWYHsApw0xgBQwQK0CNg22hnhTZX5Ae2eYYyKa9iBdCQQjQwWx9DBZs9J7u6enm0&#10;9uqSQkiBaTICZYcA94iyE0mZMVS5GpKtj6FSzZ44zdXc2tGbv/0eR4Tb+nifr8z6GbPjQUDcml3j&#10;uvfbyr5her13MJ7cI1jXwhGoaA3J1sdQmWavZ0ZdK46p99EVFvSIS3ZTZ6nlnsMIFAEBcWNtj5VH&#10;GC6m5g7cRW5w8WYoX9wjiiC2iq6CNUQRXyWaPZHEAZdZI2cBm7mK7onVyDyyvFtXsSHXk/DO17Wu&#10;EffppfRScI+oRlWK02bWEBdaFWj2cL96fTdfRxZH6blsOSGAkwfLZSag4CSL5iwXuEeMHTuC8lw3&#10;Np6EPNcf+9hoc9a4ZFkgUGANKYs2xmGiIGbP2jh1Ik3UfDliXyPoUXY3RMrjfMnGGbZDiNolJIi8&#10;7O46lEqsvK3qY22keL50NldwkWHggzLGpHpmIIRUaTV4tnxYyhPcKF0tmu8MmTEsplcSF5Mu4L1k&#10;dbCpW1YqJbcE+519dUhcwcwPmTliLmaEIhmCoG+Ukm7eUDR5MM0BDFNLn3CCyZr0CEkuWcccPvWT&#10;jz/+zaVLv/7Qv46tPXzXHXd867LLLvvmN785Z/7S1W/Y0L92+5eRhA93JNq/i9ZpheDwYg4UUYwQ&#10;ioDBHnR0wNJuasAgIOFJ1YsDR13zltr9J7QhPlW363V3FlmKSEaOmSgS2Sv9nSX9hnQcU5Vp2VgX&#10;V5sUtu44b7ATITgpTqysNiIFAcJOLCL2H2T6m7YG5xZ6dwYVNwF60b403qnDyWGg5sfR5haxb5r3&#10;XHcviubzCPjq02ef8ZISt/zn+bH/qmQniGiUcY4bw3YZFvOI090IK3eOO0+ULj2NI0kXqna6IkvU&#10;npeUfAgNLS0QJZXxVRaKmJki6XLZ+HXAw5+fFfM8NcYAujLz6NVSkU0EWbMeYXe5hB0TpxQOrv2n&#10;C3AF8Hmz/2vVqkcfffT273169OjRo876mweeeaa/vx/ZGN55qesqa2iKyjtEuUiU7hupacFCccYT&#10;oYaIaRNJtPI5r8wUII906l7sHx/NW2oPjN6GmKm6HHGoO3kAjdYQ414ZlvvKxDqYl1m48OXPfnb+&#10;hRfe2dh4+wUX3Pb979/T09PzwAMP3H///YsXL16+fDnyEL355pu4MEjeB2tOPOvEQxYsajYaGydK&#10;0yOV1Gv2xB8puZwvbxgRkCQxorYI5XZnvPFYUZ9Z1ZlaByRLKZRfXNX5LbSWVDcGcAV0byOiGmVY&#10;S+bFnLRHAMAyPN4ZAXWfUHT8krQHNSXcSNGBQEF4umooYkaKZKwDAbqTx8JXQCsHe7qnRlnptNyD&#10;aIBI7amckVzMekS6jgmzt+6fJ+EW4PP/4WkkPFu2bNnSpTdPHTVq5Mi/+OWqVcgF89Zbbx04sOZW&#10;k9YlA0rfpaRuogM6diPfD80ER1MzZH/yjioJerHSoaAISVrqaYiRqmvMXIIxMwSt8L7gsTaURSxG&#10;6q1AayUmWwcPQrVee+21lStXLlmyZOHChbB83d3dvb29GzZsSGz2MnZyWrnNW+CDlA/l17Yi1Wpn&#10;hsRa1s6cab1VO6EeP+sneKJVlIs3ezsQ+uaqIyjLsmtZ3N8zFzmXM3n8pJrmuTYbvfm+oxuVnC/D&#10;dgUUc2Du6kIKp4Zp7oTt+tzVUaxaacVdlJqmWlOXji64H4MeJ8/6gsWWdzgUMSNF0lVkiFVUC3V/&#10;75mbDMAs5GLQI7LqmKfWfmL48OHIbT1q1LAhYrzatHVHPs+1CXBJgQqhDQffnNxUkzjuMLRFCrP0&#10;vViOW7W5+C31N8RI1amzhD0GGqJ93dMrTeSbUxAwKm9QCD5bJBiCC11mGsKvMrW6K8WxATUUydbs&#10;WZ3L8yB0Lda9mdZNm5b6wd2MPb5mP0ld02ho7bVHTW8J+KWnd02st7Oxm0ETUCqSlLgOHwN/i3rJ&#10;cMJGRTIayQxRCCmG8AqI59qJa1DMN9nI1U0UkPWu64vkRBawdKC31YpTdB4jGbrryh4xM6wgvekw&#10;YLmWWe4pQAQA/RuSAFhQuag9IlXH3Lhx15NPblw26ifd3eu+egRSy256+4VbW1t/8pC4oKVm2IhR&#10;lPkMw5CBliQCKlgoHc0iHLY5N+taZaodv+dSL1CNXuJeLEnFa2mchvja1zRPrLDQ6RBS4I0pCJFJ&#10;+JhJLyYYAfxgGuhFQBFKNkQ2D/MtmnLhJ/I7kglMYPMyN3vJm+d+U9g7aDMs1axOT05yEoPmCfyD&#10;IDY317l83pSJafmLImXt+uJafXFw3reyDWlUIr6imLGJGhXzLk8dhqLnkXrWfenCLUdG3PDb7BAz&#10;AMEad4T0xJSluw/HYzxNswuQKRf5jdUnPoAGLOVyJmTj94iY6oaEn5/73G8uvvjuSy757Ze//EBj&#10;48+vf+pTf/svd1wurigbNGTEKAxDNPsmwhkCFSkUOODFANHRPDfEkwCejNB2ekw2vdhEdnlJmDYk&#10;QHYwNX3wUna01mG+6VXO7DUkL2Il1CimWhkVJ7NHNs/yMYwSO8qjRuEzLB8t+IwIuQuZTNDikg11&#10;ZkUSE6YDlqMewQ4wHb7Bxx6Ig7INeRcsG8Qyb2pnFifZDUhZK9u+vlkTF0D5XHGN4Y2KBMVXwIAZ&#10;8Y5hMZt8EKjxD1Pr1of97e3hQ5PFhVNXhBrEQcwMBBld1V2PUbTOfZOKqE6ze+vlwhhAM5Yc8uFk&#10;zXtEuo7pcHN5y98t/pfvfuHUoYPFVKZm8NBhlOEa4w+NQBkCFSkUVEfbKB3NwXGF8dDGZkyGvdhY&#10;JUwaEq71i61NHMw47V06WdpcQ4Iq8I4ALrngCKrr2qE4fTO4rO1jWLa5t3frypXwMXxw5JFHHmU9&#10;iBmG5ZM+hgSWL1uzF7iJg9BggyEPGPS3CxdTQ1unf7ZtIxS06rYmV17xdCwQyzyf7UwiGGNStbVN&#10;M5djCip8DtTo6EbFZciQGcNi6HGhLmK/8zOEX5JPxxzvCY7+xety2OANfmh2THVliZgxCMQaTtV1&#10;inFU3KRi7jCKB6AxS0ZkDXpE+o6Zl9snxtlJrsnISU+2mQ4btchHKlQoUVvQxmir1abvxfFbGtWQ&#10;MISpx4iRU7PHaaAhQbTVXukvI+USsLlkphPaUh4fQ1fXRpi9MdYDywez5/ExxKoqW7NnD5+YeqkH&#10;6TCIYcc52vcuGA/yDOQbFaAblie9ZZZH5r4vtODUm1wNZUZKSz+6UbFkhsKGzBgWA0GaMve2enxF&#10;VnhKm8G+iU8+MPrqiU3smPmuCXdPhK3tJ6euLBEzB8FpRBLXbiwAzVkyIWvSIxy7l7hj5gWMDT0r&#10;wfWhD4V/CRkYRNYhysZgosYmLdLRCRNKAE2bjDnaofzH1skELQ1vSDB7oUYvMOJPO2aG9EoT8Raq&#10;DPyZ5OekB0s9x8cg5l2xazU/62BY0rMXZzHk2+rRnYVSY9vFhZtWYDFO4sjjY84ZB3Hux/6Sjn3R&#10;2bCo40KeOq1XxL2ervML/nMpBse2BJs4fyGvCPWeb3OcDiGNCjsSp57/0x1FSsSzX5pOGLR9ls4+&#10;TKd6rAygILIaHdAdVfMedfTFSUeogSN5nYbFPgqZ99t4DtIZtzpDAFXpRJO1EI/oEVqhmHXMG254&#10;IpebLf9d+cOHXnuy8/qvn3sudleGnj9nxbZVN9/c9c47h9YvsgJ2IzuiPFcWrWmRQlHP7Ym6HZJy&#10;VDDhh9DOoBf7OlW07GTHV87teRvi8OeH12HcdcRWP7hGaoh0jXoOIOvG1bxcHL1zHdwxNBWhxTxa&#10;9/d//zBOMuB4KJ6dO3fu3r37nXfeweSLcj3GfbI+t+dYIRl3gohG2zZJ1nyDossq0rEPq/vQq468&#10;VI12zsfYVt5VidezTUcG3YEwigPcfUxemTZonOQBpJxOQxbaYl2kg1BkEdooL3O+qQs1L2a7HCoh&#10;PPt7qZhmKG1QJKdBUIeqJJlvsf8MjzwhJEXtyDrPkYkaBCtSQqwU6dnn6P16E9FqYwAzkosOsXzf&#10;8UjYLRTTjukZgAYN+sZf/v2vF65c+W/TzhExded9455n3njhF5Nck27Rq3Qq4zBkTWjNNM1IKMJs&#10;SVnF67muKYacZ8fuxUEjb4yW2kORqyE22UBVl3+gl8Mwd+71cI2uiv44p3QDeqV+mBIjnXeAj2uE&#10;tOU9Wvd3f9fzxhtvbLUefIAJxEH1d999N8FZdVRXg//7hln+onwQwCmOudMRXTiQkiqJDCjYiMDA&#10;Hze2s3zkUkWczJ795I03/l42+Lvf/dRf/dXJGHHwDcweNlrGjh2LfZeRI0di9ZfE41RFWJZxU8us&#10;V3q07oc/PPuaa+qxvAOCUDNydUL94O1MEM+Z8d5eGUu1QlnD1vo8ESDDDyNQIgRef323WvPYsUNw&#10;d4Z83nvvPTXZeol45GoHOAIweHv27IFvEw8+YKknFS9By9nsJQCt6K80TZ1W9Dq5QkZAiwBWdBiD&#10;sNrDQ5srZPYYLkagcAhA0/bt27fXevDhwIEDZPaSeSvZ7BVOUhlSbpppcvVShhUWklS/HRMXdKSp&#10;kHUz7dQIYKAR17MoT7KhJzUjTCBLBMqtVxbUx8BmL0vVYVomCMBta21ip8ytalIVl8keAY+R4828&#10;7CEuBcUy75XZ+hjY7JVCxbhORqDyEZAGjy1f5Quz3FuQrY+BzV6QvF15Ul2n711vODkhcRnZjB7z&#10;Wz3KXcuYP0ZAICDuiJs/f74Kxi233HL55ZdPnz4dmWa/+tWvXnTRRZ/82m82JjgyzAgzAsYIZOtj&#10;YLOnBV4E8zZ39DrXDff2ilsa/ferITl7XeuaaZTbcdqagtxNZ6wYXJARyBwBcT/lt/7i8yrdH//4&#10;xwsWLPjFN6yb5k79/C/ueWr9b6efknnNTDArBKwL8l23Zlo3/RteF5kVF1nRycTHwGZPIw5x1Y/I&#10;A+9cAWOfg/XedksJhpxL8Gpn4irH/D2cWUmZ6TACJUbg1HPPOP2EjUd94tjGxpPOP/+4ceOGSYZO&#10;bZw66eT81VDs7SyxqIKrF1fMkjcK/inM6H3XF5ct58QYHWmnz3QNLH1IxjabPT9u/YsX1HeLxEGU&#10;ekbcLG3fUKBeYY+LRkVKXeUW0Nop08RV8L5LmJNJht9iBMoDgZ/85M/vu3b9xKsvXLjwK3ffffGk&#10;ScfKaxAT3UZdHq2qHi6wYreu50GmBMqZhcRo3X0VH1CW2OZB8mz2/Orfl5vmvXyZLJr6WKmTPVMm&#10;ui03KNVt9fQzbulAQ4DsHCU/oyuABw8SE/Dc4OSpPgcaRuXcHnHnBbIp2Y8uoVvZcX/qqeMvuuhj&#10;n/nMR/w+Bs86L4H9y9LsWT5k+/EnYFL/qvqVXaEjM+yFuCqE/p524Yqmxx83or4vq7d82a4axbtI&#10;JKP7zivx4ENy+bxGlDrZm488QSriBOrmbYPSape/3oVMow/aEDLKVoAbXj8Vl6QUBbCEFQq4MeVQ&#10;RgNb7GYVd7xBi2hHQ1EoFMqHIUWX0WqP50uN4ikC8m6phMmoYPxYndPPdoQq1tRQkmtcDSUuhRoi&#10;7jWsGSzyqlOOWRp9grqzYWdMiHBU1w4aQwKGAydOzTOKBQsroy7p6kwGGmuVD+5HhmDmazVvYEZd&#10;O0Tl4GN47LG/XrLkL10+BqcrkeWjJ8EQmvVV1M7t37673ZX7vZU7msXaW6RBsGJC7Cu4/FkqnSvB&#10;nfvM87c8u3MbyKvdlQJmKQsiL0+1yCic6XgFEfpan1s8so44BTRgCUdGvmbKSSEzVND2pD8TRluL&#10;8qW8ItqREH3huaw7vHWG+QriUEZTnIu9JYeEFX5VWxyoS8rlbg0tLVLfXKCYlFHVVJdSwv7OkGFL&#10;WwJllCE/hmyH6N/6Wxsm/dPaXbt2/fGPf1y3bt2zzz674Ifn4FLEc368cP369du2bcN9Ubg1Y3F4&#10;dzbVDV2f9aTFUMaLqMwrNCqEjCFOX1ZyIOB+ZXFTtko6skNl1CVJCsbSj+qhWsz9YNpVho4YpuKL&#10;Ysl4nMMlLEizgJQL/f39zzzzzMMPP/zggw8+9NBDjz766KpVqzZu3IgLqXFJHiW9ivVkbfaskYgy&#10;EXjNF8Ybz9fedEGOsOWbXmPjLeC1g55R0R4Zdcz4vrOvJ3dssAfESE7t8gHWMJZI9IXp8vw8e5qm&#10;is5C0Nkd3ZUMRPuCld9CThLctsi5zl3p+9Q8l2B9uOnq8X3nrckWrJYy1MnDocKBTEYVKaEQviR9&#10;kzLO3EqXQ9xBP59+Q9PyNktERjLKhh85RUjYEV5+ecfd359y2vd+39PzclfX6pUrX4blW3zdubgF&#10;+Lzrl27atImuwz+06CrPxMrXG4x0Q6YRCEY4TouixhBfdehEruwppsLSKkbcLql2cwPpG/QjM8yN&#10;RgwjUgYsOflzAgZbOQDC7OESMmgXLBzs3JNPPgnLt3Tp0mXLlr344oubN2/GPAw35CUwe1k6OZ3F&#10;Zv2sWWJ4VGM7euYuqJ861bMatXKYTptCgSPW40kCbWUebVET1FIaRulrTJIPNGhJLNlQ+LHLiugV&#10;fdriJOvrZO+EsKfgN89KaWDtO7qRDUw16XPUKuwRvL7c6u5LxYwY87Y5DuX6WSG777UzZ1r5iyN1&#10;SYu6naA1dDfWoAySZCxwzrqgntqZCIcKVDOH4VgyUoUy0+pdYTx7+AliJaCYT6C33LL8r3957tpf&#10;PdHUdO/UqV0rVuxA1oUjh9dguKkZNhp5rmH/4Opc8uDt4d05meJbbxm2SFND5BjifgduPqTE9oov&#10;XodyUWyK1yWjepNHG436kRcVDZgpGpima6OvRCgFbSdTygVo2ujRQt8o9wJULkHuBaqvEGZP5uqW&#10;meZ7utbU+9KrWwqJiH915wMnAvKPVcDziHNEyq1WTfPEIkgcG8BWXopuJV7Fri9I+1Ph4DiDiOw0&#10;uRTT3vHLbwGmZEl9PYg9fxXEhc9a5eLvPFq3iFmIYJ8JW2Mu8TgVmzOmsJox5UhdChKECSbhZbCB&#10;Mr1rYr0n4ilK8GlklAk/IWxHCBTDDQad4bS3N2Q4hiSMPoMGLYXVC+3OUZAE/j0ZwkTOYAxx6u1o&#10;FmGOzblZ3ni2XBphEXVzCpG9yS19o36kIqsF05w9AyEasRTZzNwrr/zp979/fdmyzStWbFu5csf+&#10;/TVHHHEE5ltiymVluYIO0qayAU/eIkneMaiGIh97W+f22Lrnt3pERb9RFCMNG/ATCdI7WutgP0UW&#10;t4wfYfSmdfoYIuULePwWJ2OmwsnZNz37CunWxv0bchOtc8eBj7B3QBZD+6zOGAmQrEHEefRySUg5&#10;kNPUuhRbSqIFc3Ody+dNmRjz3TgyMidtyI9hsXy9ezws5GfZ1mQ8H1ZgJgID3XAqNGA1BrVQJOFT&#10;Ffrd0UyDlvKkF1Z6Cln00EAw47FnAHgGXRs+hs997jef//z/U30MY6wHZk/6GIBLgqiWApk9OHrI&#10;0dkFFcJar803g7LF2LuuzyfQ/vZ2RfHUs3IBsl9suZg0OZXNBwx9STE1Wqf1sdkmxJNEgNSnIIu9&#10;2E0Jym/g4g5HFHMTgh0NIhSsrnlNPSJj4gY96zZmlDakoByIRLQuBb1qIjFfmQ1imTe1M8ShGSkz&#10;IxkFUEnKTxK296o8wLeJLDCHPjyM4ebwB8hufcjaXLGKmIkgQjdkZWasGlAzGEOsSmkPxXsthc1P&#10;GmERifQUJDSO9M37UTSYpuyVoGvncuRjoOyyeBwfgzLliuxtSoFCmT1nnw4bfO1da1wbeE7ttGDy&#10;n+7uX7wuZy1APDt9ea57Zihh6+JKFXGCzrktJU7rQ8tixiJsXsDKk5hzd3PyFXg31TJjyJSQzZp0&#10;MbvfU5ei4mC+z/ksixOyAHZeU5QL3pQ1u1zmlCN1KYhBmqiEL8/1ZToWiGVeUmTMZeTnPBU/Sdje&#10;40ozC5uH+Lp33v1QzLIPiXSzVta9Uz41Kbw7x9QRDA2pEKbqzMYQyZozW3dfOZFGWCobQfuxsbxD&#10;qvRj9KNQMNM3sAiDRs7ypYuHNvwSLPIkl4Uze/bUqbcVl1aqYSteFcPGnHIYT9iaBRPt8o7ONrtO&#10;6yHAJCfH6kIZPcHHnIke5yZO0oATuwFiW9FezjqDubXqVO9tid3Ts3mBJq2Oi1nStMI+1HW3FWhk&#10;RYRonyDXR3omM6fs7PQH65LDtHtKa239uDAR5UzKpJWzqYyy5sdQPZV7HPvXPf2sKnLEzuG4wt53&#10;D2Po+fBdmfDz439zHSI5xe5eUHeOqzeGrIaTNRhDXAS0cokjLD07KSiEaGOMfhQOZgr2PO2NwVIs&#10;fSAfg3AzHDpEPymAMxaRfOEMYutVEuJshyce3P5Vd+pDPZ7isOTeHtDtJuXpd7uPo2mqCD4M6A3E&#10;V1ohDx/6MXWH2NvB0eKgQJ/FC0JyMwY0gJwWTbUJNjL2GTWbPYU7wa9yMsB61XOAyX0oEi/gXKBA&#10;ROAvDw54+TM63JOIsgWydYJCvyOsURXd2TrlpJzrgJFy2kU9TecvoztVFsRXKMPO8ZtAGTkh8Vnw&#10;YySXvDDdYP44l5st/91000NPP33vzLMQVTByxNlf7Xh4HQ7z7d692zq35+sxUafqQvpsxKvGLQod&#10;Q5Tzwsq5PdEMRyyu0xIy5p76u9rdU3dJX1eyj9cFa6xBPzJGyUAbTTTfgCWzEfJb3+pSte7WW594&#10;9dVXN1gPzjPgqChOL+B4A+yfGT1XqSzP7TktVgYmxwh6Nc81/ooDafRoD3LQURangHMCO28xqXeo&#10;ldsMeL/yd0lxN13QuK2dRvismmU9iPeoUygJpKN/RdNUXUHLTkngXNxFh6bYoErocX5XQGX/HtBU&#10;HWMBzOaFakRZMcp5ufjjJ9yq4patPHSUVye76jx4UWW8jRHqECwNH8o6hgNlpJjhlu4Ang35MSzm&#10;UiL5TkPLGefPVwegy+s+RaHkeCigbsh5N656+206QRUkAkPdMGTVkJpsUcAYEiS8PHm36Q0UVvou&#10;qenBUdpoaUhYDzUEU0EpVgOz69q64ctj9m6+ecnq1TgzKh4c2oMJfPPNN/ft24eVX4JzeyIKWTvA&#10;D/QvEZE/dzoC8tsq/07W+KJCwqRmnETs7pzp25sasLiIXFLYqoSlCo4TNikTH+3kb5QHP5Mndz75&#10;5EbZil/+8txTTqmBkcPmCuzfuHHjjjnmGISVU3Bdmh2X5EANyDfLQ/qlgvaKKx6cP3+1rP2mm86e&#10;PPloeBSgYAhpoZBOHGnAxAvRLnG1roB7e6XCy6zeWnE7a/Sqx4xYBZZqwUlEXTxGteNSgaIsMsuY&#10;XKsPzdSLzANXN+AR2Lhxl9rGMWMGI3gKXk08+AD7l2Z7r2rNngVp09RpA1599A103X3jK1K9uFSp&#10;OnCzGYHyRmDw4MMwdfRQSIv0jCZgvLrNXi442UICLCvnFfvGpGCGBx4u/XaIWdDhJIGFSZliCrnc&#10;+FHbziu8QmtCOUu/0G3308/Wx1DlZq/44uMaS4MAfNrW9DDskjmTMsXkvtz4kW1XbV7y5C/FhLIC&#10;6ypb6Vcgll6W2ewNACFyExiB4iHgsXmy4rhhBcXjmGsaKAhk5WNgszdQNILbwQgUBoEzzzye8lw3&#10;NJx43nl/dsQRQ6gesnNs7QqDOlP1IpChj4HNHqsXIzDgEbDyZ+BGcf/jSSCuQ+LWW79Aea4feODL&#10;v/nN5+rqjpSOTfXDgAeRG1hCBLL1MbDZK6EouWpGoAgIwOTVNXf09jrZSVzJcI0SatlMkpFDthc8&#10;OCyFhz6nvCCxCBBwFRWHQEF9DGz2Kk4fmGFGIAYCPTNg8mKUDypKBg833+MR+fas6/Ap2ye+58CW&#10;DCBmEgoCBfUxsNljXWMEBjACujyr8ZtLVk3Nc40LMnAtC+7IoNTqbPnig8pvGCFQCB8Dmz0j6LkQ&#10;I1C1CPzhD1uQ5/rpp7f84Q/bn3vuT0OGjECeT8pzTbdDUfIzjm2pWg0pXMML5GPI0uxZyUoiHtcO&#10;urXR7rzQOKO9pz8CP9wlGfiAspcBqzLPlwHFNK+moKap1NUyL2mZzUj5w4yeEDyVfINoYTiMEaDl&#10;GQumo+ekMS8yHVZa/Jza4tZliT1Oqz2ahKtG2y1lAw3rI+kRWuDXuTA8keqxXXnfRcCPkistpKdz&#10;KD1BJQiKshsEINhvs6/2JRfPgqvIvmQ+VH3ta/dTnuvm5gWXXvrg/v01ZPPwwP7JBR+bPXNIuaQJ&#10;AgX0MWSWF4AIhSX68acUwm3IlAGB0ngEZJRx3wyPezTzeRCcbBlOzhB9bhrnqnCFAcN8HNpidj6Q&#10;KGr+YmpD5NXpLXneCQq8lyetwVO8mS8grhWNhFFQCQMN1UbS8XDil5ghpAnqshUrbqvzcCt3rza0&#10;tNgZZfQ6F4GD+8+2iN35RKwO7U+24MhW/FXNaWMppyPBYH2WaoIiyBwhcmvoE3w5WQWcv/rvnXWF&#10;tBj0/49/vE3NwPDCC6/v2LHjjTfewBX4O3fuRO49yv+S4CJ8g8q5SJUisGLF5scff/WRR/q6u9ct&#10;XPj8yy/3rV27FrkXXnrppfXr12/ZsuWtt95CtuPSJx6So7bVsRVpyQwa8ju7r7uy/vhL2Wk13Glu&#10;UMw3grvSXtFYFMGAMzgUt5iTKIRapGmw9aVryNQW6sbQLYdRzwgbRDUMNCNx+AjTF4qJNkI+WV2i&#10;tTFbTROLfIK0YO7c9iMUT4cHW5O9EAQIVeo92SClBjtjo89CB0oLDHjmSbYeeYnme4A+61dfm49Q&#10;wADrMXsvvrjpT3/6EywffmLoQfIXXA3MZq9KrVPBmu3Ruuee69+8eTMy7b3++utbt27FfAuKh/s5&#10;P/jggwQsZOnkNFm3UpmeuUgB0+BJum5nyO6Yk/c71Tok5QfzOlTn3VyR9jyjBwmLTKgFFFNbpGlw&#10;rn/xgpw+Gb3Kvn2npimMUS3Pik5UPXFEr6EVs9UGyuMkZV+w2HJ1GuDguc00bS5pK+DEdS045blu&#10;mFinAxOuzDm5qTM9vaF2Qj0K10/wfC1vH8W1bJQjWGZfNBFUYBlKby1TXWPcSZXnOhUv/HK1IID9&#10;Y0QOi9TGVopH/Jrm5ExJzF7/hjW6fpqrmyg6Zu+6PilLJAfCNYrBCdKihY79keldE+uz6fFiz86E&#10;WkgxV4tojOttndtjN8TM6jmFjWEMh8lcHAodjMDTMXfJtcyaEmdOkqguF/vmFEyUR1U5c8rEECBA&#10;wkZ4HDu9hihaLamELsyydqZQeR/FjmbsdNQ152Zd2+Sjbl03anUSbGFiBxNceZ7appnzli8HYV9i&#10;VVNW8+WQaW///v179+7FdBteJvzKli8+ivxGPATkPh8FT6UMoSqJ2QuaI9O0NbtHjAFzc53L502Z&#10;GETUGk2cR6QhDX4MqNmDYVSl+TqcBV8X2T0sN+pnGY+hWcEYj46NGA5AWw7Eeb6kfaGQxqtLJ4z0&#10;FIJEHIOyFWxS17wGfsLl83QCy4OgBP6k0Wx4PYWzsqNZTpHc1IR2giVMymZ1FjaNJGzebueB5cPG&#10;nvQ1pWkgv8sIhCCQrY+hJGaPWheUAibAwRNXKTaIhdnUTu2glKel29vT1WRGLWdYTKmhaarY7iHP&#10;Lib/4XnwdJxlBaMpHQexvu56DMJ1Nb7brQwgNa0rWObpKai0VZUzomwtyfr6Zk1cUIdwUE00qAul&#10;1ua6sDvAOuxJT5SGk2+go9kV0GrNtGCEYYPrsWEMI6xLHhxFOs7fYec8qz04POHnjEODyzIC8RDI&#10;1sdQErNHQ32vvaPibb5vkyIePnbpjgVimZfVEGBIzbCYq0HS0dneHtPqZQVjMjrIi9JJLtrpmmE/&#10;SGbJ6lKppaegUqMVHqlcXMpIRD9zOVZWva11Pkvk1CFR0io71Zjz2z2ck3D83gq3us1gYfSEt7mh&#10;rTMzbQ/vcFjbUZJrynNNNo+39xKNUvySKQLZ+hhKYvZyvj0tarzY6mho02xeuLGp1+/3uwu1mDsL&#10;DZA3pGZYzF2hM5i1tq6JbrveYrqHSC2MYaAlFUcSp3TSuvINT0fBvZizNtekyqWjbKBGviKO3WtW&#10;TusJQ4bAFf8WnrDM3s1gfJc2rCYu39jJg6mTea7xq4ymi0uKyzMChghk62PI2uzpUgJrvqudaa0U&#10;OvLdHUd2sRXf0h10Na44dC3GBhH0IWPWNJQNGShJscAlkDWY+UJbRfHwFMtRMJqCFkVH5cRpBAlM&#10;YdsQ0jh16R2OJhQCO5NYnNpHueEbFBuUSkRKFGVxrrwdrztH3CmoRY3FdEDIo0SRPxS2TEEzImjL&#10;odA0jzbieoW/WO4xL5gm536S4AbrFclh/lC7HZWDuChRQrA4x6rFEhq4NRxXjIuRnaMwFrnOQ7CM&#10;MQEuyAjERiBjH0OCQw9Brzinwp0miZNEuu+c962oalnYfTrPV4f3yLmXsDgM5f1ObLBoGDDkMyG1&#10;gErDcXafUXcdCssriP4INAWn62E0AS1/ljKajkdZxblpum/AENIkdcVvtR5qeezQOs5nPZJ91xsR&#10;aklnARS85TE6n0pSJVSLTl/zHUERoANpAKqur21s5NUHTovsJuq6lDz2mvjc3j339Dz44IP33Xff&#10;woULH3nkkdWrV2/atGnXrl0YmDIcTJhUlSPgObe3YMHSRYsWPfDAA9C9xx57DOfWcYwPkVXJtK6G&#10;p2mxJx4FeAHLsq6pFIPOT2EQwNpOROpiVlLVMAOGuRPEkSBccbZ4SkTAF0nilFPaN27cJaVyzz3n&#10;jxolfJy4gRp3ch577LHjxo3DRWW4mRqnqQojPKZadQgUVOuydnJWnXQyaXCiEM5MamYijAAjwAhU&#10;GQJs9koucLFBFDeYpeRMMwOMACPACFQoAmz2SiM42DoZwACjl/iej9JwX4G1hscGVWCDiseymuf6&#10;3HOPHTaMB43igc81FQIB3tsrBKpMkxEYUAggbhNH9HAh2dtvv43EC8i6gL09XIqIxENyb48S7w2o&#10;ZnNjSocA7+2VDnuumRFgBBwE6C5ERLLQ47kOmPPtsaZkiEBBfQy82stQUkyKERiYCGC1R7dDIWSc&#10;kg3hxDpWe4jeHD9+/JgxYxDSiQvyYQsHZvu5VaVAoHA+BnbTl0KeXCcjUGkIYDEHqzZs2DA4M2Ht&#10;Ro8ejZ8ytXrKG/ErDQzmt3gIFMLHwGavePLjmhiBCkUAQw/WdjB7SHUGa4ctPazwcFZPLvJg9iq0&#10;acx2OSNANg+6B486dA8eBfzE3Es62JMxX83KauUmQ7YW/xN2X34ynPktRqCCEZAzbow7MHWwefTA&#10;/uEbDEMYmHhvr4IFXK6sF8jHULV7ezB5zR1Kej26vcP86opy1RPmixEoCAJ0/Sa29JD5jO6eRjW0&#10;BMTUG1Ny9nMWBPcqJgp9g7JhUxnZjLGdjFhifANDiAUf5l5wsGPKRcu+uCBV6WpPXCEcllI2Loxc&#10;nhEY4AjQgg8LOww6GHHooaUe27wBLvsSNa9wPob/Dyw9wC1Yi0p4AAAAAElFTkSuQmCCUEsBAi0A&#10;FAAGAAgAAAAhALGCZ7YKAQAAEwIAABMAAAAAAAAAAAAAAAAAAAAAAFtDb250ZW50X1R5cGVzXS54&#10;bWxQSwECLQAUAAYACAAAACEAOP0h/9YAAACUAQAACwAAAAAAAAAAAAAAAAA7AQAAX3JlbHMvLnJl&#10;bHNQSwECLQAUAAYACAAAACEA/DQ0z1gEAADfCQAADgAAAAAAAAAAAAAAAAA6AgAAZHJzL2Uyb0Rv&#10;Yy54bWxQSwECLQAUAAYACAAAACEAqiYOvrwAAAAhAQAAGQAAAAAAAAAAAAAAAAC+BgAAZHJzL19y&#10;ZWxzL2Uyb0RvYy54bWwucmVsc1BLAQItABQABgAIAAAAIQCQpuEs4AAAAAoBAAAPAAAAAAAAAAAA&#10;AAAAALEHAABkcnMvZG93bnJldi54bWxQSwECLQAKAAAAAAAAACEAhP4Ec79EAAC/RAAAFAAAAAAA&#10;AAAAAAAAAAC+CAAAZHJzL21lZGlhL2ltYWdlMS5wbmdQSwUGAAAAAAYABgB8AQAAr00AAAAA&#10;">
                <v:rect id="Прямоугольник 67" o:spid="_x0000_s1048" style="position:absolute;left:15694;top:12828;width:7500;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XDsYA&#10;AADbAAAADwAAAGRycy9kb3ducmV2LnhtbESPQWvCQBSE74X+h+UVvDWbqhiJrlKC0kIP0qjg8ZF9&#10;Jmmzb5Psqum/7xaEHoeZ+YZZrgfTiCv1rras4CWKQRAXVtdcKjjst89zEM4ja2wsk4IfcrBePT4s&#10;MdX2xp90zX0pAoRdigoq79tUSldUZNBFtiUO3tn2Bn2QfSl1j7cAN40cx/FMGqw5LFTYUlZR8Z1f&#10;jIKPL91Ny9NmN6mTLDl207d8e54oNXoaXhcgPA3+P3xvv2sFswT+vo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gXDsYAAADbAAAADwAAAAAAAAAAAAAAAACYAgAAZHJz&#10;L2Rvd25yZXYueG1sUEsFBgAAAAAEAAQA9QAAAIsDAAAAAA==&#10;" fillcolor="white [3201]" stroked="f" strokeweight="1pt">
                  <v:textbox>
                    <w:txbxContent>
                      <w:p w14:paraId="6DA9AA32"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9</w:t>
                        </w:r>
                      </w:p>
                    </w:txbxContent>
                  </v:textbox>
                </v:rect>
                <v:shape id="Рисунок 11" o:spid="_x0000_s1049" type="#_x0000_t75" style="position:absolute;width:39169;height:10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yETDAAAA2wAAAA8AAABkcnMvZG93bnJldi54bWxET99rwjAQfhf2P4QT9qapG4hUo4gwNoeo&#10;dYL6djRnW5ZcSpPZ+t8vA2Fv9/H9vNmis0bcqPGVYwWjYQKCOHe64kLB8ettMAHhA7JG45gU3MnD&#10;Yv7Um2GqXcsZ3Q6hEDGEfYoKyhDqVEqfl2TRD11NHLmrayyGCJtC6gbbGG6NfEmSsbRYcWwosaZV&#10;Sfn34ccqeDfZ5r5tl9nkdXxam93aXfafZ6We+91yCiJQF/7FD/eHjvNH8PdLPE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zIRMMAAADbAAAADwAAAAAAAAAAAAAAAACf&#10;AgAAZHJzL2Rvd25yZXYueG1sUEsFBgAAAAAEAAQA9wAAAI8DAAAAAA==&#10;" stroked="t" strokecolor="black [3213]" strokeweight=".25pt">
                  <v:imagedata r:id="rId24" o:title=""/>
                  <v:path arrowok="t"/>
                </v:shape>
                <w10:wrap type="topAndBottom"/>
              </v:group>
            </w:pict>
          </mc:Fallback>
        </mc:AlternateContent>
      </w:r>
      <w:r>
        <w:rPr>
          <w:rFonts w:ascii="Times New Roman" w:eastAsia="Times New Roman" w:hAnsi="Times New Roman" w:cs="Times New Roman"/>
          <w:color w:val="000000"/>
          <w:sz w:val="28"/>
          <w:szCs w:val="28"/>
          <w:lang w:eastAsia="ru-RU"/>
        </w:rPr>
        <w:t xml:space="preserve">отступ от границы левого поля до расшифровки подписи — 12 см </w:t>
      </w:r>
      <w:r w:rsidRPr="00EE7FE7">
        <w:rPr>
          <w:rFonts w:ascii="Times New Roman" w:eastAsia="Times New Roman" w:hAnsi="Times New Roman" w:cs="Times New Roman"/>
          <w:bCs/>
          <w:sz w:val="28"/>
          <w:szCs w:val="28"/>
          <w:lang w:eastAsia="be-BY"/>
        </w:rPr>
        <w:t xml:space="preserve">(рис. </w:t>
      </w:r>
      <w:r>
        <w:rPr>
          <w:rFonts w:ascii="Times New Roman" w:eastAsia="Times New Roman" w:hAnsi="Times New Roman" w:cs="Times New Roman"/>
          <w:bCs/>
          <w:sz w:val="28"/>
          <w:szCs w:val="28"/>
          <w:lang w:eastAsia="be-BY"/>
        </w:rPr>
        <w:t>9</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sz w:val="28"/>
          <w:szCs w:val="28"/>
          <w:lang w:eastAsia="be-BY"/>
        </w:rPr>
        <w:t>.</w:t>
      </w:r>
    </w:p>
    <w:bookmarkEnd w:id="16"/>
    <w:p w14:paraId="01102B25" w14:textId="473922F2" w:rsidR="00B62DB9" w:rsidRPr="008A391B" w:rsidRDefault="00B62DB9" w:rsidP="00B62DB9">
      <w:pPr>
        <w:spacing w:after="120" w:line="240" w:lineRule="auto"/>
        <w:ind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b/>
          <w:noProof/>
          <w:color w:val="000000"/>
          <w:sz w:val="28"/>
          <w:szCs w:val="28"/>
          <w:lang w:eastAsia="ru-RU"/>
        </w:rPr>
        <mc:AlternateContent>
          <mc:Choice Requires="wpg">
            <w:drawing>
              <wp:anchor distT="0" distB="0" distL="114300" distR="114300" simplePos="0" relativeHeight="251678208" behindDoc="0" locked="0" layoutInCell="1" allowOverlap="1" wp14:anchorId="43B97E87" wp14:editId="3FD7EDD3">
                <wp:simplePos x="0" y="0"/>
                <wp:positionH relativeFrom="column">
                  <wp:posOffset>474980</wp:posOffset>
                </wp:positionH>
                <wp:positionV relativeFrom="paragraph">
                  <wp:posOffset>2281555</wp:posOffset>
                </wp:positionV>
                <wp:extent cx="4987290" cy="6317615"/>
                <wp:effectExtent l="0" t="0" r="3810" b="6985"/>
                <wp:wrapTopAndBottom/>
                <wp:docPr id="108" name="Группа 108"/>
                <wp:cNvGraphicFramePr/>
                <a:graphic xmlns:a="http://schemas.openxmlformats.org/drawingml/2006/main">
                  <a:graphicData uri="http://schemas.microsoft.com/office/word/2010/wordprocessingGroup">
                    <wpg:wgp>
                      <wpg:cNvGrpSpPr/>
                      <wpg:grpSpPr>
                        <a:xfrm>
                          <a:off x="0" y="0"/>
                          <a:ext cx="4987290" cy="6317615"/>
                          <a:chOff x="-519201" y="-429570"/>
                          <a:chExt cx="6155055" cy="7534873"/>
                        </a:xfrm>
                      </wpg:grpSpPr>
                      <wpg:grpSp>
                        <wpg:cNvPr id="92" name="Группа 92"/>
                        <wpg:cNvGrpSpPr/>
                        <wpg:grpSpPr>
                          <a:xfrm>
                            <a:off x="-519201" y="-144898"/>
                            <a:ext cx="6155055" cy="7250201"/>
                            <a:chOff x="-519201" y="-179410"/>
                            <a:chExt cx="6155055" cy="7250325"/>
                          </a:xfrm>
                        </wpg:grpSpPr>
                        <wps:wsp>
                          <wps:cNvPr id="89" name="Прямоугольник 89"/>
                          <wps:cNvSpPr/>
                          <wps:spPr>
                            <a:xfrm>
                              <a:off x="2403032" y="6769290"/>
                              <a:ext cx="1126108"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0F32C10"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Рисунок 17"/>
                            <pic:cNvPicPr>
                              <a:picLocks noChangeAspect="1"/>
                            </pic:cNvPicPr>
                          </pic:nvPicPr>
                          <pic:blipFill rotWithShape="1">
                            <a:blip r:embed="rId25">
                              <a:extLst>
                                <a:ext uri="{28A0092B-C50C-407E-A947-70E740481C1C}">
                                  <a14:useLocalDpi xmlns:a14="http://schemas.microsoft.com/office/drawing/2010/main" val="0"/>
                                </a:ext>
                              </a:extLst>
                            </a:blip>
                            <a:srcRect l="-1" t="2466" r="2" b="2"/>
                            <a:stretch/>
                          </pic:blipFill>
                          <pic:spPr>
                            <a:xfrm>
                              <a:off x="-519201" y="-179410"/>
                              <a:ext cx="6155055" cy="6482377"/>
                            </a:xfrm>
                            <a:prstGeom prst="rect">
                              <a:avLst/>
                            </a:prstGeom>
                          </pic:spPr>
                        </pic:pic>
                      </wpg:grpSp>
                      <wps:wsp>
                        <wps:cNvPr id="107" name="Прямоугольник 107"/>
                        <wps:cNvSpPr/>
                        <wps:spPr>
                          <a:xfrm>
                            <a:off x="-519201" y="-429570"/>
                            <a:ext cx="3787181" cy="327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08" o:spid="_x0000_s1050" style="position:absolute;left:0;text-align:left;margin-left:37.4pt;margin-top:179.65pt;width:392.7pt;height:497.45pt;z-index:251678208;mso-width-relative:margin;mso-height-relative:margin" coordorigin="-5192,-4295" coordsize="61550,75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B6PPwUAAO4OAAAOAAAAZHJzL2Uyb0RvYy54bWzsV8tu20YU3RfoPxDc&#10;KyIpSpQIy4EqJ0EAIzGSFFmPRkOJMMlhZ0aW3KJAi24LdNEPaD+hQDdB2qS/IP9Rzx0+LNly82iR&#10;VW2Ynse9w3vPfZzh0f1NnjkXQulUFmPXv+e5jii4nKfFYux++eJhZ+g62rBizjJZiLF7KbR7//jz&#10;z47WZSwCuZTZXCgHhxQ6Xpdjd2lMGXe7mi9FzvQ9WYoCm4lUOTOYqkV3rtgap+dZN/C8QXct1bxU&#10;kgutsXpSbbrH9vwkEdw8TRItjJONXdhm7FPZ54ye3eMjFi8UK5cpr81gH2FFztICL22POmGGOSuV&#10;3joqT7mSWibmHpd5VyZJyoX1Ad743g1vHim5Kq0vi3i9KFuYAO0NnD76WP7k4kw56Ryx8xCqguUI&#10;0vbnq++uftj+hd/fHFoHSutyEUP4kSqfl2eqXlhUM3J8k6ic/sMlZ2PxvWzxFRvjcCyGo2EUjBAG&#10;jr1Bz48Gfr+KAF8iTKTX6fsjIOE6kOiEwagf1THiywf1KVDqe/1+dUrU74XDqEendBsjumRra1o7&#10;aX2oHR4FB/3F8oe7u2e2H4bDkQWNxY3r+0YHfY+cxHtYfNh1PxqF/jtcxym9wAJ4p+soKn2dN/rf&#10;5c3zJSuFTUdNqVDDOBy1MP6CtPlp++f2LZLn9+3b7R9XP27fbF9tXzsQsqBaxTaBdKyRSweyJwi9&#10;HnyzWTCIBiNKGgtWA6fvBwObsJRJPc8f3MCBxaXS5pGQuUODsavQCWyBsotTbXAWIGtEyICsoGch&#10;H6ZZVu3SCjKpsdGOzGUmKulnIkHVIGEDe6rtV2KaKeeCodPMz21w8Y6sgCSpJDi4VfIPKWWmUapl&#10;SU3YHtYqeocUr9/WSts3ysK0inlaSPXPykkl33hd+Upum81sY1tE3Qh0PJPzS4Rfyaqf6pI/TAHz&#10;KdPmjCk0UNQ4SME8xSPJ5HrsynrkOkupvj60TvLIT+y6zhoNeezqr1ZMCdfJHhfI3BHKijq4nYT9&#10;KMBE7e7MdneKVT6ViAQ6CayzQ5I3WTNMlMxfgjsm9FZssYLj3WOXG9VMpqYiCrAPF5OJFUPXLpk5&#10;LZ6XnA4nnCmNXmxeMlXWuWaQpU9kUy0svpFylSxpFnKyMjJJbT4S0hWudQRQucdHZcpj/NWtH6Nb&#10;JfxuioSWWRGQFc3m73VGztT5quxU/qazNEvNpWVc+ExGFRdnKafipcl1N/Cjthv8un119T06wRt0&#10;gtcONlBXjXClCuxSfir5uXYKOV2yYiEmukSlErRUhfvidrr33lmWllSxlIkvU7O0mDdxoc3aZcTx&#10;BmEeQK0i4xPJV7koTHW7UCJjBlcbvUxLjfyJRT4Tc7STx/Mq+Ag1+omtVNCTZfxvguHE80bBF51p&#10;35t2Qi960JmMwqgTeQ+i0AuH/tSffkup44fxSgsAwLKTMq1txeotaw/Se30Rqi4O9gJSNR/bKtF6&#10;YBogtP+tiRgSJGSrVvwZYKZLUQcVAryDcDCAf9TPnBk9AT/kjBKGL5tQNHBXcbyjd+9T4Q6NNb17&#10;jwoH4TDoRTY3YF9ziWg683s1b5sWlTF2iKSxFVTfAYj2PwEN+t515t/NgyQFNMki1My7iXAPzN3r&#10;UANmLxpG/hAxtEQYRL2BDd3HYomQyyydU03Z+NM1/JrWZouGofak/lvuZJyj/GqGXLK5qLK67+HH&#10;NgXY2Jhl8/sDKLY5mxK6pWRytCXOitQP0uy+cqtB6jV1Vsp3Uu0Owd9Ftf8T66ciVvuRgI8qmwn1&#10;ByB9te3OMd79TD3+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rqS6eIAAAAL&#10;AQAADwAAAGRycy9kb3ducmV2LnhtbEyPTUvDQBCG74L/YRnBm918NLWN2ZRS1FMRbAXpbZpMk9Ds&#10;bMhuk/Tfu570OLwP7/tMtp50KwbqbWNYQTgLQBAXpmy4UvB1eHtagrAOucTWMCm4kYV1fn+XYVqa&#10;kT9p2LtK+BK2KSqonetSKW1Rk0Y7Mx2xz86m1+j82Vey7HH05bqVURAspMaG/UKNHW1rKi77q1bw&#10;PuK4icPXYXc5b2/HQ/LxvQtJqceHafMCwtHk/mD41ffqkHunk7lyaUWr4HnuzZ2COFnFIDywXAQR&#10;iJMn42Qegcwz+f+H/AcAAP//AwBQSwMECgAAAAAAAAAhAAbgETul2AAApdgAABQAAABkcnMvbWVk&#10;aWEvaW1hZ2UxLnBuZ4lQTkcNChoKAAAADUlIRFIAAALaAAADFQgCAAAAxkXEsQAAAAFzUkdCAK7O&#10;HOkAAAAJcEhZcwAADsQAAA7EAZUrDhsAANhKSURBVHhe7b09jytNtNfbc7/AyYCIk9g7GG0JRICQ&#10;HSAhEnsEmmgkoonwgIRkH6GdDRETIA2IcYYNutJEoIFgBNp2AueIwAZxJQTS1khsO4EACSL4BHNX&#10;vXXXW1dVv3jstv8dPM8ed72s9avqrtVVq1ZdfX5+ZrhAAARAAARAAARA4HgE/p/jVY2aQQAEQAAE&#10;QAAEQIAROJQ58l//63/923/7b4MxCIAACIAACIAACEQJhMyR//E//sc//af/9K//9b9+xS/6B/1J&#10;P3oLFYlFSrr+/J//83/0R38UrR4JOkHg7/29v/cv/sW/yEWlf9MvnZD8gELu1w/DYd7h838M5/sD&#10;VoqiQQAEQOBMCZSaI//m3/ybP/zDP/zP//k//8N/+A/Jv4Suv//3/774UR+ZBJbfv3/T75PJRPz5&#10;1/7aX/t3/+7fffv27UyhXZxaNNf1N/7G3xCW6P/+3/+b/k2/XBwFXeH9fNgfL7db8dvgZUcPyGoy&#10;WX1+bqa9iyYD5UEABECgFgG/OUJmB82FkFXxD/7BP8itij/35/7cP/tn/4x+pNGIEujV/eN//I+X&#10;y+X/+T//Rxgu//pf/+u/8lf+Si15kOkUCVC7U/v+nb/zd2gO4E//6T9N/6ZfTlHQL5JpP7+fSUvk&#10;i2pENSAAAiBw5gQ85gh9BJMtQnr/zb/5N//gD/5AB/Cn/tSfoh/pF0qQr9rQ1Eiv13MTnzm5S1JP&#10;tDtZmcLcpH/TL5cEwNJ19wFj5IKbH6qDAAgcgoDHHNmqKWiaDnGrzH/Mk9GCzl/9q3+VjBLyXRUu&#10;Jn/8x3+cZ9QX12mGX3iikOcBzfnrhVP23E+F0lizL3ohbl5aPBLF/qN/9I/0Yq11fapO/6WMpusN&#10;IH7R04vZI/qRVNaXrtwaKZfQmi5rgaOsoryuMBNLHVe1dPXL1HGrSGEYaKz0VnbhCP7pSlEnFB2S&#10;Lupa//f//l9vdm8DpddyiGcSZYIACIDAJRIQ37v69bf+1t8SINxb4hdxl5KJP8m5hDxF6Bfx9fzP&#10;//k/p38/Pj7m2XOsdIt+pKl++oUWffLFHZH9v/yX/0J3/9t/+28iff4tLmr8D//hP/z3//7frarp&#10;FlUk7oqMerG5qLkuuSS6aqJ2+q/4kaRy0/+v//W/8iyixqiyIj1lJFCiTAupXpEuqqgryiRFVEtf&#10;r/phdUiYlEJ0hmWNlaJRtK5EeUQnFP1N9Oe8u1pVeBsoVsvuZZAXw/6h+46UPTX4HQRAAARAIEDA&#10;Y3N4By29CHfMICOAfhTjaD705gO8lT63KsRokY/EZKbof+qDt2UfUHUipRjhrLuWHeMmsMwCV1/X&#10;HMnVJ5tJpE9UlpQSZhaN+rlTcF6apaMraoBJzqoMmm7ilKWJqmMVkrddgGFZYwntwhq5XUtn4mrh&#10;lSdXSti7ZKpSIbl9bFVR1kB6Mk8tK+m1LZLBHMFLFgRAAAQaEmgn7ohYWxH+BLm7yZ/8yZ/k73T9&#10;H3/2z/5Z8ee///f/XvxDfMv+mT/zZ7zpxfBG/xXeKmSL0B4fkdJbxX/6T/+prBzv7/mXfUquf/Wv&#10;/pVIlqLsf/yP/5FWssTyFsn8d//u302pIpFJelGBlJXUoXL+5b/8l1GGZY0VbeUaGnnl+bf/9t+K&#10;okRX/Et/6S+RSHmf0WtJbCBPLaPF5241GQzMWZIaGiALCIAACIAAJ+CaM4mLNWWfmykf5Tl7q3ay&#10;DGgKoewu/U62CH2q6rML3mZ0EwSmECwZ6JO6bGLfVS2gbG5VBAxGnX8NJmFRddksSmV8wgrSrEPe&#10;N7w9R9fUbaz8bqCVLQheJvmPZfKUkbT6QLiBorUUypJZom30bfh9gOwgAAIgcJkEPLMjf/kv/2Xx&#10;LvZGPMt//It/8S+KZGKlpuFFTo7k7EmfoYEpBPIOEYFPdFdZUa/VeE2EIZ/Hv/AX/kKTEnKRxKbo&#10;2tFpo0zSRfWOxFV1/Cf/5J/o5kg4u7exohpVEqmSPG7JxCSlgRrWUkkjJAYBEACByyXgWmG584fu&#10;hJEnox8FrNwRNZ/PsL65o9Mn+SREvthPY5j3A90qOfcdyUdH3dXU+kbX7ZW8mQO2JykovD28kgjH&#10;T90AEn96lRVeC3TlDhOu2VQ2UZHCJCxqYOYmrzSqjl6I8H1JYajTyxsrRSOrcG9d+Y9l8uS9Iu+i&#10;ZV0i0EDRWjA7cpkfcNAaBEDgQAT822eEzWHtUhESiLkQ3VKJukNag0q+bSF3Zc3nV6j83BjSh/yy&#10;MVu4I9CVu83SUo7uMZoyvFlkvXuC8jT5ACaGuqjfbm6rCUuLLvpFVKEvtbjDfAqTsKgp5khUHb0Q&#10;sUxW1RzJ2zFFo5T2ytOUyZM7OOdmJYmdr/FZVbgNpNtSlDiuNRZrDvRyQrEgAAKXRKB0N6+wSGjA&#10;y8dR+oe+KVSnJH4X5kWe0bUh9AS6rZMPVPTqp1r0cYsKoVxi7M+HmdwYot9F4tynhEYX/Zs4ZXjT&#10;FaG68jHM3e0pUiZu9M3tlVxCMYUjRBLq5AaZboSJjGEmAktU1BT1w+ro9ocuv9dYDDdWVKMU+ylR&#10;HqEU1Sh6L6F2d/SUNZBljsS1hjlySW9M6AoCIHAgAqXmiPigpDEvn/qmf9CfuiepLhOZCPm4m4+y&#10;1pudxgZRGo0W+vIKDauUl27RxzplyadbcrODChSFU5p8IkQUTuWIQCZ00T/0YvPB2PsPF2h6+lwe&#10;ksq7rzi3OaiWfAZCDOFC2dx6sxDlGcNMUkS10ugDuWVMlKljZRG59GK9nbKssaKtnCJwShohVT5z&#10;JvptGWe3gSprDXPkQC8nFAsCIHBJBELmSFscrG/0toqtVw6ZU8Ik8poj+fd0fjeQvp4AreTSP/1P&#10;XNRW9D3pQmCOnHTzQDgQAIFuEGgn7kj4Y/2k7lLUkz/6oz8qE4miU1gHEYfTH1G1Dol6REqoGgRA&#10;AARAoBMELs4coVaxDA69nbzH9ATSH7GNOyTqESmhahAAARAAgU4QOLg5oh8+Zx1Ed0RArn+A6xhh&#10;OUkcUVq3aq/8Ilng1kmpAGFAAARAAARAICdwcHPEWrMCehAAARAAARAAARCwCFzhYxp9AgRAAARA&#10;AARA4LgEDj47clz1UDsIgAAIgAAIgMDpE4A5cvptBAlBoHUC+/mQXLmM62Eta3HvDef71iW4uAL3&#10;+/X8YVhgHw4f1hbW9UNZmzBaVrtQbrcReX4qeW4UvV/rFRd1oF0vrheetsLd2I8MKUEABFonsFtN&#10;+NtJnEhsXruXAb83Wbn3Whfk7Ask0oRzMHnJae7ET/SbCVj+7G+Uz0/eLFTOLm8V2Yh5G+5WsuXU&#10;L6ol5UA0WTHaq4n4Py4QOB0CXxEG7XS0hSQgAAI6AW6P+KwROfCRNQJgTQlIe8CDsuSOtBJ97OmW&#10;01xuIxa2pLBf9AvmSNP2RP5DEcBizWlPXkE6EACBThPYz+9nWzbLtBg5evSmr8xaWI7zhTKeZPSD&#10;2xDLJ2eNbP2+nDxOezEgvZs7boQs39e7D6ocFwh0gQDMkS60EmQEgRMhsCf3B+V7UDg/xLwaNLcU&#10;X3auW5kjBNXmekmYTg9O9VlmemFQ8pppmFxcZHL0sETMlSrqMq0Krtb6mRkj2eTWNUbYbWk4WJaH&#10;NFO2s3vTIGHWSElBZv/offvOf/j1+3+eSMeBGCAQJ3CoaReUCwIgcPIEqi3WCMcF4WhiuyyoVQFy&#10;a5Ba5ysRxg9l2XkmcqfIVyj82Wlg9zi6MHnEooR2d/fCPWO0tQ1fGp6rPA1lGUwmzMtDCOaoLZRl&#10;HL1eNoF1F4mpzH/Hzclk8SnvaUTN8weLNSf/FEJASQCzI3GLDSlAAATUh/7g7oavFfTEisL2YyfZ&#10;iA/ywbW4zVLIH/ryBz5PUJqdZxndio/64hpcq+x5eXkFRkKnepp4uGa2xvdv+dqGLw1f1ShNs//5&#10;cfe6WCw2n59iraU3WrDRf/v2U98UQ7MWg5cfI3cRZf/7V6zr9LmUGkiZQVSkLeTsf75lEn6sTErK&#10;l2hoKkVOtMRy4D4IHJ8AzJHjtwEkAIGjEtjO+vamX/q7zxcZ9EsOnOaPv36n7gFumP0QiPZyKcVf&#10;Nm3MvX8rzCuViNth29mz2hdNCzK2RwftqxXLO40u04WERA1bI8oupF29ou0mqx/MhOpNN7TbZjKw&#10;XFobiYbMIHAAAjBHDgAVRYJAlwiEdtboetC49vm5YY6UFELjYcg9NCtcDbNXqCktKXmT3L9f22sZ&#10;Ii+30Prjt7tXj9+o8PcgN1FZT7JHR5pcRSrdhSTmxLp9e5IxTfrjpdhSvMina3qj6WJDjSdWlXCB&#10;wGkSgDlymu0CqUDgJAnwUF5X/fv329dH30ier2KQwfK0dFSIZY/rXEzlOMG+lBmhpnrc+Z2ieGaL&#10;ZK+bxY2/Rmah0cjt+JKK1L3pI43qyv3UY42M2OrOhpZ3CpfS2BwSrUp5RBE1MetoHHFiHdy9CoOD&#10;X5vF1LN0FKeLFCBwRAIwR44IH1WDQKcI0BjeH8+yxx0banv28ElrC+TyKcyF4fA5+3FnfYmHsyeS&#10;yIN7rb5vl7Nx31wRMSZ6nJAbqoqfNLVDtkhkw+zoljmJ6IsyhYjiHnMg2c+fQoYCT+jxDMmLkm4e&#10;yqfGoSBdSMjblq+84AKB8yUAc+R82xaagUCbBEQADRY/oyTuRY9WBNTXObNXvhm1R7NXk1X6lGpr&#10;Jqn5t7OP26gtwgoTvhue6B/qHtkqc3IaDe69VQ4g+dKOKaa0RkLBRHgJKdFGUgEgHQicJgGYI6fZ&#10;LpAKBE6NAA+o5V9TSBE1Jfv+d+Zds0gpPzmNfw+ML7tYKvFPkEgHktksi0xblIQ64/UJE402N3tC&#10;pOUCsR01mBpJbl4k7C4BmCPdbTtIDgLNCOzJ7YFKsHatijLlZzs5bCqvB74zho3N7AdyDSlcWdfm&#10;gW1SqPU72+RKO4FFAaHsfCMKhSrbfWT5tlwRTjTPTlUam2ZJAHLZLOKLibvbj2IDLm3SZSVoW39k&#10;Gm2TbmkaWY6cIKGoqY7vh3TrKF1lKZqGbW2hCY7lmHTMy+HewOTdQstLzMnEutbscDx+xB5ZLH6H&#10;WpUj1IjNugdyg8AXE0AEFhAAgcsj4PGrsAOQaW8iFbuMOYewS5wFJ8pg57nZ/OzSZQix0uzy1DcV&#10;A83N7nMDofhksmbPIXHmDhKSv2aaPL6a72gf3wEy5V3J2m3LxC89nrA4SK8k6huvJtSIJXKoo/Nw&#10;hN7lPfOnr/EVifjFBhCqAwEQAIHuE5C7c+JHyJyQquuHh2xBszHq/yckGkS5eAJYrLn4LgAAIAAC&#10;NQhUiJJao3RkAYGLIwBz5OKaHAqDAAg0JsC8UL8nHK7buCIUAAKXQgDmyKW0NPQEARBoSoC7mPKr&#10;H91S07Qu5AeBCyMA35ELa3CoCwIgAAIgAAKnRwCzI6fXJpAIBEAABEAABC6MAMyRC2twqAsCIAAC&#10;IAACp0cA5sjptQkkAgEQAAEQAIELIwBz5MIaHOqCAAiAAAiAwOkRgDlyem0CiUDg4AQohJfcIsL+&#10;lx+Lu35Qvz7MjRRaYvVPiurOgsXP5xTinf2bRT0X93h0c/3aszTyGhZ3TSFk3uEDK1devhSynOIo&#10;X5IhL77IbWVlyQvtuJQUld7U0ZtGSMKU04kJIczjhFkyDzRSWGqUUF2xdadGu3Bx0lqEJTsgtMqa&#10;CpRFNoes7BBmE+q9kndH2VY+1XgrlvfpsgoP/iSiAo3A6QeOhYQgAAIHIECByNmLQAaAzytgv05k&#10;9HIZBl6PAq//tHvhJbBCJhMZ8lyFN89DzotQ5irMvFOnWYWUqchMYq0mKnh8HhZdyceE5rdFmHoK&#10;w86D2Nvh7rVA61JkTWkZad1Iw0vR0siQ87Ie8Zcug9E6YY181ZntEGkXTV8uiBKTCiaRklrkMNDs&#10;3hQHq9pLQ80y5e3p7/SMT942bg8N9Ye8v8iSlYilwfoP8NihyHICGeCAAAhcKgFjPBMQzHNY3ATi&#10;Da7ZC2pwLhiaQ4RVhD9/MfQ795lIln1hGgqW7WJYEgnyM40to8yWwVLRQ83oQGGN49XxRrDtxLxd&#10;Vi+5dWglU3diLcKKPzw0nxbextUbjBLY5rHn2SSLQzHwNFVINdHDy7vTpb4ITkRvLNZgrgwELpYA&#10;P7CWHdKbE6Azfic1Yo0OrvsFxN7NHTv7Vx6cy0/ytS/tmN1G8NmRxHRSbnHxU37ZOcD1i92vn2fs&#10;KODiEiqEZObrVLQKVb9WI2eoXUbTskNyjDuBFjkEtBTFXbCUa7Rg1tN2dk9LZ3RKtOf0Yh/b7/nB&#10;z2bFLajWclOmgEEaSQDmCLoCCFwuAWE5LN/VOMqskVvnuPuqfHrfvhc2QW+6+fzcsCGUjTfDe2uo&#10;N8pmAxLdH6TKwEYf79c0HRJX72LH4r1fizWf/OpNX7nZdm/7xMTrqKqRLLHtdtFbpH1ocQzcbcMF&#10;yzMqg6Tff7p+5R2l9nUc1WqLi4wWAZgj6BIgcMEEetNH+jhdPgk/wHaskSyzZ0SE32T//v329dEa&#10;6gX77azPI6/T5MbgZfVaxZqIz4TIwlVwd3PmQ297eUTv4sbpEGRT7XYvNBHDxBQzMMY1WjCbSxc7&#10;rFFUpLbbxWqRdqBFtVCMysHmBgkzAP1SOWz3vzN9Ms5qirhq4cfdbcoLfj18seowR74YOKoDgdMi&#10;MLplk+VsZWU/f2pjboTU233QmK+WC2gs6o9n2eOOjdc9bVFH45D7Y66+Z7Nxv9KyRzG3UwLWmD+R&#10;3otu0p80c5OFvs5/vjGlyGlBOraGmzGsUYJI7baL0SIkeSvQErSgqqJgWcf7dceccJfjlPWu3UdW&#10;slbDmySq2mk9f5CmIABzBL0BBC6bgHJUmNN4m7pKkkJMrO+zk2+35DlJlkhCpt5owddF1HRNJIv4&#10;5ncSr/W9wgm1sg/z2cdtcKWAO5QMXl6rLiZU1EiTtv12ES3SHrQUtFGwtP36/uNxM51yJ5LluNiw&#10;W1L8+j0rW0/8WtVS1EeaKgRgjlShhbQgcIYEpKPCrMEZteYMuVjC/8H9N+zP8kR+WoGBuXkhOVvq&#10;Gc5VqBNaGHoKfj17JWDiBuyl9QNboanj5JvXVn0RoVG7lLdIe9BS2jIClqbOyGNErHJpXq3lJdNM&#10;Sqk1kqWoFl7qSVEJaQ5G4ER2+EAMEACB4xEo2bsaD5Iht3OyyCN6rJKSSCEqKIlY83hhOazAETLo&#10;BtuIymSidPRLsXXTDADCY424vij2ruEsJe6IEYnEGwhESUHbTNnrODHuCAVDEcFZZPYUpEU/CO4p&#10;LhNEVljWIi1CawOssS9XtWYJXNZ/TNflkjg2xngpcqR1p+M9gqj58xNxR9ALQAAErHAjnnGejRqm&#10;04QcF+SIuZKDIzNM9LBpzGAQ4ze7QQaItD9YIq8fx0Ako9qEoaEsGzuxFmeNDVJyACpCaFnpvfIn&#10;pFFxxUR1ngxG5wlrlFCdiOdm2CPerUN2RXqiaItwTQ4Jjdx+jb1JXvhFbzItNWVKGHaKtCcCn+Wa&#10;EepVLbk74W1wNAJXVPPBZl5QMAiAQCcIyK0PVR0jmG4Utnu8pLGg2RbNTlD6eiFrtcuZtghXi6ZN&#10;HC8kWp67J19pdMGv758t1wjfkZaBojgQ6B6B/c+37O4mxde0e7p1WWK0i73q4vOI7o2mm6TdTl3u&#10;ChchO8yRi2hmKAkC5QTY5pfvNUKxgulhCaBdLL5lsVgp2ej27rCNgdK/gADMkS+AjCpA4PQIFGfH&#10;9htsqcn2v3+RbtsPiluCqw0CjdvlXFtktAhFxyuPnd9Go6CMLyEA35EvwYxKQAAEQAAEQAAEyglg&#10;dgS9AwRAAARAAARA4MgEYI4cuQFQPQiAAAiAAAiAAMwR9AEQAAEQAAEQAIEjE4A5cuQGQPUgAAIg&#10;AAIgAAIwR9AHQAAEQAAEQAAEjkwA5siRGwDVg8AxCeznD8MreQ2HD+ocOi4ShcEsuejAunmezTkT&#10;nkKJ5kXO99pf7FeW2iyYjnBtK40iuV8/DJUMw/x4X6sWXTeuA0X3ZDTYkbKsAHHfYsKOKPYSa0uF&#10;lHKO2WFQNwgcjsDRwtOjYhAAgeMS4CeLyLM+5Elv1gEp7Nf8J+u0u/wAF+twEXVeiXEonTh1rjjM&#10;RiaKpDGPssuPjAmWI8SSZ7AZWtFRJupoNuNoOspAv6vDaeiQnIk8NUed+KcdjxMklnI8ni+NOJvH&#10;gRNW0991qKDj9inUDgK1CWB25HCWHkoGgZMmsH6ebbOBDA7fG/1gQ615Ln3WG92K82iLqwiN2fv2&#10;nUbuLFs+0XxCfu1/fmR8fNViaFJKNuBeF3Ho5VHwkTTXrKBq5bBQpnR8iQwmTlqJo/12TKLrux8j&#10;TyT83vTx+nc2XcgzArfZ7WLK0/VGi1cGJVcwQsynZg0VshRcJ92zIBwI1CEAc6QONeQBgTMg0OdD&#10;pXX9+m2HVw2E5s6yW2aubN+KmKzr54/rO2Z8BK89H9ibX045vFxdYjIpNp+b6YjqKg/cadwZXPcL&#10;wYTZpBRMJFZJrxQU3jRiMalSXUgMAqdMAObIKbcOZAOBAxLoTTefNFLTPMCe+Urc1zIQ+KTKdvbM&#10;nC/oWr9n1zffIrbIfHj/fm0eQV9HTXbcrVUOD5Bu2BN1CtbziJkKOWnUCjG9dI8KjsDeNDBEmjYs&#10;8p8eAZgjp9cmkAgEvowAuW+SZ2b//v329dFnIOx/Z/pkgUcuMX+wfOf2CFkjt8y+Kb/Y4Jq9bhY3&#10;/iTbWb9wMe0HDKRIOe0BtGdEYsTSa05RwZtGt0UsZ2Natk8XAClB4KQIwBw5qeaAMCDwhQRorOuP&#10;Z9nj7nNDvhbaEkUhw+4j+xY0L8jDYvqoHEiYNcKWRcqunzQHQ7ZIwGAxXGmVU6xTXLgcfe2oOc3d&#10;B60qqQmXBGKJNcZRZFlZGt3msNwGE2tHMhA4QQIwR06wUSASCHwBAeb0uaUtKNLr01tjzL4Qmbi/&#10;6/bt+SFsjWxnH7dBWyRR6UA5cmlF82VJLDOSTHijpBBLqy8FRTANZkHSQCNVlwjAHOlSa0FWEGiP&#10;gPHZ7y12P38Kz3aoXMKBZLkMpx68eDe2VNYoVI7YCURLPix6SH6tH5zgKOW1mpuL1u9L2oP7g8/5&#10;xIml6pKCIpZGzIuk1oh0IHDyBGCOnHwTQUAQOAgB7hTBnFDZuE2+rIUr63pOv7Ff3mhnbFE3H42z&#10;YusN+Y2qP4QDyUSs1HB/Uj2h/EVfRKHtwGZhKs1HsUmnNI02+eGkGS14TBFmkajobldXT9e6HszF&#10;hUlIdoe9i4gru3xS4eBobWa8HEwe5epShFiuAt9VLC7BTLsEnCQUITUP0iNQKAgcl0DtiCXICAIg&#10;0G0CFPpLbPUd8LhfMswZi74lhvTSa/CyKvxehbsHlcWihVnuHnTP+oUlMktvMY1sjt1KKUaqCd2K&#10;y3ZI0b1VZHS0lYhVIsDoeZmWJcRK/VwcwDnV2ii63esgPQiUELjCdN9xzUHUDgInSIDCuI+XFKrU&#10;8SuhfSX35P36sgv5o56gQmkicbXJPmlXOTbPNF6eK7M0skgFAnECWKyJM0IKELg8AjQo+3xce6Pp&#10;JjJ1cnmsIhqzSGxghm4BAjECMEdihHAfBC6RQCAW6+j27hKJNNIZzBrhQ+aLIIDFmotoZigJAiAQ&#10;JcCiirC9zzQxFI7lFi0JCUAABCoTgDlSGRkygAAIgAAIgAAItEsAizXt8kRpIAACIAACIAAClQnA&#10;HKmMDBlA4HwI0PqEdeqJ86cRUOx8NO+AJrxxNPz231+iAjtd0ddH0C2+BP9FVQJz5KKaG8qCgEmA&#10;n1G7Y/s+WBSM/JJRNHjUjXZ3vaIB0gnwkPfb2b0IMCtC1GcBH+P0klNT8jN6llsVyk30kRWPMINu&#10;kQoR6VIJwBxJJYV0IHCuBHoitLpzDa5vIsfnnSuRE9FrtGBx12SA2f6MOdl+LkJnFLYrtzSA2i0U&#10;pYFAGQGYI+gbIAACIHCiBHrTBU1fyWvzxRt+nAj3JwoJYp0JAZgjZ9KQUAMEDk+AYrI+KD+C4YM6&#10;pM7yP2Gn1VF4U+0iN4O20igddY+GoCRskYPLPNRP0TMUoTv52TWlvjRF7tK8Jn9KxipmLhZMWIFD&#10;r4onl8KJm8XdFFwFCq1RArp420UWUiLG4XsUagABjQDC54MACFw8AXIe8fiO6Me5cJ+BAcWN56zo&#10;VBh+dkueSXc2ETRpmYGl0MrwpeGlRNLY5YiDcaQo3O9FL8Kqhf4cTCbspBlTVjp2h6vi5Ffn7ujK&#10;UyEyNy89kFedmiOUZ4JR5aIqqslkJvSQ9bhypOBSRUR04as8pmg2c58Yzjk8uu/IxT8zANA6gaz1&#10;ElEgCIBA1wgkmCN2EssMkKfPaQfOicFMt3LaScPKNWwFNsyThaCYG7WQUWQegmfYAMpwYoJqRbpy&#10;fq5eWDG6/VCSV2t5QUgHIA8plBJZ1Ti84rgS5IkXEhLDc/6hcmXtWheHvKdPAIs1mCsDARCIE1i/&#10;L7PlWFuBoUPh6Np+7OJ5y1Ls189sr0i1i+fRt5ewI2Fon4fHw5Od9/dmuePuf75ts8Gd7qPbu7kj&#10;e2Q7e6ZVprJrNKU4rWl5+cpMvjQ0uO4XZcqa3n7yxaH+tTw3WK/01+984ciWxcGVJk8Mb0gM2njF&#10;j0f2CBorFvdBoCoBmCNViSE9CFwgAWaNWGs34mOr9kYPco+4f78Waz4Vrv3vXzSToY/x3sx8N0p/&#10;/Hb3aoZ75yO4fQkrIQtYAjxHk7yySr51V9lwfJM13y+7Z94lfBtv6eXB1YI8rLqIGHRo4mLD3Wlx&#10;DGCFfoqkNQjAHKkBDVlA4LwI0BgfH+ETZkLkllQxh8KOfym72OCavW4WN/4EyeWUVsBMJxo+86Ad&#10;X9hebLLmc1NiptlTEcIvtn//fvv6WG6aRXBFlYvyTBMjWg8SgEATAjBHmtBDXhA4CwK0ozMlutby&#10;PbCcwUAY8yeOI6RC9ZNmAsgWCZxSFytnK5c7wvB5NJXwGsyXtx7fO6tMPx5kbJY97pj10tMWdQyx&#10;4riiWoR5pokRrQQJQKAhAZgjDQEiOwh0nkDC5Ij4ql8+qc29Uud1vts3GcJ29nEbtEXCJcnljjR7&#10;5AebcDCEDmQ3HUo8UjTJaxQnTD8RZGyyIkskoHIAVzvypImR3LxICAK1CcAcqY0OGUGgwwR4ZAse&#10;cIOPR7HJEeleQbP+w7mK0kEz/E8ZH1mrXIOXH8HxN1aWiCDLBdGcPtcPelgRVUZv+mhPkIy4iWLN&#10;mbA5i6g1kmV18pq+vsIF5wd3uzUmSkq1DuGqI49TUZoYsVbBfRBogcDpb/6BhCAAAq0TMPwSbSdV&#10;GTNED1ehwnEY75wiX4W4I0bEi5TYJE7cEdunsojewcJ7yIgocjet+lMGTGEc5U9KDme3rKtLQT+W&#10;V28nKWYRrIWHGXFCtRhBSfh614oHKrGq4oL7Q7AUq2QJutiFGIBUbBRNjEIjcVYNNvq2/iyiQEkA&#10;cUfQFUDgIgko1458tNQDaehGh24+UIgPtRWmyOcJTmEaDFRCW2lkU/Hdp1JICnMmQ5qpEVxJL0bP&#10;vOpSRVR2PbEow4gNl9etQ9Dy2t1IBvRYyfBnzBQxY6CwA2l4NUIDGZWEJUrBpapjJkTRKGFdnHYR&#10;gMrEMDWCOXKRL4ovVPqK6mphjgVFgAAIgAAI6AQoUv54STbQuZx9Swti2YJ2DKn/o7VBoF0C8B1p&#10;lydKAwEQAAEQAAEQqEwA5khlZMgAAiAAAiAAAiDQLgGYI+3yRGkgAAIgwAjw+LEUO05EhMcFAiAQ&#10;IQDfEXQREAABEAABEACBIxPA7MiRGwDVgwAIgAAIgAAIwBxBHwABEAABEAABEDgyAZgjR24AVA8C&#10;IAACIAACIABzBH0ABEAABEAABEDgyARgjhy5AVA9CIAACIAACIAAzBH0ARAAARAAARAAgSMTgDly&#10;5AZA9SAAAiAAAiAAAjBH0AdAAARAAARAAASOTADmyJEbANWDwFEI7OfDq+A1nOfRRPfr+YNKPRw+&#10;rM0wo3RSXMk1nK/bqiUgLslj1vKwZkT3QmYSt+BbqoiveNJUIvCUbypNrGqmMeQ0y8gFL+rSdRE6&#10;5o1o39LvJYpnlWg3qpdzWxxqlXOUBweVHpDAF54ejKpAAAROiYA80V4/9d79if8ykOfW02H27GVE&#10;x9QaerCf89/sIlqrZTUZTFayXlFoNlkpQdQPUjL6czCZTCiRmSWgiCmn1NSpsNB892KzsGQgUeUv&#10;Gq+InCWAGfZCV5O9IFHoKe7KevSmShGPZa3COUVHnqYFVt66Sp4nAnJKTxpkSSKA2ZEDmnooGgRO&#10;mkDv23e/fN+/9eSN/fx+th28vE5H/JfeaMEGte3svpg74T/f8uFGu4oiWqtldGuLO7juK0FFLYPr&#10;G/7D/ufH3etisdh8fi5GXKq4IqacvdEPNs4v3+Xkilk+Z3FzzQyBQtHMl+YumMaRkwAz02P7Zpx0&#10;s35fDl5+iCawL6qU7C6S9ElvEio442ZKRfFYlgqcBYewjm2x8tfl78D4tZMEYI50stkgNAh8CYH9&#10;z7dtNrgTY7y4xOiznT1riyDWuFdVtAq1pBRNSzL3b9IuUelbriJFDEqzXz/PtqVpfXIya4DZQQZf&#10;skYmj1OtDdZsHUpbhrpl1qBuwqyfP67vSmzNQp6weK3omFhIlJUoxyuwWFRKrwgpT5YAzJGTbRoI&#10;BgLHJsAHcfuSX8O/frd1Um2LtWxn/aur/vjt7lUfvdlsSUVF9usHmhbKBpNbMblS4yLHjvv3a7mU&#10;YuUvk5MnE4DzeZmMWSMRMSwTZv2eXd98C8scEi9Z21YKYXZGgJUSxpsGhkhyW3UgIcyRDjQSRASB&#10;Eyew/51d909ARuakQYsd9mJSBcm4ocBMmiVzmHmVSz2qAHlXfJD3QzMfNL5mr5vFjb/qsJy96aO2&#10;+uKxRkZsFWqjy2aYMGSN3JrmmC0FG9oD4qXxaqUQaYvEhPHWpdsiluMtuSqkKYFUJ0QA5sgJNQZE&#10;AYGOEth9ZLm7ybFV4H4s7mJSoljK63S3+p7Nxn1jY47lw6u8RZ2Sfz7wwT5sEZCLRrmc4h5zINnP&#10;n6JzI3xKpTBhmDUSmtNJEy/Cq5VCqI6UcsrS6DaH5SqZ2NpIdlIEYI6cVHNAGBA4JQLCN9PyqxQC&#10;Gg4lsQEwrFNqLalkpBOq7tpZvQryKX1lPhymh2iKCNvZx23UFmEFeeTMy1erL3NaZYqt1MhM0oR5&#10;fghbI8nihXRtpRDWtRJYBdNgFiSlS3YlDcyRrrQU5ASBrycgRkxrqmH3Ybq30gd8+HM8JndSLeRg&#10;kLoiJGYKDKkTq/BIuv3YxeQ375fugXGK8ciZp5GrL7NZRltq0gQQJsxyGW6MuHgJnOOFpImcUk4s&#10;jZgXSasPqU6aAMyRk24eCAcCBySw//2LfaF+FJtKaX8o810t3FR7UzZHkC3HKioaLeKPaddp7irK&#10;fD7f7vQRk1krehGNa2EhslgkL31FSFRCpoLypzVrkRMP4yJkW1QRsnYYjfxSuzjk3ESCFrIEfTLJ&#10;4anSSOaunIU9wm0qa1uTpzOQYKq5hAljCKw1ZVS8Kpy1jcjlOmp2nGgvHa/oeynlBNMc8PFA0V9O&#10;ICk6CRKBAAicFwHL8YGF+xIhztSlh+6iwFgi1hYNjxMZEU0EzAq+sMgX1NxYUrMWUYiKgWa7bFB4&#10;MLeWIg6YEQisTBGvGwgFUhO6prCqmcYvp+xqenA5b+/TKhXNReHGGGNLGLqXIp5srEqcnT5T6lCj&#10;9Z4UYVLSnNcTCW0+rzDN9eUWICoEgTMhQN/T4yWZAws7QhcLqTGmdYZdzJ/zTEAcRA25myTiEXuQ&#10;qg9SKJtIow1L6BQHoXsOhWKx5hxaETqAwJEI0Ie3Y4uQKL3RdBOZOjmSwN2plmKlZEYAuu6I7peU&#10;vIPRKbreiAeVH+bIQfGicBA4bwJaDHJb0dHt3XnrflDtWFD770Yo1oNW91WFo1N8Feku1oPFmi62&#10;GmQGARA4RwJ0AvJYBVejiScsdZ1jI0OnMgKYHUHfAAEQAIHTIKAi25I7KWyR02gSSPF1BDA78nWs&#10;URMIgAAIgAAIgICXAGZH0DFAAARAAARAAASOTADmyJEbANWDAAiAAAiAAAjAHEEfAAEQAAEQAAEQ&#10;ODIBmCNHbgBUDwIgAAIgAAIgAHMEfQAELpAARfy8sq6HteTg3lMH1pwTKA8BBWQ4fJiv1WE4JTq3&#10;BJAilQ6dliA5zpH4OfUe6HIQAgiUDwIgcKEEdjJwqnY8TU5CnRlCO07PmI4koAPY0W/igB4fFpNF&#10;Q4Des3ZW/NQZXCBweQQwO3IQIw+FgkAHCPRGt6WHxorTYdnxsL0OaFJXRElAz97LY5lvZ/fz8BxJ&#10;I4As7qp1zG1dNZAPBM6BAMyRc2hF6AACbRNYP1/yWDn6wQ8J3mpn21cFHAW4+4AxUhUq0p81AZgj&#10;Z928UA4E6hDYzx/er/mAnF8+VwvmY2FMH1C+3BGCbir/Cysvc1Khs4C1S/OUoLOA8zK0IrIsKIB5&#10;M/eCKWrJf6qDo3oeD8DqhSAHCFwWAZgjl9Xe0BYEYgT4ufY/Fjdmut508yl8HZRLxW71fbuc9XUP&#10;2P7s1x13NSGniu12OZaLHUXebPKy+1yMsmy0oNLYShEvTp3NQlX3x2/Xj7IMKn/cV6ZKUAC6qbmB&#10;sAr4RbUw9xjyf8l/imkv74upi0GtE3X9AJ2K+9eGvZcoGJKBwNkSgDlytk0LxUCgBoH1w3P2WnJ0&#10;W+/bd63EnljRWL6LHTl8cUKN3/Le9mOnMoi8g+ub3BWld8PH4+JMYO5MMXh5nQp3FfLhYPaP7sER&#10;EoCSM9PDWl9Zvy8HLz8q+b/s2W6X8ZKEndQ5UTcE0GiP3vTVnICq0VrIAgJnRADmyBk1JlQBgWYE&#10;aBx+v11Mazmvej/2f/2O7JfV5N3/fCvsGfG78Kfdzp7VHuSwetw+MlKTNWLaFKQh7aK1l262s36x&#10;dNTvj5ckyMtqU3VKha1BVQHI53ReJgPMkjTrtsh9JgRgjpxJQ0INEGhIgPk73L4mD8E0h8B2hgxo&#10;740wHWg1R6y68OmFyrtGuDViX3J/j9eqsQXIzRc1X0PWAVkjUrwgHHOjL9/pu52NyWyJ7KwxC60I&#10;UFAbTRcbAvfJV5VwgcAlE4A5csmtD91BQBKQ/g4pqxpyKoHmENgUgmG/CD/U/j2ZNY/ehQhzGqLm&#10;3p2AAL3pI43qyydhRniskdGCGU0hm6vHd/pyTxTDNSbSVSoARKcDARDwEYA5gn4BAhdP4GfAYcSB&#10;o7myZjNyNVUrH9wPdZaRHyoN972+F6oRWcyKApbcCmUC8AJ4KBXuQLKfP6XNjfgqzgOSFFMtIfkq&#10;AUxWFAlB4KIIwBy5qOaGsiDgEtjOPuo4jNAkAvPF3Iq5CBHUa7IiS6QeY+Gm6o30UbLBxRRA1aoc&#10;SOa0+JO0UlMiboWNLzUB1uOEXCBwrgRgjpxry0IvEEgkwLaeJCb1JuP7Z/jO2MG1f1IkqXSxUcfy&#10;W2XFRrfbaht4qCbhb7KczbImeqkoZikWTVOASXiQCATOnQDMkXNvYegHAmUE9uRcUTYjIT1Laa2i&#10;2Buz//1LL2ovh2w+YvPJBGZLsOTSy1QkXvPj6ETe7Qetoshr/5PH9ijcVOXO1+VYhRqh5Z8x7dN9&#10;zbf6hAQoJBMOJHErhgvKCZA1pe0Aynf6kp8uzfbkBfNdOcbhdlUBuiWgc4IACOQELu+YHmgMAiDg&#10;8dvIT25z75G3htfRYzCYvORH7FFYM3n0HP9Rxkxjcc88R8WZ+0g0lxK2rUVtfNVLtwsRbzBDAK1V&#10;qfjYAXhBz5WBr2BxtJ4stzJAsXtGjyNn9kJ1dB6O0MPTeakErkhxGGcgAAIgcEYE+DaXsmBuJ6rn&#10;+uEhW9BcjPr/iYoJsUDgYASwWHMwtCgYBEDgKARooSmrFd79KNKiUhAAAU4A5gg6AgiAwDkRYHt8&#10;vtcJ735OEKALCHSPAMyR7rUZJAYBELAJrOfqLOF+sy01QAsCIHAcAjBHjsMdtYIACLRJQO0wps0w&#10;u5ITANusDmWBAAi0TQCurG0TRXkgAAIgAAIgAAIVCWB2pCIwJAcBEAABEAABEGibAMyRtomiPBAA&#10;ARAAARAAgYoEYI5UBIbkIAACIAACIAACbROAOdI2UZQHAiAAAiAAAiBQkQDMkYrAkBwEQAAEQAAE&#10;QKBtAjBH2iaK8kAABEAABEAABCoSgDlSERiSgwAIgAAIgAAItE0A5kjbRFEeCIAACIAACIBARQIw&#10;RyoCQ3IQAAEQAAEQAIG2CcAcaZsoygMBEAABEAABEKhIAOZIRWBIDgIgAAIgAAIg0DYBmCNtE0V5&#10;IAACIAACIAACFQnAHKkIDMlBAARAAARAAATaJgBzpG2iKA8EQAAEQAAEQKAiga6ZI/v1w3B45V7D&#10;+b6i5kgOAiAAAiAAAiBwIgQ6ZY7s58P+eLndSnaT1Sddqwn7/2baOxGiEAMEQAAEQAAEQKAigQ6Z&#10;I/v5/UxZIhW1RHIQAAEQAAEQAIETJtAhc2T3AWPkhHsSRAMBEAABEACB2gQ6ZI7U1hEZQQAEQAAE&#10;QAAETppAh8yR/vXgpFFCOBAAARAAARAAgXoEOmSO9KavLzBI6jUzcoEACIAACIDAKRPokDmSZb3p&#10;Zrd6mQxglJxyl4JsIAACIAACIFCVQKfMEVKuN5ouNhuxwbeqrkgPAiAAAiAAAiBwkgS6Zo6cJEQI&#10;BQIgAAIgAAIg0IQAzJEm9JAXBEAABEAABECgBQIwR1qAiCJAAARAAARAAASaEIA50oQe8oIACIAA&#10;CIAACLRAAOZICxBRBAiAAAiAAAiAQBMCMEea0ENeEAABEAABEACBFgjAHGkBIooAARAAARAAARBo&#10;QgDmSBN6yAsCIAACIAACINACAZgjLUBEESAAAiAAAiAAAk0IwBxpQg95QQAEQAAEQAAEWiAAc6QF&#10;iCgCBEAABEAABECgCYErOv2lSX7kBQEQAAEQAAEQAIGGBDA70hAgsoMACIAACIAACDQlAHOkKUHk&#10;BwEQAAEQAAEQaEgA5khDgMgOAiAAAiAAAiDQlADMkaYEkR8EQAAEQAAEQKAhgRJzZP1wFb0e1kbd&#10;+/16/jAc5tmGw4f13kwxL+7KZFoZe8otfqWMRb69m8mWbDg361GZmRKWkBatJDXnAbFd6eoLw2Uj&#10;igTR4STB+BQlbvO1zd5G79HbTyYBt4Z/OF83gmNpS12GVMmy9YMQziNMvMOYqkb6AKft6ellrdjw&#10;aUN2EAABEACBMgK0s6bs2q0mWTZ42Wn32S/2b3SbUg7o58nLSiXeiZ/ot/wnUQwv1C2DUlNFqpyV&#10;JRLPNNF/3b2w0rOJIZ2RS6Wwy3K0TVKzRGyhkpCFBNRR1RBGFUTQi6JKkOfFi0xFjt1KiGM2nC5N&#10;lIxU1l9CnrtQthYcrYPYncYQvlaHkeqGNc1xi2dD9K/VxOhngccDt0AABEAABNojkAWLohe2xxyx&#10;hqnyd77/Dh9fzTIoYWQQoEwec6R8yM1thMCwrI/ocTU9YqsChJ4BDTQ7o9RiYSOh31AL2hZMURtD&#10;4igcoFdV2arppa4+Cbjwxo1aHUa3E719wDJGYI6091JBSSAAAiBQnUBj35H9/H62Ze/yxciZgOlN&#10;X9nYshyHl0yy/c+377du9iZTWuvn2feXFza+b99++tdymhRfLW+aMOv3JZ/VuLvpVSv+7nFq5uh9&#10;+85K+PXbp3iaMNUkCKSm6qh7mBctwoxJ18HLqyU4SyY7TVCAtA4T1nT34cjVmtIoCARAAARAoCKB&#10;qDny/VtwcJSjzaTEmujd3LGJg+VTiXsHl3b93L418r6c3E6nt8n2SETNilTN5GRnpAjTvxZrPhWv&#10;3nRqW3LCsPHbNYnCVBSiJDn5tbxfy6WsIgkZE8wSmNhWlErRmz5+/9gFTZyUDvOlmrbDC6WAAAiA&#10;wMUSCJsj0S9I+UVfZo3Qt674UA9MUeznT7/ufrQ6N8KKfGFFjoQ9Mns2vW7t1o6q2aR7JAsjTbeo&#10;tEFhuHMoTT3Q4pdv6iFZmCYay7w0B3Kf/Vjc2EVJa2Rw3S+tZLTwzLWp1GkdJqppTeuvBTAoAgRA&#10;AARAwCEQmx0JDRq09eH3rxhT+dbfej93aUPI8P7jceOZs4+VG7hP410mVzxGP/i3+fI9bI9kYTUb&#10;yMIWolKFoWUK7v+7HPMdJtWWmOQmoX6fbBHyqd0sRp5ZrQrCNNGZ5V0/PGevvoaV1khWaz4qucPE&#10;NU1ZFGoKAflBAARAAAQSCQTNEbI2ag0aCXVvZ33aX9kfz7KWZ0bY2s/se74OoFaLQvZIBTWF2PbV&#10;d90jFIJqwvRGi80nbUr6/ms27suamJeFe9EciLkjerTgzptsv8p2Oe5f+baqVhMmoRXLkpB077eL&#10;Vo3Mah0mSdPedEPbkCaDWmtkDeggKwiAAAiAQLXZkd1HFphRb0STb51gmxtomDHijDQqlX+WM0+N&#10;Yu0nwR6poGZw76vPaqgsDK1vZb9/Md8KWZfcb5PGpccMGp6DuNoOxNXJpFVqpWIOI7evgdWWWqVW&#10;6jDJmvZG08VmIzb41hILmUAABEAABFohEJodic8aSM+Qkj0cuoDe1RD6PGWjAH3NR7besFWhtPUU&#10;chlY0mqHNn8hpy7KvWnjatYlXUMYFvuLb1XybzvJJWHTKJ+0IuMTTa5QWUtUtYSprLl0GPGtFMmy&#10;VJ+pXDRlSOswX6NpHfmRBwRAAARAoIRAwBxJ2U0pfEUzv2cIu6P8Fst2r44WPP5DzCAhZ9OkZSPm&#10;MuBGRhPTBSUbflPUrNd9aghDLhfcfJqsmvjT+KzEOsJUVvtnmcOIXpLsM1F/Hn/t8Q7zJZpWRoMM&#10;IAACIAACIQLl5ghbfo8HA4n4isb2dPIvXhmcJBCYO3VyxHAZKNSWG2y89kiamnU6UR1hHriniDeI&#10;Sw0RNAuuhjCVK9zOPpIcRuL2yH4+L/c9jnSYr9C0MhpkAAEQAAEQCBMoM0fyfZIxgKFQZ2Ldgfac&#10;hh0JZBHb2b0enYQfWMLPXuHFJEyOMJn9W46F0eTZQpusZgyDc7+6MDI4WEVjhA4Kso4GIl60YMWs&#10;mtyarC5MZX0pw4Bvrk64Rgs+X0U7iLyH8LBNOTehkvwdhlf8NZom6IgkIAACIAAClQh4A7mywOO+&#10;mOfiHBo3HLoMuK0dtZKfWWMvnZSdbyJdCYtzXwzfQjcMuvA8LM6sEUe1lJ1hs+MBWrnoWpT2CmpW&#10;O5alqjCKlss2VG9xMAs7GUjqJY+C0RqpqjCl5wqVHtBTDY4QW8mpH3QkNgbZZxD4Y+cr31O9Qatr&#10;WvR+dVYNzqypHtoZOUAABECgOQH7zBq+8zFqz5Cxoh2Xp8YXY88kJdHOgTNGMq143eZR9gfLyQZX&#10;daiIdQqfc9YIOz7OiPxpGVJuBhrCKqhpFi6NmsIUsGBVFkbP7zuvULtfesiMuV+VmZL5qXQVybw4&#10;MVQL4zNOPg7HOLJHWB9Fd9MFN86cKRiUdxhTuoQ+YD48MEeav0xQAgiAAAjUJ+CYI3I40r63zcLV&#10;gbEpR9PVF+vQOXVTx3uo3XmoeWiMZ1Q+zJEzakyoAgIg0EECXt8R+rRkUT29h9VQpIbNmQRpuBA1&#10;o3NdSAACIAACIAACRybgMUdinqcksYpscWThG1V/IWo2YoTMIAACIAACIPAlBFxz5C6+u5d2597c&#10;8aPxuntdiJrdbSBIDgIgAAIgcEEErmiB6YLUhaog4CewfnjI2DnC6v/gBAIgAAIg8JUEYI58JW3U&#10;BQIgAAIgAAIg4CEQPNEXxEAABEAABEAABEDg8ARgjhyeMWoAARAAARAAARAIEoA5gg4CAiAAAiAA&#10;AiBwZAIwR47cAKgeBEAABEAABECga+bIfv0wpKP1nCtwHDAaGQRAAARAAARA4LQJdMocoTNv++Pl&#10;diuRinNJRHTvzdQbQ/a04UM6EAABEAABEAABRqBD5sh+fj9TlggaDwRAAARAAARA4HwIdMgc2X3A&#10;GDmfjgdNQAAEQAAEQKAg0CFzBM0GAiAAAiAAAiBwngQ6ZI70rwfn2QbQCgRAAARAAAQunECHzJHe&#10;9PUFBsmF91eoDwIgAAIgcJYEOmSO0DnC081u9TIZwCg5y74IpUAABEAABC6WQKfMEWql3mi62GzE&#10;Bt+LbTQoDgIgAAIgAALnRaBr5sh50Yc2IAACIAACIAACRADmCLoBCIAACIAACIDAkQnAHDlyA6B6&#10;EAABEAABEAABmCPoAyAAAiAAAiAAAkcmAHPkyA2A6kEABEAABEAABGCOoA+AAAiAAAiAAAgcmQDM&#10;kSM3AKoHARAAARAAARCAOYI+AAIgAAIgAAIgcGQCMEeO3ACoHgRAAARAAARAAOYI+gAIgAAIgAAI&#10;gMCRCcAcOXIDoHoQAAEQAAEQAIErOv0FFEAABEAABEAABEDgiAQwO3JE+KgaBEAABEAABECAEYA5&#10;gn4AAiAAAiAAAiBwZAIwR47cAKgeBEAABEAABEAA5gj6AAiAAAiAAAiAwJEJwBw5cgOgehAAARAA&#10;ARAAgXJzZD9/GF6xa/gw3zug9mt5tyyBF+1+PadSh1dDT4k8Q7hSt8wUMaqW2aRTrB84MsHNVXI/&#10;F0jLAYQr5/l98AJgGSJZayFbfRGa0EFeEAABEAABECghQBt9PddqQsknqx3d2sl/a6l2LwO7tMFk&#10;5S+p+HU1GdDFMw5eWMn2Fa7UTZ8iRtUyY0ok3CdgEo/FZDVhP/C7CbjKALnwAmAtREIgIQcuEAAB&#10;EAABEDgZAlnAGMlvmQYJG+IGL9xUEdZKyMTw2xw+c8S2elwryCwrRYyqZbbULLxax+yiXxuZAapU&#10;vy1HRoZj5zn2GsyRlloYxYAACIAACLRLwLNYs58/LWlq5HaUz4CMbmmoWz6JxYf9z4+73WY66onb&#10;vdFiw0fC7dtPd00neVIqUqlnmSYuRuUyk6WNJxTzQNvZfdmyVLwIM8X64Sl7cWelgsXsPrZVq0F6&#10;EAABEAABEDgCAdcc2f98o0FscN3XpOlf0+C6/dhx+2O6mEpTRKXg5kqjK1apW3hcjOplNlLBynz3&#10;yG2H7ex53UKxzBh5XNy0UBKKAAEQAAEQAIHTI+CaI+Wf1Mv34Mj6/ZtlpVTQtnalbh25GC2WWUGT&#10;PGl/+soNkuX4wcVWuOAOH9bRSSVhjBSzVanicCsSFwiAAAiAAAicPAHHHNn//sWENm2L3rfvIU3W&#10;70vyJvlRfbxUhdap1BXIFKOdMps0YG/6yGeN1DJXXtb6oT/+dcf9hF/IXOmXbjTiOWjNqZYxwiay&#10;hEWECwRAAARAAAROm0AbcUeYGTB5tFdwvlzvY4nBtzzTJIdH4dEP34oNN5vubthckrBY9BUdu7T9&#10;/P7trral15tudqsX2tL05a2BCkEABEAABEAgnUCaOSJnGrzF0krCr5ddjaWEmJChSj1TI0liVCsz&#10;JmH8vpqfcFZspCNOloX9brgx8trI0uuNpovNRmzwjQuMFCAAAiAAAiBwBAKOORJYlzHdW4Ww3K1h&#10;02i8ZJME5YtBvkq9xogtRuMyU1uDthZ9fm7K7LFixeaJr4LRxV06yhxx9NJaMEZSlUA6EAABEAAB&#10;EDgiAXd2RPg//vqtO1gKr1DHV5WChD5dv7YxMVKhUhdWiRiNymzaJBortWKzVbtuhYUiPUrYfE2J&#10;3w3bGrSd9YtYqv0ZK0L85F0caio18oMACIAACIDAUQi45kjv5q7Y1StkEksceiQS9uP64Tl7bTwx&#10;ImpIrdRji5SKUb/MllvC9SgdLVisW25W9N++r0pWY8jxw438pkLatmEEtqwnigMBEAABEACBmgQ8&#10;viPy413b1csnRwxrhGyR+/dbIwAJ27taP+ZXSqVeWyQgRr0ya4IMZlMrNkUiFj1O2Bq0zFN/g/Qh&#10;hEWZIAACIAACIPDVBLyurKMFfbsz70u2YENLIeMlnbFSfI6T4dEfL7fLsXEkG9u7yneL0CXO1/Oe&#10;9cYnWrYfbgTXSKVumXExsliZrdJWe2L2RM2aSSKPVYb0kJeYwfKBPWStKBsEQAAEQAAE2iBQsrOG&#10;ryb8GqvVhF3hqSmMAF/Vcu9qqVT8OFrh/pAt2UKFba6UV+qWmSpGlTIb8uxfM3uAwoiwCRs3Bot0&#10;IeHGmmHHsT8aeYJEwTZUDNlBAARAAARA4MAErmi54MBVoPgTIbB+eMgWZCip/5+IWBADBEAABEAA&#10;BNLijoATCIAACIAACIAACByMAMyRg6FFwSAAAiAAAiAAAmkEYI6kcUIqEAABEAABEACBgxG4VHOE&#10;u382vBr5nx6sRVEwCIAACIAACHSOAFxZO9dkEBgEQAAEQAAEzo3Apc6OnFs7Qh8QAAEQAAEQ6DAB&#10;mCMdbjyIDgIgAAIgAALnQQDmyHm0I7QAARAAARAAgQ4TgDnS4caD6CAAAiAAAiBwHgS6Zo6wg/p8&#10;e2IanN53Hg0JLUAABEAABECguwQ6ZY7Q7lx2dh8/9YauyYqdiLuasP9vpjgWt7u9EJKDAAiAAAhc&#10;OIEOmSP7+b04fw8XCIAACIAACIDAWRHokDmy+4AxclZ9D8qAAAiAAAiAgCTQIXMEbQYCIAACIAAC&#10;IHCeBDpkjvSvB+fZBtAKBEAABEAABC6cQIfMkd709QUGyYX3V6gPAiAAAiBwlgQ6ZI5kWW+62a1e&#10;JgMYJWfZF6EUCIAACIDAxRLolDlCrdQbTRebjdjge7GNBsVBAARAAARA4LwIdM0cOS/60AYEQAAE&#10;QAAEQIAIwBxBNwABEAABEAABEDgyAZgjR24AVA8CIAACIAACIABzBH0ABEAABEAABEDgyARgjhy5&#10;AVA9CIAACIAACIAAzBH0ARAAARAAARAAgSMTgDly5AZA9SAAAiAAAiAAAjBH0AdAAARAAARAAASO&#10;TADmyJEbANWDAAiAAAiAAAjAHEEfAAEQAAEQAAEQODIBmCNHbgBUDwIgAAIgAAIgcEWnv4ACCIAA&#10;CIAACIAACByRAGZHjggfVYMACIAACIAACDACMEfQD0AABEAABEAABI5MAObIkRsA1YMACIAACIAA&#10;CMAcQR8AARAAARAAARA4MgGYI0duAFQPAiAAAiAAAiDQojmynw+viuthHYRrJI6k7UQr7dcPQ11/&#10;RWI433dCfggJAiAAAiAAAscj0KI50ptuPj93LxOhzPIpNA7vf75tWarBy452Gi9GxwPQSs1kXPXH&#10;yy1Xia7JipT6XE3Y/zfTXitVoBAQAAEQAAEQOF8CLZojHFJveivtke3bz9J5gfXzTAzd37+dwWC9&#10;n99Ldc63n0AzEAABEAABEDgggbbNETE78PIyyLLt7Nm/YLOfP/16UbMoB9Ttq4refahpka+qEfWA&#10;AAiAAAiAwFkRsM0R0wEk3RfEhPLt5o7skZIFG5oa+f44/ebHuF/PH5QLxnD4sM4nWAKCWbeYJ8r6&#10;QRP9SvpvlBZxdVV4rxgCPKgFJ19WEg9+IWf1MEAZEAABEACBYxGwzRHmALJjcxvSrYM5QTCPEPZL&#10;has3fWRrNr4JkvX7cnLrdxbhLhhv14/Mn+Rzt/q+XY77yhU0IFhxi+ZldtwTZbRQMjPvFOm/wdKt&#10;JgPh2VFoNVmJPOxaP9y/f/tBPjCs/pdsOesLS8WtnYs367O7/euKdCqARFIQAAEQAAEQuAACvsWa&#10;3rfvluZkXVz/rrZDZPSDmzDLd3PBhi/U/PBaI9wFY/DyOh1xf5LeaMGsoO3sPp+DCAgmbg2ub3Jf&#10;lJ6YobG8U0a3tm6D677Ks34YZ48LUT3VL0yq3CfXrL0nFGT69aavVc21C+hZUBEEQAAEQAAEkgmk&#10;+o6MpuU7RGiL69UVLayYlcoJEnOHjVio8bqv8s02g7vCniCLgFsUpT4ovL4ywfa5u2wyC5q3yZZj&#10;bZVnvGR5tx+7WBE0eUKTKZMBZklipHAfBEAABEAABDwEUs2ROvDE/IFmTbCpkdKFGrn116hIznD8&#10;qjgzk9Gqz/37dcUpC2aNiI3H1uXbh0xhRth2mkGuDk2mLDZ8lWcltxbVQYY8IAACIAACIHCJBNow&#10;R0YLGoY3nkFbWhNqgoTmP7I7/0JNm+iZLZK9bhY3NQqNz4RsyZ2ELgozQrbL6rXzIVNqQEIWEAAB&#10;EAABEGiZQBvmSLlIhkdrYKGmPaV+PnBbpHbsMdvXxZFMzZ+QK2s2I0/bc4go2x5+lAQCIAACIAAC&#10;dQgc1hwh1w7l0Tov92HlcgtHUW/sNNOhJKTldvZxW9sWERtknGiya/92XvK0ZQ6s23D02TpNgjwg&#10;AAIgAAIgcGkEDm2O0LYTsT9lNssMN1UHtONpwlKwCGPp1ggtn/yQ+2LK2nH/O7vu+2/KpSVajRnO&#10;VbwTikLylIUjx8bXdy6tT0FfEAABEAABEKhIwGeO7H//YhMVH54g73wTjQor5qtqzxxCTddTOUEy&#10;MXbUrHkdRkq5X3Y5VqFGyAlkvGQ7f9VOnIBg8pYWmH7/kwdLlbKwuGhU7n73UVgXIpoqmRNyC3O+&#10;YXdLqzBigw2FQcm9XUQV+aW27pT55lZsCCQHARAAARAAgQsmYO0isQKe5SHDZDKKIkasvPtPnFhp&#10;RV4qVMvi7jzRatlRDWq77GDyQhHKzJhlqqV0wTwym3VQ5SuxzUbFQLPjummyGgKo+r1x4AaGgDlI&#10;cXSeOkLP3aiDX0AABEAABEAABEwCV/TnBRtjh1B9/fCQLWjHjfr/IepAmSAAAiAAAiBwTgQO7jty&#10;TrCgCwiAAAiAAAiAwCEIwBw5BFWUCQIgAAIgAAIgUIEAzJEKsJAUBEAABEAABEDgEARgjhyCKsoE&#10;ARAAARAAARCoQACurBVgISkIgAAIgAAIgMAhCGB25BBUUSYIgAAIgAAIgEAFAjBHKsBCUhAAARAA&#10;ARAAgUMQgDlyCKooEwRAAARAAARAoAIBmCMVYCEpCIAACIAACIDAIQh0zRzZ06k57Ngc+1Ln3ByC&#10;EcoEARAAARAAARA4KIFOmSN0pl5/vNyyg+/YpR8Ns8nP2TsoLhQOAiAAAiAAAiDQPoEOmSP7+f1M&#10;WSLtg0CJIAACIAACIAACxyLQIXNk9wFj5FjdBPWCAAiAAAiAwCEJdMgcOSQGlA0CIAACIAACIHA8&#10;Ah0yR/rXg+NxQs0gAAIgAAIgAAIHI9Ahc6Q3fX2BQXKwnoCCQQAEQAAEQOBoBDpkjmRZb7rZrV4m&#10;AxglR+svqBgEQAAEQAAEDkCgU+YI6d8bTRebzSddq8kBcKBIEAABEAABEACBryfQNXPk6wmhRhAA&#10;ARAAARAAgQMTgDlyYMAoHgRAAARAAARAIEYA5kiMEO6DAAiAAAiAAAgcmADMkQMDRvEgAAIgAAIg&#10;AAIxAjBHYoRwHwRAAARAAARA4MAEYI4cGDCKBwEQAAEQAAEQiBGAORIjhPsgAAIgAAIgAAIHJgBz&#10;5MCAUTwIgAAIgAAIgECMAMyRGCHcBwEQAAEQAAEQODABmCMHBoziQQAEQAAEQAAEYgRgjsQI4T4I&#10;gAAIgAAIgMCBCVzR6S8HrgLFgwAIgAAIgAAIgECIAGZH0D9AAARAAARAAASOTCBojuz36/nDcHil&#10;ruHwYb0/ssCoHgRAAARAAARA4NwIlJoj+/XDsN9/+rh+fKX1HHbtdo/ff437V7BJzq0TQB8QAAEQ&#10;AAEQOC4Bv+/Ifj7sz7bZZPW5GJnyld85rh6oHQRAAARAAARAoLMEfLMj+/k92SJkjNi2CGnZm76+&#10;DLJsOX5Yd1ZnCA4CIAACIAACIHBSBDzmyPqZGSPZ5NaaGJFy927uyB7Jlk9zjxsJTZ7knibefwxZ&#10;LnJJIZ+UK/ZvtiYkEhZrQFYhzPBZP+ilUcYDpHEMLK0OLja/9kxyeXl8abi3jbr9oHJpJUVqsQEW&#10;FVPNBtvhfG3+wEsuEnnsxXQxVB/1qxNtwSArT9Mli+3vXDoknX/5sqIpQ46q6GYWTKfeh7kB31PC&#10;UHO6ouzkdWU3V+QH0srp9uF2OcBDwRQvehJ7Wt3e7XmhpUhyUu9BCAMCIHB8AtIxpPjfasKFooWa&#10;skumGLzsvCl2bPokM+7qP+1eRAWUZDKZvKxYIbvVhOXRKhU5sklRh/xFK9eXhpcdScNLdtPYKsvi&#10;nZQyJ8lslfP5SWpMuEJMJamB4qiKs8CW1WLonnOW8HLhVS2akKzAXAq3gdLFKFWnQguWsKordmmn&#10;kt5NDPlAdCnWp5z20XGU3Ge5VBuy5LxJlfeUalLVxN4atBKcHqp+kJ2EpLT7uZ1Cial3m4RuZjw4&#10;DR4K+wGUaJze7XkTpDzCpe8Y3AABELg4ApmtcclwZbzIxSu01GLh44Bn5NDeqGKo0F+xthGTUAgN&#10;FdGKEtOQYeQWNRlYNpJVnxC5UIJuG7aGNR6uqJKUWtgQaAuT43fBidQ5bxKqzE4UhSSLEVYn1oIR&#10;VlLJKmLH2po3R8RgMXu7hzP9ZOEjXqY5ot+PleDcr/6D3ctYe4e7WQyUr4M5tdidkCdwH9joZ0v4&#10;PXBx71soDAIgUEqgpbgjfMmF5sblvEfa/wbX/SKhWAPavv0s2Um8l2tIaUWXpyop5/aWBnW99vXz&#10;x/Xdd7Oc/rWww4zr128p8fp9ST412rT+eMkSbj92efqkWqpqOFqwMW47u6clrPXD/dvd67RnlmG3&#10;TpIYCepkgRYMsyL5qosdBrP/+bbNBnc3mu6yT82ei35poBj9oDF2a9x+X04ebXyBepuXULW1s5R2&#10;qVpo/OHiT5+xftubPjI7WFu0jb0E/LXEclXVBelBAAQ6SqAlc6QF7Xvf2OCvD95FobQUff9+LSdl&#10;GtQVKMcaWNbv2fXNN6uq3nTz+blhoxUb+Ifc4Te/2DDhnZfQHYJTaqmunxrZaWP29SuXL3IliJGk&#10;jlmN0YJBViJfZbFDWnFrxL6kn1NuMfrvL9+VuUJKl7lMldQtamhSQqytrPs12iVSQ8rDtf/9yy1F&#10;WJz+J9ZJnVJLRRRIDgIgcFYEHHNEjClZVvoKz9XXP41HCzZQe3biVIDl/Z6m/OxFlr1uFjf+sraz&#10;fjEjwbYnl12RcoyBhayRW/+wLpw7+/fvt6+Pjn0UfzUn1sJe87le5DE7j4SfYyN7+djgtk6aGHF1&#10;TNZ2CwZZKYOkitgVelNJUguF+MRXX/jVrRG21SxaQj7pRjbsE58xa3jF26Wth0KV432u1KtCaVP+&#10;Egg9em28OhryRHYQAIFTIODOjozYskXoo0d+h5rz4i3osvsgU8KY/qdCf9IkBNkigS9+z+K0R5h4&#10;OfrAwqwR374iFnVlPMsed8z06mlLTarG4jO5DIg2fJXVIrIqvXar79vlbNwProTt50+/7piPcOoO&#10;7DQx4uoYahotGGXFLc2KYrfQzawieHfnBgMJU3VuhJcVKoGmochMFIP6cPic/bhTftyNNIm2S1sP&#10;hSpHeAp5P1HsJ9ZRLOHRawQDmUEABM6DgGexhs/k6xPQpqbSGqm0xJ7O6vs3falhO/u4TVp9iFSQ&#10;WI4cWJ4f/NaIiMfCwrH4lkPE1ICz/3md7/ZVMkZqsVXpiTUNbUHAUZY8Rj4eN9MpT7gca/teA1wi&#10;YiSrY1chWjDMSuSpJXaZRnKlyOd7FDac1cLVnFZ7Kq7USFlCJfSmbN6QXxtmwtrrf+lPhkxZu12c&#10;mhIfCp4vsC5jPrGNaqkMAxlAAATOiIDPdyQU6kwMM7T3sdnCDCdozjmLRfEfxqQE+zvuCRFvjtRy&#10;xMCyXPrnRrzTN3nl0k+BvoQpIoj0bqXViqfMMLBY8nAtcW3MFDQLQR4jojk099B4MWExktQpb8Ew&#10;K26v1BS7TDFhRRuOqVnGxIhN48mFq9kss3ofr2n/O9M9rr21h0uIt0SVFEntklRg6kPBCnP9VulH&#10;3xPr1FylliSxkQgEQOBcCZTtucnDfBQhEmR0kPA+Uk8oBQquYEc+UKFL8igdfJOmto/QF2UkJXxC&#10;SRojyognTRHIQ9vPaMtghIRQoVL4ospKhk9xnW2LivUduPquybJ4KsVijZjf53AckUSQC60Ri43a&#10;pVFhkpQtKtN7fqFOpAXDrHgwjapicwh6HBq7HW067s7fss7u36/LmpYkNXZyi5Zw0Qb2ZuuV5vF1&#10;VAk5J5XK3vAulfI8G/52qRCMJ/ZQWMDlhvI88gitQgVfBSmPMPY8ggAIgIAi4MQdMQKMrGjlu9jb&#10;OhjIqGXl+NRgKF+V7E0uxy35i3yBybf3Sr6emSniBDxTr1tvISkVVUwjRCPTiVVo5VXhvJgnALsE&#10;CTl0aKLzgG6KWBGMTCstUotVr6hMwHFFKtDKIdOjsS9gDCszrizL6VdHhC/hpfhbkGctZdVAbGWX&#10;eTuVK7CMiBZ/3D3hRoRpqcwAu12cKIFuCVatbgm+tg599ejmQ6yblYKq+FDkhrCAq9qUd0qPVWYa&#10;Vbkype+BeMsgBQiAwKUQ8B+hd/CpIIp+PV7S6zVlV+rBhUEFNQicVQvKnR8JW6TLSDUvoUYbIAsI&#10;gAAInA+B04k7cj5MoUnHCJB3dmbET6ssf/MSKleJDCAAAiBwVgRgjpxVc0KZ6gSYd/b3KqFYnSqa&#10;l1BdauQAARAAgfMicBxzRAR53H6URYQ/L8bnqE3nW7A4Drnv31ITbbXmJUSrQAIQAAEQuBgCR/Id&#10;uRi+UBQEQAAEQAAEQCBK4DizI7ZYFD274vF7UcWQAAS8BMjplCKkzvOTGu2/W8KGLt0SyI4Vg3bv&#10;WINB3BMicBRzhJ0/N6RBIb/6Y3/gsRMCBVHOhAAP38rPP2YKibB+WSS0aFx1dOk4o3NMgXY/x1aF&#10;Tsci8OU7mvNQI0rjcASDL5cPFZ49gTwkCuuCesSbmpqjS9cE1/FsaPeONyDEPzECX+07QvMiT9nd&#10;649pr43g78ey4VAvCOQE0KUvszOg3S+z3aH14QiULdbwSUi5mELn26szWNi6u/8qfD/284c81XD4&#10;oM5vEVPj79nj64/s+V4Vrd3ni/jFxQqkWFvaJRf8rXRmnrRCmKvKOhdzWBwyI0GXqJBSeFtpfE1O&#10;R+DkaA2yASQCj+4roReine9HhbPSWUrW+DKf0Xy8Bb2NG2wTdj5NtGV9JZCOsuellKCIpVIq7WA2&#10;+tICo126EKntp+kQQERPCTHP258eW37sULRZnW5c89EreQNWaeug8LYivD79JWi+mCKvMpY1+DTZ&#10;vT3t1MvDDQMoGQROgoBvtkYeqcLP1eDHi6ig4jQ7qUJDG4d0UAY9TLkKqa5nlXHDX1jYees4FuPs&#10;DB6a240Yb52OwQWRohvHo4hqYoWII1OkfjJ1fvCLftSJoT2vr8KZIEEt4kL6goxTVHa3VURC57AT&#10;709aC1LIb8GJx8RXB98PJhN5FIA6laeIh15OJrFjRFrWVEGyd9o5fmxNlFK8g+Xwpc5l2AlcpEuL&#10;hilOemntaUrqiiJRFIj1RJYxp8JY/+D66L2uAs8Gj579qkpTLZfNFD7eY+VBBLLlxF95YPxgu1d4&#10;mown4sRmziEOCHwxAc+ZNewp10d/PizRC40kW73kY4F1Zpi8Y/0qxpfi1cXPc/EcnWadzGbYHmYZ&#10;Co92spk7DrvnmVmF6Oei5cevyFPNgiowBuKwFu0UNVfCttIUnUG3BErMj4RKKYlB37QX1RvXqjVX&#10;NkAm2jFqcXNaLUa+HUraIxgrkHmhhLv0wZ6mpK4Yk98tJMScjcH26YEJvc54pTV59IyCqqpmCR/t&#10;sdbTYOoZb3d5Vpf+uNkvqsRjF794REB1IHA0Au5izfqZthroOw16o8XmczNlJ9iPpmXHesg7/evi&#10;xL188ufXb7HWs/tYbum8d+O8dnFeunUsvDZttOfiNLycQkaLBVNHXCKiV34FVagpSIoW/jR82YTm&#10;z3++ETkjkHmMnEdUdiL8cqzNS4+XLNX2Y1ckNppH1vEmwtUFyEQ7hitNCpOKuClUe2VKzbBHu/Th&#10;nqYUNnWAlJVLyw/3b9c3MZevIE9a4Wn26MnHga0UVWprV/hojxW9Xb27LCrRdpfpA09TvP0KZeNp&#10;kQIEzoCAY47wwdk0GSqo2ZtuPsl0oXfWni288k2U1mXtqRQjnv+xZ+eSvV+LJYXaV7gQ9p4iIQcv&#10;r8rQSlChmiwpWkTS/Hqjcda+QuS8EjJrxHskvGabWRn5rlhlr7RIJoEJ9R/eMpPbwnIMg+cjVCVK&#10;LWEv79IHf5qCRCoDKWG+nfWvrvrjt7v8ISmpNqFZi5yNHr101ZKFt7v+9JXePLQj3HafKtJVeJXx&#10;TMbTVO0lgtQgcAEEDhB3RLiX9e/fb18fE0yJsmdUnpG6uGnSCsFCmD8ZvWQz8sewThauqEJAwhQt&#10;QmnYzNTn5vWuCQQ9rzETklCoPSPSBpkIEz5+sOGPGU+rV8tWknfFFE+/yczZ4bC3OexEgbcCJMyc&#10;2bC0spAHa/H3mzjPoinrPnricSg3nz2SpQnvU4nM793uheYTWX8UE4nhK9runvnFovmYE7Hu908T&#10;SZWVjUmI+yBwygT85shWTs9Xl5zeM/3xLHvcsZdGr28UEJr+tOZjftLMSvZqGQlVpYkVwr/2d493&#10;b/S+4VsFxBVSoZoIMQFYaSlpqtUaTr18zxVNKXb3QRMOqnHaIBPXt3Cr/J7Nxn2tZZjAHq+dFD3s&#10;NHExkkpN6tKHeZqUfK0ACTNnVY1uyWeqfFG1Is+DP3pm60WEDzQ1n3CTFo2WLKnd3WKNp0nc1shv&#10;l9TdEZ066cFDorMk4Jgj0sKvZ4+IGJeTFVkiHlr+jwfhumHMe25nH7dNbRF6dSYV0htNN+zLb/mk&#10;h+ksU6FKH0gRICUN1RloFNOhJCifeIcqRfOka223rz+/aJxw46aRSdSXF0Y+S3y63BG4rKp0Soli&#10;xAuMdekDPk0JwOPy24UEmI9+sKlOf2Mk8rRqa/LoVVQtJHwAJPf80RZy86Sxdg81jj8CMJHnrq0V&#10;PxcSegGSgEBXCLizI/xLggbzvrEXPu1QGY/1r4PwvhRYnsHLD91BgP0Zdpnb/84Mj1gP7nghZia5&#10;jBFRoUK7pgiQkoZVKchZH6ecnOHeGpZOOpvwplWzwrQW8JRxa0Ne5mqOcDcRjdMGmVR9DUWSF5iS&#10;KaWKES8w1qUP+DQldMW4/GWFeJj3po9lEySpPEtqq/PoVVQtIHwpx/UDW6GZPPrc92PtHn2aEloP&#10;SUDg0gj49vTIHfc5Ch65wNzhJ+Mj5/vwzSgEPEqDilsh5jplwAwrnx6TQYvqYUQi0eKe8N1zdJOK&#10;LnbQmfEBitAgpYWQMCy0hlRIhrdQO2CNKCYeFfL7BThng6xMUy5AipDeKAva5K6IJ1G0SkpAFBWq&#10;Qu/k1iZrFjVdBNmQISv88V28jcsy+TtGHq8lgUmepKRl4nFH4pSCYrj7SQMFOhrbXVru+CyQt/Y0&#10;VWnxfE3A320SmRsPR9FHjI4og254faZZqID6j17DJ8IVXhRY8iozn2pPosirTL6Wyp4mOyqQ1dmP&#10;ttUSFYPA8Qh44o7wkYheG2pDC0U+kraEFFM+14W1YgyKMp/IJLfaG+EK9BND9KKtYtkwaNpF9IaT&#10;kbuMoGva2EoDqek86y1EKMgDRoiL4rLJEViMwmUq2IqbpquucX7HK0CqkM77VxPaaJQqBeqa5+9K&#10;+V5mLF5W+VEc9nEu5WQMa9TpGCniednmXS+lBEXLVFBr2SqF6OhLC8wTlXVp9cC0/zRV0SUViHoY&#10;VBg891HKrUrxUZD4rFnduNajV/KGTFVN2NS5wIX1ZfnayxvqvWNlE4C0UCKhdpdRRfxPk6+3s85u&#10;R3U53sCAmkHg6wl89Zk15zr5xLZI0tTui71Hp0v6Ukj+8ZJeyA09iLukMmQFgQMRwNN0ILAo9nwJ&#10;HGCj7/nCCmjGYsXZa1wXCQJKgwAIgAAIgEB1AjBHqjMryzG6bS08SHtCoSQQAAEQAAEQOH0CMEda&#10;bKPywNMtVnKwosSO6+2HiAiPCwRAoD4BPE312SHnpRKA78iltjz0BgEQAAEQAIGTIYDZkZNpCggC&#10;AiAAAiAAApdK4LzMEXZsnzqwlk6A8K467NmJOuwqS3CpXQF6nxABdqhL5DLCFJ6Q6OcvCm8cDb/9&#10;9/kTgIYgcAgCZ2SO8BNVlvmZrnQChH3eSZbR7rs+P1GHHVaT0VltOCLiEL0KZTYlIA51YXu1tDAX&#10;eeQMHqAC+7GbQq6bn4eIzw8UFIcnmMdc1C0Z+UDgkgmcjTnCXgrsbF4ZkEuE8rLOO+FRn9VxNOKQ&#10;iOUYBskl9/+T1r0nQsw71+D6JnyGwklrdQbCjRYsAJo6BnmWMfOw0jHDZ8AAKoBA6wTOxRzZ//y4&#10;o/hd6qibPAyIdprqfv7EjqC4LU7H4W/75BPaWmePAkEABLpJoDdd0PSVvDYL37E23VQMUoPA8QjY&#10;5oi2Zu1MG2j39IXTtXLG8LljMG8OtQpuO2vo94p18oe1tW7O5KBFFu3yrJrT68F+JViflntxVrhx&#10;8h4/4zb5hLbKrVTqAFCgpSPscneX4ZB0Nyox1fYiyF1hmDeMU4AqrQLStAKp4IB7g9Z1DAU1dx76&#10;nWnOmrLw+NHljyRI0aiGhCbB9mVI6szVO5r3GayByCteSjl5R/M+754SWP/hPZ+IF/qWPg6NH6W8&#10;jmjH4ylLnoJqKEoe7QqFJD+MlbsMMoDACRLwxKVXByoYq9bFiQ/G4Vi0KJKfuCYPlCmy6aeJySOi&#10;nAPbZG51YJU6tCHpeLBITH1eZi6NqME82ctzHl7bcfrlqT3mWXdSKH5PnZfjAMqXnQqh7cJkARxa&#10;Sf5CnxSkVQrUml6ez5GfvKdB93YPecwaa4/JRB2Rkh9JJs4Nks9KSQKulk8jfhBRfvRIXnuZhIEm&#10;aEeGFDnL+xyJ7fEdsY6nCz2DyY1OT4p+NqGOsUwF54EKPu+WJPQna1qqxzyjMfA4NH2UqvUrCdl9&#10;rGK9ruiaUV1M5jbPKg9j268tlAcCRyDgPUKPzsudsGfDeO2x1VL+ktLej/bb0hjy2dNkHDnLxht6&#10;QoWW1jG4xnCR37cEYNVbNlIAmTz9V6bwWx7OYbztN4GjGTvWlL359beNND34gV6ew5PVQCGUMC2s&#10;Irl111HFlcTOYaUIFyi0KBpTszTlnWD3sHtAbl7k5biNYw9IEY2iEsaboLEMPj65qtHOnGCOhCEL&#10;ypHnqJ004eddPvHFycL2eXHxtvDoUvFR8r56nI4XewriuGrp0uhhbP+9hRJB4MsJlPmO3DK3Cs3x&#10;Ils/f1zfkUO5fq3fl+QLqq0hkKcoXWL1Y/1M/ubfvxU+d8yfg7YDSNcNvk6S/frdLAQo39hrTPfm&#10;8jHhJo9fv6gbEEnJxqO38sWjwZ3ulNi7uWOLR7Nnbfqa5dEp6vwFQ+sykCYIU7vA8hi08k6we6jJ&#10;D33xTOr/pseFNVbXfAl0+fe80+VXTMLUJmgig9tA9Islp0xTsbFErhTIXhkCP/rFi5QSed7NZprf&#10;v1nuuKltYUlR4VEy8QbaNP5YmUI4uGrqYqkWF6NWh6naGZAeBL6MQKkr6+gHfYkXI+P6Pbu++WaK&#10;xd6E9qc8t6eYkzkPkmx6ahi5e9NXXsG97S/Rjurrh6dfL7uYt7uI5HyUS7iyWJcYbpONNL4blO/3&#10;3DP/C77fsNHVaoHB7uEXk++gDDnzhBLQkvz9+7V1YnwIR80maCpDZTlDOtSAHOkhNcWLPe+yVr4b&#10;pT9+u3s1PxRqtgUvtUleKZbRppWeAg+uFuRhYlUSo9Fjj8wgcBoEynfWiKFx+c6/1MkaufVONDTw&#10;A6XHbbd7oekVekHRyfa1eLAJl8+NY3WQMZI9mnEZxAvHewWMphpClYhUoySRZf87M9xvrYKE81//&#10;/v329dEdil1h5O5EMaXV9xgwVQsMKla1e3i/CPUayhKwUSF73SxuanNOz9hEhpCcbmPRGJ/QOeOQ&#10;o42ulI9gTC6nFCb7fKHFjjxoRzr1ximDD6bdpuGnIBFXVOQoz1Yfxqg4SAACxyUQ2Ojbmz6qfbDM&#10;Gin2xxoSS3vFr4W+2uNNIXa7iFdUWxe9Up+uXx0Txbc6tPtg8wllayFtCdSsnN1Hpq14mWXxyG88&#10;rBuZZL1+SkUeNwItW40Cw5UGu4eblTdIaAT2JvhJM0Nki3zVwlxtGSrLSTWldM4o5HCjq2aIixcr&#10;J/q886r4ljd3STKl9x4sjdGmaU9BHFdU2i9+GKPyIAEIHJVAMO6IeG+8PT/4rRExwDtxO9Z8O6ec&#10;/jT8AGxN+XLz4MWat23EgxYtnv0jk/Q74H4t8hJrNXokkkZ1V8oc4GM4lAQsQREOUoV1q1S7P3G7&#10;BQa7R0ja6AhsJtjOPm5r2SKpTeCVtboM1eVMmBypDdlRqrp4RhEpz7vKwBeCzRdHk7ZoktfQQbRp&#10;2lMQwNWOPGlitPDUowgQOBUC4TBowoFkufTPjUhPB5pxHM5VwAyaXXwSX/Mi7Ae/qbmrrh/yMAM8&#10;Rmqr3qZki9CihRGAhPlUyPrlbI9YfeIX/yQ6jjVCfPg72fpIZBLp1giFbiudlxLiJ0zmJ/e1dgsM&#10;dw8plLnQIDwhfugTcdEEPEO9IKVJTcA6sW7DcudRS8gkGdLk5EEpuD8VH49iplkS5KQOkCZeeVHR&#10;513LKh5Fo++ntoVPgDp5y9s07SkI4aojj6NXmhhJTYtEINARAp69PCwkgLG1VA+TYe4alNtndV21&#10;CUh7BYZH2ZDBKcwdlHnMCTvuiNwW7NkabAsuAwQ42K0wKXRfhDoRm/GiWy2b7nVyoxQUJcp7xeZH&#10;DRCTkKiYrsJm7JR87zJXRyIUS195tHxN/HgIiooF5mU7rafuBLuH7B1FYBK7QaIJLH68UT3RZej3&#10;mIRlTaAWEcuFTJEhJY1CZjwztqO4CoVibJINQo43eh6+RavMxZhSjrPianRnqwSjr+n73ItXhIjK&#10;o94IvjAzyY+S8RRH+lXsKUhqzcij7Q2ZY3bdmBhNX0zIDwInR8COO6K928SbgN5MbMi23nn6q4sN&#10;mtIIyN/a+Xi0omgl6uZABrzKX1vCFrCKJmMhuDsiL0VnWWaLuFE88mGbmSLFq+4gDeNo5tbCTY6c&#10;nmZFRJxp8sYRmQUUGZbDjujgY6wCvyjrTQV9Us0VKzDXxG4sZwQt7R4yfMNK2VFMCaNBggk8bE1k&#10;pkWtWalhCS1DrrEM6XJKpCqD1T3dhyL6DKZU3VYaJbz3eXcfceO5L1VEa4smj5L91EU7Hgux5H+s&#10;UnAV776SRzu1kHIxDvK2QqEgcGwC3jBoxxaqvH5hTHh3F5+u0LUk4+9Mn8G048FvzwCBJz6cSSqa&#10;oBbYaplOQYZqEiN1jADaNEYI90HgKAQ6doRefjReR5bCmohJFgdtl3FK6I2mmxb3ITWREHlBAARA&#10;AARAoB0CHTNHmNKj27t2dD/xUgJejJeC4MRbCOKBAAiAAAi0RaCD5khWHvu7LSonUM5oEQopewYI&#10;xC7r7YceEd7gHk3wBa10CjJ8gZoXVQXa9KKaG8p2iMAVLRF1SFyICgIgAAIgAAIgcH4Eujg7cn6t&#10;AI3OlAALe0NxRJzLiMVzprpDLRAAARCoQgDmSBVaSAsC6QR4rPHlVp1rKLa1r/i++S8LaJ8uLVKC&#10;AAiAwFEJwBw5Kn5UfrYERJBvXCAAAiAAAkkEYI4kYUIiEKhIQBzPiAsEQAAEQCCJgG2O8CMzQpe2&#10;6i1OvxbXcMjP2Si9AuVSRrNSdqrN+kEXgir9yjSmFmbN2pE7SsKHeRm0PHEWZBWEo4QpLcGXm5pD&#10;ntSTwq1WFVz7RAXtbkG6sK7D+hLzrpBdyOlBAWjs7KOi+w21Q5OsttD7q3nL6MmFi0dOjg6NMZ4F&#10;oete9Hnq7rlS8qek5yDpoUQiEAABELhAAp7gazLWuB6x2/2J/zKQYZxljPZIqFCKqJofEeMcWeE7&#10;FINHajaO0uC/aLHE0w7XSCnHTmNwKdGPRSNTgVO9hPTDfiKsgnDkATvltM3apbgO7KJFPWe7xBq0&#10;qYJaWHl+OAdr2slEnhugQvdrRwiF5dHQizC1rCXy8NzyBzPmPL9bprhsRqeh3ZNWmNBUn6pNismj&#10;2xu5najuuu/IUUIeolIQAAEQOGEC3iDxbhRl8W61XviG9eGxYRy1hRufHBZYgXoJ8UrlOSueavWD&#10;8Noqx5LeE1mafrLPC7ROvHthA6I+YJUpn/s4euEklGCJZ7VXnEn1KrhfZhUFDaDmCYrCUNB7REwe&#10;rStxdmZnCoQBtytmFRnntLFjCMh0VNIaRZExY5k4Ie7ec1ZMwU/4zQDRQAAEQOBLCdTzHdn/fNtm&#10;g7sbLYS5OOncODOcT8Prs9qVJp/26+dWXAFTyvGnMeTnh4ab6r0vJ4/T0NH2PFhZGqsQmuYlRMHX&#10;rKKCgr7OMLjuF5LJDvTGw6JF5TGixInAVrUu3sn0+LfsGALa+DJyS6Olo/u3a73PU5r+tToAUcvw&#10;6zdft+xNNzRzU5yjVktAZAIBEACByyBQyxzhg4V9ieEkk6/ihvRo2f7+/Tp4sm9SDSnlpKRhgwvX&#10;b/mufAbWZI3cekYtS67mrCqXQO4YbFPHIEU8IW3lKjQlm+Q1WPW+fae/tx+7avIwK4Fp+/IaNA39&#10;3YUbMoZV5E23nfWvrvrjtzunDjI55LbdPfOCsTfT0AFDiw2lsA9QTuq8SAQCIAACF0SgljmSyId9&#10;Z35uQrHOS8YIskWy183ixn+bjw3q6gdmUJidEShHDMSBNJb8vekjrQksn4SPaKI1koiqnWSSDAW7&#10;YMsNrxb5ZG7tCGOVktAZvDMNQWGYsylZCRk51biRPAp9mWNv0NE6pjFbzaFlme3sXjoIGxmEx23/&#10;/v329bG5BR2TBfdBAARA4CwJHNIcqQXsJ31ikg0R+NL1+I54aoqXk2UpafSiR7dkj2zZcsJ+/pQ0&#10;N1ILQe1Misxu9T2bjfvWOlkat9qVN8/It8bGpyq0ivjcxO7x7m3cd1cFNRrbJeHQ9sKYsvIWjV6i&#10;8WfPxY4aZc/2x7PscccM7562+BQtEAlAAARAAAQKArXMETmt7nuLmw4llUlvZx+3QVskscSUclLS&#10;2J/40oFkTqtViUshzVlVL4H8H16Zp4uayYlCq15FUWSTvB7BuB9HpTJpQWTDpi7KtCUa3OG0WGdL&#10;Et6RjXsP5bNj4raIdTZZkSUShYwEIAACIAAC5QRqmSOZeDNbn4rs4zZojex/Z7rvok+owcuPVl7s&#10;KeWkpLFllA4ks1lGgqb1q0RWATiJJXjE4Y4YKVf9KrKanYFJZYpHy1+0xiSw1pInWVuNCJ/zoJ7c&#10;N06RYVFNXGxitc7o9dUndFJaA2lAAARA4AIJePbx+EKA8FARxoZIsUqez4iLMCQ8/IJ9sW9TukVR&#10;GYoNuWK/ZR61Q+3zNKOM2JWmCCbTGNFKSsoJpind31SyidSVrSjBksnYxJoER+6CLadtbbOWATDU&#10;zuwUbolV6EFf0hT0g5TtT4FoRJcRTPQN2yFotMOYBSyRvc3S1tkznPe1fDuxu8Nce/KNjuzGHTG6&#10;rRE+RwVP4aWvZJCYYsMw4o586Z5BVAYCINAxAnbcEU+sBPk2ly9sfQynEA1qm+NAxrPymiPSctGD&#10;gmmvfxqRTAdAls6p9CvThNvQDDeSj6WFRvqgqopiQ5WXlYzhpUZiO3iWFuqlrAQn3hY3E1WDpHCL&#10;CumNoGFSKlUwYI6Qvy2L8sEvktexZYNl6jdJXTX6+2gwGCoATNFMRU/m23FV/y56slfr/EeZnUKR&#10;iKwin7QLXWWULY64Ix17Q0JcEACBLyJwRfVc4JxQA5XlXpwau0obVHp2WekQgPGSRvSLOdqW1n+y&#10;Be11Uv8/uxaFQiAAAiDQiEA935FGVXY7M4XZyIz4b91WB9KDAAiAAAiAwAkQgDlSqRHYTorv4VCs&#10;lcpDYhAAARAAARAAgSyDOZLQC9b50a79CltqEgq+2CQirPv2IyXgx8VCguIgAAIgcEEE4DtyQY0N&#10;VUEABEAABEDgNAlgduQ02wVSgQAIgAAIgMAFEYA5ckGNDVVBAARAAARA4DQJwBw5zXaBVCAAAiAA&#10;AiBwQQRgjlxQY0NVEAABEAABEDhNAjBHTrNdIBUIgAAIgAAIXBCBrpkj+/XDcHjlXsYJaBfUflAV&#10;BEAABEAABM6AQKfMEYrP3h8vt1vJXT+T7GKCjZ9Bn4MKIAACIAACIGAR6JA5wiKiKksE7QgCIAAC&#10;IAACIHA+BDpkjuw+YIycT8eDJiAAAiAAAiBQEOiQOYJmAwEQAAEQAAEQOE8CHTJH+teD82wDaAUC&#10;IAACIAACF06gQ+ZIb/r6AoPkwvsr1AcBEAABEDhLAh0yR7KsN93sVi+TAYySs+yLUAoEQAAEQOBi&#10;CXTKHKFW6o2mi83mk67V5GIbDYqDAAiAAAiAwHkR6Jo5cl70oQ0IgAAIgAAIgAARgDmCbgACIAAC&#10;IAACIHBkAjBHjtwAqB4EQAAEQAAEQADmCPoACIAACIAACIDAkQnAHDlyA6B6EAABEAABEAABmCPo&#10;AyAAAiAAAiAAAkcmAHPkyA2A6kEABEAABEAABGCOoA+AAAiAAAiAAAgcmQDMkSM3AKoHARAAARAA&#10;ARCAOYI+AAIgAAIgAAIgcGQCMEeO3ACoHgRAAARAAARA4IpOfwEFEAABEAABEAABEDgiAcyOHBE+&#10;qgYBEAABEAABEGAEYI6gH4AACIAACIAACByZAMyRIzcAqgcBEAABEAABEIA5gj4AAiAAAiAAAiBw&#10;ZAIdMkf28+FV+jWc74+MFtWDAAiAAAiAAAikEeiQOdKbbj4/d6sJU2zwsqMtQfa1exmwm5MV3dxM&#10;e2kEkAoEQAAEQAAEQODIBDpkjnBSvdEtt0cC1+R2BEvkyN0K1YMACIAACIBAFQJdM0eq6Ia0IAAC&#10;IAACIAACnSBw3ubIfj2fPwyvmB/Jfk3/4NfwYW25lVAydfNqqN/2uatQAsstxchu3lw/lHm7FL4t&#10;/uxW1Q/rLDMLa+Qcsy8U1jWuUGlJCazTB5x8CL3pAVSi1/rhYV00ynA4t5us6sMVaoh1gkhpYnOp&#10;4myZ0sallU7NmlKXJ01eM/VgpxFa6T9R7y3eJ+s8dPYjxR9X5SpWPHAVelbOuGj5h3nM+ywRvmq7&#10;0vdGkaCyFvbT84UNJ6SOKlXl0avQYFdeTWs+C86rMqWcKoo5r7lK/a14AQRpB+lFO2F48KoCpNL4&#10;yAe8RAVd4h4XjNP+iTuPhHxHJiuhwO5FLesMJpPJC3MoYa4n0r0kV5I7nAzEbZ9rinBIURVK3xVV&#10;B2WhErmzCs+tnFc0hCxHLq5ZGEsVyq58YQpHGamTX/3UdpMalyicUmm4hFwtKZDu0iNbRjSCrhf/&#10;JdeLNbKk6oWaqqqeLtgQPq1NkViHcsW2PZmS2JJqhgKyYL1X15CHsrCOTjIWT0CMc3WObg+WXETb&#10;JT504aeG15E3v4ZYe1iM1wBl4DqXeJZpvckQ1uif2jOV0tCioMB7QySoo4W/p9m9sWrTRRpOvTMj&#10;SlWtVb3h6r8KKjx3wVfKIajW6m+qs0qBQl0oRi/aCcODVyv93O1X1RQ0elRWo38dN0uyOcLFFJ6v&#10;+uvfaiHxUtEcYx28VoXiviqRbhpji8/Tll6iqgIzMxcvlN3V1S6gRlsE9VHIPEgKQWMlCPB5ep8N&#10;ZpuUll5abq9ENdQWj3ZZQ4iOEtRadqZGZEiviaeiycA2kqvLQ4aA49+dolRVlAllxh66cLdnXUGH&#10;zD8h6KXNGvAlV9ESI7/jeT3o3wMpjZiSRjc7tZHc/PBoU4vmD3684aJKVe0rIn2zV0HSGymlydLS&#10;VFWxRn+T3TiRdoBeQgnhV3UrXcJHgD+nCeLZtM97sUZOBg2u+8W0UO/mjt7927efbMVm//Ntmw3u&#10;bjTfV3l/9mzPqPvm8tbvy2w51hZkxkuWbPuxM1J//+Z3rk3MHplF5MtQfIY+6epf87HPvH79rrAv&#10;unkJVu379fNsq/82WixG+d/7379scSuqnGcvawgXiCNSW2xvmS+27H68zPXzx/Xd91jxYXloOvX+&#10;7Vrvxt7y/IXUhRkWufyhy4LdnncFvZ16o8WGNsqx/jCalu2Xy++MfpA1s9WfXqpt8tjyPrvoe6Oh&#10;FjbaL2m4qFKiu1Z728T6dZqmVUtha07WK8VTRBtU6/Q33lnTaIcUb15CFGvNKiooaHanizBHTOq9&#10;b+zdzy0GTtu+hD2SeQdoWtK+p7flgHbv8EeTrBHvwok2mAaavGH2aGfyJ+Abpvk+6D1boWf6VLya&#10;l6BXSKuY9+/XYiHEvdhAy4i/vLY8ogQf9KBIgZwpZKwX2Po9u775Fm6BEKLtrH911R+/3cUAhTlX&#10;7AJVk2sPXfip4banYcpUrEo8vst3ZZ0za0Q8re1d0fdGYy3SH5DWtIoq1VpNpQW11UVTyklJk6Jx&#10;zf7WnHblEqzBK0G5ylVoZdbKe4HmSOb9uI80Dn/ps9c+sz9Wr5q5Yc+EOAXtf2f67Ix1P5qdPvV4&#10;1eLqe4wH9vX4uUmzgGTtwjmpf/9++/roNQSilUZLSOjtlIS9FLLXzeLGa4qQ6yENtBk59lhhZGqo&#10;THUFGyIXICgS2bGx5oiSMV5gZI3chg2tiDzMHKb50u3sPhT4L1RILZhpzVuksh66eLevWkGevjd9&#10;pPmn5ZPAUd8aiTZ0bQmrZDx6w9nCHqy3NH3ulKCRcniyNqm21d+q9IpqacsHL1bOcfu52Z0u0RzZ&#10;fdB8QMUPsMKV9Xs2G/f1pZHiQ8zfSXYfWclaDU8fy+5zaKjWG+3U9Cz2x7PsccdsmJ62jqUl9HhI&#10;aHdTSkiQ8SfNzZAtUjoai8B3j3dv436FxajSiiMNwfPFRPL6l1Qlo73AmDUS+nSPy8Mq58F4jBUK&#10;A0JaIQkN1iCJ/dAFu72+llWjToGDLcfu50+150bCj0CCWA21SOqNCWJ0Ikm8i6Y1R7yclGe8IrJ2&#10;+lvFSiskDwxeVEoa2ArVNUh6ieYIx8VXp+UUsvAjMS/ToSS/RwvZr2xxWnx8iU8+9SGWJ1rr+xYD&#10;A05K9gZt68+654sfkxVZIjXLbl4Cr3g7+7gN2CJKuN5oumFf/w7lqtLHRv50kUprTiYjX2DPD2Fr&#10;JBER2SPMY8LtiFU4V8VZJ71wCQl2+8AjmV6jWg+b02Js6ys1JEb0vdGKFsmtnw4mlDKqVDvV+Epp&#10;S9OUclLSVNW0Rn9rTrt6CebglaBk9SqKQmvlvQhzxJwZFh4bP/g3qXiNW9+V7EOuxBopaPMypZsJ&#10;TXcVkTForv6pmA6hz7Pyz9949oQuUzVJnbkhs46UEhIWRlgbVLGIms3vBxtC6VdVJJt9ChmRR7zA&#10;lsvw3Ei6PGLCxTtBkl5I1a4UTF/+0IW7vQi7zB8p7SOBBaKpIJ5cD5vNMvmgV8ibkjT63mhDi69u&#10;uKhSKWTcNAd4FZQJkkIsJU1lRWv0t0TaAXqJJXiUSX6V1q+i5thadWPTkdPLnd5eB1IVvkGFASk2&#10;+pLvqQoNwjf2uht/i8Ai9s5fa5uqEsCK7aC3ebGblLYomp6uzj5gJbOWv8iRtC+8aoOoQo04LFz9&#10;FQ++Eq80VAILe0FlESVrX3AegoHklQUYkR6MAB4r2rS62snd1zbxqgqzCqMNERWpENsIl2LGHUlg&#10;a241lpB8tbtRT7wxTopYC0blHFKKUlVpxruH2l2f8NB5n5o8f37X3osv9myz2/qjbmlSEhAgRf6U&#10;NDZcd1ejeNaLq4IWx2q4uFIVugvTv/mrIOm5S+vqh6Ba8Ejub0UWSyCjCyXRi7ZXePBqpZ+7haQp&#10;6O1JHYo74hm5rdAWnreb7CQr+fpipoh7+h4frWRmui8tl+JBsF4rRhI12OXZVW77bWQZqZrRYdSu&#10;slvaMk3NEuuHQqMIFUJboYjssoxLaqXlJchAcMrgs9uMhg/Tc7ZUL71NMjLqikap8EaUYQ+CHztU&#10;dIJIyWKnsM0jhjHtrZLZC7yePFpRiYVUJZkiWP4NQFwrPHRW81LsO9lHqZc6z5vlfF3yJJjhRjTz&#10;THUHb99L1ZGXV/bekGBraVFFgNQGrFJmTKnUOunrRljUpsmdP4tpr4IUydtKk6yZP2FSf7OzltKO&#10;0lMl1Ry8UqBVrcKK7ig+iSLPiAmkQ+ZIrd5SYrPWKqtaJl6z7+tNhBmtb01UEwOp0RBf3QeO99Bp&#10;mtL7Fs/YV7f8BdeH/tZC41+E70jlpcB2MtDb0OcvKn0z26kDpSQQQEMkQDqzJBT2IDPCG56ZflDn&#10;tAigv7XRHjBH2qDoLyMQAnR0e3e4elGyRQANcWldgm1x+t52KNZLgwh9kwmgvyWjCiY8c3NExBff&#10;fnh28rbDr7wUI865k6w83PWh5bq48tEQX9zkR3voiqOZ+4faUvPFKFHdKRNAf2u7dc7YHGGHTMsg&#10;pkuKpFlpo2DbmFEeCFwEgaM+dCqiH9tHVx5c7yLaAUp+AQH0t7YhX5H/SdtlojwQAAEQAAEQAAEQ&#10;qEDgjGdHKlBAUhAAARAAARAAgSMSgDlyRPioGgRAAARAAARAgBGAOYJ+AAIgAAIgAAIgcGQCMEeO&#10;3ACoHgRAAARAAARAAOYI+gAIgAAIgAAIgMCRCcAcOXIDnHT1+4oHqZ60MscQjgAOr+Q1fNCPqC2k&#10;2c9lmrIExxAcdYIACIDAFxOAOfLFwE+5OjZ4DvPhk0bR/ji7HZ2yxCct234+7I+XWyXjlqLfDO3o&#10;NxSng0J2PbLDi3ePGcLjnHSDQjgQAIFDEoA5cki6XSqbTBE2eG7z4ZNOUl3RoTtd0uGUZGVxo7P8&#10;IGJ2sCVJt10+6VMk64fxko5ZFCcb9UYLOntuOUa8vlNqRsgCAiDwVQRgjnwV6dOuZ/3w9Os7nW2v&#10;ncq42fgOADxtNU5Huv3PjzsKDcoNDWFrbPhBt9u3/MCC/fxpSYc+a/NPo1tKYlosp6MRJAEBEACB&#10;QxJwzZH9es4Ws4f0FVesfNMk894Ug5Lly+JD8zZzOCjuDodzlZdmr9VCOv8/q0Ne1i39DltBcJbf&#10;rfTii1Kuwusz4vnCPKvO1SIFbak6ueiaf0C9KkRJpUijytpgNcr5tzZfiTHwsz8UuPfs8fVH9nyv&#10;QBt6RLpEoFlT+Erli77hTA9oFRgdQ+uBjl+Grq7tlFGGwsOZBT0vLq32mGa96WIqTRGVlBsbxUVn&#10;gNJM1OBahZpmd/rXNIey/djFSm/zfmnnKdoh8LCTJCYjL69mj2Gge4vaynpFzacx+DildJKvTJPW&#10;FUyJ8pYtmu7h/7Veznk7JnaDlHdQ8itOtGr+3KbwzEeSsoGpcT9PIY3RU3vBeXpU0aZ+mtrnMFu/&#10;flFvzMFkMhFTzXKemSaV87S7F3prDuRMNN1nRdMp7vI++5vm+dlfuxVLyf5UeXlW+iFPXQggKy8K&#10;YvJQ6rwsqx6rKPqTCc0ziEKlmFISK7epeOCvuDpSYgdEchWFrAqbI2xQWVoJkJA+eWMohJRJshBt&#10;pFCKv1QW1uovL5PBIM+mt2halwg0azoFWYje0/JmNHoY/aqpXNLJyrpNEIXoM0b/9HTLdJWMlLzm&#10;/FGwHxtNVe1Rq1lVxWxCa+vJk1KEH3b5pJEyeW67sFYeQ1dC2VTO66L0vVSJCe9fMofqE+LhVA+r&#10;1Ul4t9GESelIvjQp5dhpkjQreT1przc/0QrdIAhNvY4jrzjrJeQ0QjFwlI0XgQ7QtJ+HQae9KiMc&#10;4sNNl0ZPE7jsguWvt8wDWA1WuqGgv63014v+eKqOtJro9RnjIx9H7JElr8eumFVkvG3YAjx1NpXB&#10;GnptE8eqSZCp/qYPqdNSFYbh5ENqc2MGhLawsnoxbEHdNBR3LLKm2FTYQDPitBduDj/WJYLNmvSy&#10;5IkI9cTpHlI8o+lIHqMhjaE93G2CKLz9s27HsfVmNRfdOR/jXIulRidNZ+xP6XkqRaeKPezFs2iZ&#10;I6bZZetd5zG03xt2u6SKmsZKe+zdQczF5XaSr0yTppLv3avbkd6nuFI3CEBLaJ3w2zTOs3oV/KVT&#10;qZ9HScdelTEhz270NB7byLu01HfEmETu3dyxSWSx7M0nmQd3N9pUtLw/e+ZrJsaJ7uK08VrX+nm2&#10;zb5/K+phC/CftB7vlkZzZPdv17pIlIbPfNvXr9/aqhPfhunsdrCyhNRpqYooUkMkV9nR1F4YUBnk&#10;HSGnoXtR5O6DPFitVQOzRUXa8i6R0LxJqKmcW7aioTlYZOvnj+u772YN6/cl+XxqywLkEUqXWOWI&#10;dJsgigRFRJJUdbQCmdCTx7KGSq65csIaovI6eNep0DP1J1UXsqVnJKp3mqh1aYSr3/NO1/xKKcef&#10;Jkmv0Q/6JNvK17Tox+/LSJ+s2g1KIKS1TiOCNauooGAS5PCrMirkmY2esRY1kSa6sva+sQGBv+7F&#10;krd1idHLGe/YwEmP6eDltcZbmBsy5tK6T7ct7Y6kHalvd04dvenmk6wXMmf2zFuASdLsctVpp4p0&#10;pOXKhjXrTV/5i+je8QHK81mjSUmLFtVoXaIZVSu39cpcv2fXN9/MNGxg12fN8i8Wtg8o1m0SULSq&#10;jyyM+Qq/RDcqNTDeDyF0pYe9TIB2npGoeukPUbSoignIKeH+/Vos8jW5UspJSROQQTzVy3f+2UgX&#10;s0YStvI3Z1u5BHpj86EjRTyhS+UqNE5N8sabHKOnbKFomyaaI/6ZhmBDMM8hshLYXkduEhgXH1Zz&#10;fyXbTTbewFoKNi7RBBkNtb4oU8IJr3//fvv66L4w2GzLJ20gSaiwXJ3WqkiQIqxsqAAaFHa7F5pT&#10;YODFZEL4ipobnq/eQLOmozZemWSN3HpN2Qb+npVReEClqyNe+w9P2aP5GAi+3itug8caT79fUdQq&#10;RRdp978zwyfXKuUrn5GwAm3TYPZB9rpZ3PirLZ4IFsYn8EEUKYeXHkqTqFdv+qht3kq0Rup1iZq5&#10;JDEKOsDW5V+tl3Myz5q1H6bzeCcIg1Wd1+gZaFOz36aaI7sPZxdAbDhjcxO7x7s3GgCd9ZDCX+k7&#10;RYca90tjLejT9uUV8j0LxiSkenz7Yx5kiu1Z1XcwVO+s/BvPVYeHumqpikShSpRNyC22cgjzTbtC&#10;yxeBkdHTJZKbNSis9spk1kiJsVh84nkKi3abEhQJEKsnoT7ydG2/V9VaormAxpkaC5TVqztKjt1H&#10;pq2qmiIc4Rn5IgY/ac6VbJHA1K8xiadctR3p4uVkWUqaFLXF64Otu7ON5umTDyllt5FGe4dkNDJY&#10;Q0cazzbkaLOMSx89w22qkU41R3gWPp8vv5qL8AlFaaZDCfu9N5qycAtW9Kcihwj9pE8favfEApGv&#10;Iqer8Bl+K2IDi0O1zYNMtdK7bHVaqqISUlrU9yiboB5f3vatm/nnQcS6QZlDgKrPfz/UrAmSZvKV&#10;+fzgt0aE/eTE51jz3b4BmHnVpShShKuWhiadn/0jlnTP0Xf1CuYnNESk9syA2djSMxKlnipqtKDk&#10;BNvZx23QFkksKaWclDSJ1anV0DmZ5IldrTnb6iXQO4QvMCeH4aleRdJY4w5qiZztZBc/evLoS+E2&#10;LTVHzMlwsVr/g3+oitHQmotg9l+o4erMrYs4DTTRY4R78B+jIr6oDaGqm6Tp/Uyq01YVFZF6lI2K&#10;zgOAlrhSeu0b3qKyyUXp5V0iWnvVBOKVuVz650akXwvvGXlMm/X8SXygR7tNCEVVQcPp2QL4+60R&#10;gIR5MclVRTkLlC/kZxnvT4lDRLuSlpWW1DPpM7v8MIG2npGovkmiRktRCSKrTywZezrsVejk8rWE&#10;KeWkpEmtW66GzihosHijx69EtgFoiSV4REkeOupXUXNQK+eG0TPcp0rbtHSjL3kRyX32YmuSvjVP&#10;zjpq4S20LYwr2oS6UvE95U7jYuuidyOyuG2VKnZ+mmrxcCclu//t6ADG3yp4iliryGN3R7dtsX1g&#10;5eq0VAWTIoi0uK/29zqhEKQmIhZ5EVJE7ho2d595Elk/8eLzuCR5O5R3iUCzJjCWSagQc7eoHvLA&#10;CYthd3htHjfQbayt7w4Kz/5bd+tekkqq6wfklGAFaPcxS6qmlURKa080oFjPZE+W6Vds7LrOA7kY&#10;MYyqP4auhGVhJ4ywO2avSWAld2OTVsULT3an4nlw31SuMCkCVyjHiGhSN4RSrn9JtIW63SAJWqwj&#10;2VFPrKEjhWdiFd6oV9G8CZ1HG7IwenJe1h55xxywoJbGHSE3IvmqZqaI+5ribyH5pqX7eYQgIYR2&#10;M6OXlW7XWG9nCl2Whzcobmk2B5kDeT1FRdYyrHh15D+quGQqq8gn0fgisIW7Wok6okopXcMqbGoG&#10;0iRlNfVVs4hWU2OzxUgkMmLb5aBZixstKl9f/i7hWxKXzZr4COttpwYQIsuEswrX38pGDzQ7IIu/&#10;5+k2ERSla/scldPLQ8qV2SLu8JgbyoX9n06tjZTe3mUWXPqw23af/XDzHtj4GfFIaFZc2iuqfHcI&#10;lWXcRvX1ZXcJMklMj3jWRx1hvjJNvS5ghhsxXp7OiyGvobwbCCbl0FQRpSV4Hz32Eiks9aJveZlX&#10;rcIX+SY4qCWCDr4qo0Ke0+gZblMvzoA5op9fktgUSHamBEq+ps5UW49awmjw7i6+HAiuprxfaLNo&#10;2sglAjfjJXKS3UOfhzxJAbsr1MW/Kps0XSVX1vgaI1KAwFkSyI/AO0vtGihFFofvpEXp9N2gYGQ9&#10;HAEKs5EZcSwPVxVKBoF0AjBH0lkh5WUTGN3eXTYAn/aBrVfgdZrdhe11+n6E8MCnSQNSnRABjzki&#10;dhtuP/KD0E9IXIhyFALoEhx7eSz+o7TKCVRqRLR25AGvE2giJcI6P1+1X2FLzQkp0A1R8Kps0k6W&#10;OcIOnJaxA5cUOLU0OlmTKpG3UwTQJY7RXIHj2rWjesL/xNN7jJY71TpVFEi25SMUuO1U5e+AXHhV&#10;Nm2kK3I8aVoG8oMACIAACIAACIBAAwLwHWkAD1lBAARAAARAAATaIABzpA2KKAMEQAAEQAAEQKAB&#10;AZgjDeAhKwiAAAiAAAiAQBsEYI60QRFlgAAIgAAIgAAINCBQYo4kOPYb59o1kABZUwjwBtGQ23+n&#10;lHFSacweFtkEYiS+xA0j7OA96gDOhYfwpDo1hAEBEGhAoMQc6U03/OQZ41CT/AARfuoLNos1wF45&#10;Kz89ezu7F4fBikPbs0AIqsoVfHUG0cNe5BGJ4VPEKYgkaatiji8STyH9ao0OVh8ZY/3xcssR0CUO&#10;2xBHvOEhPBh1FAwCIPDFBEKLNT1xVLtzDa5v2jhX+4s17Xh1owU7iWxLwWDookBGzCTs/MDcm6oe&#10;tn0rj7q3fma2F11dNr9qdz9petbOj4wgAAIg0AkC8B3pRDMxIXvTBU0oyGuzmJ6LSTh5YaetbWfP&#10;a29T7OdPv17ULEpnGqs9QXcfalqkvTJREgiAAAicHIFWzJH9ev6gVraHD2I9ga0oGKvdbMmfha0r&#10;Llr4biuN4qqvsQclYeJxmYe6K4KhCN2Rmhi6OK4Lmg4lS/lULKuM3WUCCgJ68ZJXDvFqWNxNQVSo&#10;rzVEifysbm9beAvJW9PtuaX+RVWdO77d3LHzyf0LNjQ1QudrfPM/OCntZfpbUJsmdEtP99WLKRRM&#10;6vmiuYvuqB4Pb3Of3BsCAoEACIDA1xAIHgdMziNipVpedC41SWUdG05Hr6sjxncrnqDIJDLwlYW8&#10;CL4ApJXhS8NzRdLY5ZAnAmWTonC/F70IqxZ2wvZkwg6NzxXkKQYvKy6qkz93nDGJFD+XHaae+0dk&#10;rEJRvDiuXnfMkZWX1J2CSKgflz/YFswnobw13b7idgj6xegykeOmZQ8TrWWj5S4S/Edx3yw4TV+9&#10;WXLZknjy2gtlVB7RP/gV7/mqdtmd7L5W1tV0aLLe4m2g+440OcwbeUEABEDglAhkTc0R22KxzAD+&#10;pzFSi9erPrK0k4aVa4w9bMin0bkYOzRJyEYoLCSeQrcHRBZnqCXvwYlHncnAMi08SN3h1CzdQuAw&#10;iiNKkj/aFpHWdDVzBftcvVhoQ11MVZgP9kZiZjTywkr4eTqW9lNAtjhPZXCYFoTew6r1fKNJY81t&#10;ErMMEpgjp/QChSwgAAJtEWi6WLN+X2bLsTaTPV6y77jtx67+5M4+912sUAbPo/s69kbkarGZerZh&#10;0Az7/Zvljss3bwzudB/dHl9DMH0abpnrpe52uX7+uL6jTS/2xddkjIUgssqu1TFWlFqWLj04+9fc&#10;pDGvX7/zxSL7loMoUf4I0Hhr+vSyCg2d41qavTd9ZJaeuWAjFmq8PjI19S2TrUaXi7Mqh12tuWkT&#10;Ek07Squ3wiOBpCAAAiDQIQINzRH2TvauUtTe9EFL+/fv12KNp8LFz3U2xntvZr4zpT9+u3s1Rzm1&#10;ldTIJCyGzLAKRj9ItMJEWb9n1zcljg0R6fnWXWW38W2vfNfmnnmX8G28pZcHUbL8QaHab80KLcjJ&#10;6tYf82Gd3Pp39bajr5SuVperxIralDXpQKlTqbmZlL0R+TFzR2a5rFUBLJKCAAiAQBcIBM0RGuPj&#10;I3zCTIjcnirmUPqBoZYNDNnrZnHjR5dcTil5ZjrRCz0P4FG9iYSNsnzn20DIGrn1f72zqZnPTdAo&#10;sz+RhVtk//799vWx3ByLIIoqFGMYmddK0CskQii7tP7UBAlZHNndj4PHGGnCMz4HqDZm05whrRu+&#10;6v0hrbmj7YkEIAACIHAeBILmCO0xTAn1IMfmciCeJX5P4p80K0C2SGADa6ycUPCKokIeTaV0X2m0&#10;WcWyAh80mTVSf7zkOziVucdDXc2yxx2zYXraoo4hTxxRVPwYQ2VpRQtqP4FcsBFNE1ioaa/mpjyT&#10;e/5u9T2bjfv56l1ac7enKEoCARAAgVMnEDJHEiZHxBe+s0VzHdgfWkJkO/u4DdoiYZJy6SMQTEuz&#10;R/iygCF0ILvpUMJKEfbM2/NDI2tEyCPMPRHqarIiSySgZgBRJflLq2ivNWt2e7FgQxbRnAUbCUyN&#10;tKJvoy5XjRU5Mr2yVT7R6dKauyZDZAMBEACBThKwzREelYEH3ODvzNjkiJxgpznp4VxF6aBZ6KeM&#10;j7JVrgGNPlXz6OWLCLJcEM0BdP3gC4IhPsONCRLHc4GVzeYvXGuE7BHuQLJcVpwbMef2hfOBGHKN&#10;iZJSaiFEleQvq6G91qzS8npa5dE6m2WGW7FTXhv6xrvc/nemux8bkgrHoqo9n/eBtOauyxD5QAAE&#10;QKCTBKwtOoannO2kqkJoGJtknbgIgWgffPtsSdwRI8pISmwSJ+6I7eXHw3CoKBFu3BHWXCpgSrGx&#10;N8/i7JzNd52qTcByD6gsuSzuCAcsRStCevAYIdYmUimNCkrCJVnxQCVuFS5GO5FPfq5yKAaMKkTv&#10;yiHF3AAeeX8SoVWCVER0FyuJuxGc8AlfGjOlBSVB31y2GE8pFolXbEjPQ6NoIXQch2u7v+V/y8Aj&#10;YoO7EcLE09whdEokXbS2ttmhHBAAARA4HgEn7oiyLvKRU8jmGh26+UDvT/VmLvJ5wiWYBgOV0FYa&#10;CZDvh5RDKYU5kyHNbOHFEJNXXaqIym6qL5KTOcCKseQvHXxloImVDH/GTBEzOAc7kIYLLqSWUUlY&#10;ohREqv+woa1oCL/8wgqzt2hEW9Ptot5wGEWyiDlid6hi3NfNPt9OEi1kTRV9c0amm7AXhTJ/TIMz&#10;t9E0WVN6vsin9UfefUqaWxiv5ZYczJHjvSxRMwiAwCEJXFHhnZzV6ZbQFB1/vKQhHyewdqvdTk9a&#10;Wn7MFrRDR/3/9CSERCAAAiBQh0DDuCN1qkQeEAABEAABEAABENAJwBxBfwABEAABEAABEDgyAZgj&#10;X9EAPGYsxYv7WRr1/SukQB0gAAIgAAIgcKIEYI4cumHIbURFol1SiHrfxuNDi4DyQQAEQAAEQOC0&#10;CcCV9bTbB9KBAAiAAAiAwAUQwOzIBTQyVAQBEAABEACB0yYAc+S02wfSgQAIgAAIgMAFEIA5cgGN&#10;DBVBAARAAARA4LQJwBw57faBdCAAAiAAAiBwAQQ6ZI7w0/3813D4kJ/gdwGNBhVBAARA4MwI7NcP&#10;Q98r3jgU9cx0hjoGgQ6ZI73phg77EMfe6IfD7Har79lyNu5fod+id4MACIBA9wjQx2Z/vNxupeTi&#10;WChxQBNO1uhec9aUuEPmCNewN7rl9oh29XqjxYZbKdvZ/RyBxmr2BGQDARAAgaMQ2M/vZ8oSOYoA&#10;qPQkCHTNHCmDNvrBD2rdviHw6Un0KwgBAiAAAokEdh8wRhJRnXWyczFHkhppv57PH4Z8TYetUwo/&#10;lOHD2pxR2bM08iKnFHVXc11xIqtq96hwy8lFpJalUnm5qP6KfLmL3wJBXVn41xLXGjVnFFeNFcDq&#10;MAvzK+WkUZoR5xyhRpBBKHH/KdQqzeu2sK805kVkNWdlYfLGZyWl9RmWzK9ywaRYGHdl9He5qirb&#10;QLTFS+uW26Buz9Fzh7QL+HTRw2O2uLdrebtN3owpJVRSPEg18miHRW3eWwIs5dsqoU+mEBOK+L01&#10;nFbT+wYBal6+qJx3DSywJw1dl5KILdF16uLLMrrviJDe9SmxtNq9qFWewWQyeVnt6D55orA5lUys&#10;VLJrxyZZZOmunwq/a6QvMplSyZSTF1YNL5bVSrlVVaGKditZT6EmSz6YcKEDF5M4zyNEMIuIqqYE&#10;5jLbbjqWUt40iqAQ1efqY4nF4UgqEkppXld1U0lZndOcFYQR8ktOaX0mqrJIIFvPQRLuclVVdtso&#10;L6GsQY2Hye41+SMRbBR6jnLoSoK8syZ1G3qA8/6t+r9TpHyaEjtnQPEyqvqroOzRZu8ar6gt9Ra3&#10;BWr0SR9z/u7SGlu8MlW/FH+JTqopaLxurSeVkustkl6+hlbIo16s+air+46E33m4e0YEss7p4poj&#10;5MsqrIrilVimlXrmivvmw28VLm4WoxvzrZo45hC9hgaWVSPNI/XsU4riueV1xyqyzCtmzlgl+FUk&#10;EiqdJXysRg9XW3tb6vw94jfnhITO29VjT65emND6uFyS11U6pFZCgQlax/pMtBZuSmqtx7vr4EWa&#10;wLF2qaay07P07K4mcfWj2okKhNOhv8ETug1Loj1mztdFXM6KivuoJj7aYVEb9xafIp73kP1VZD9m&#10;cWKWpHoG8Tz6XlT5nUble95dlkECc6RzA3MbAnd0sWZLh9HlV5+5ZLP3+2Yxsie1+JqMvkLCrJbr&#10;fpGsd3NHpoTyOelfi+kP4/r1W5/+v2W+tLqPyvr54/rue/lsGs3j379d3/SMFNGKRgv2wHPnXJpS&#10;vX+7e52aJdB6iqsa1fH9m5VO1hutsVyD9Dv7n2/UEne6shLw7LlYpXLKG01JubS8JVr7REwrME25&#10;8j4TrWX9TF56eqsw12vaLiD7arxdKqicpkyFVFHtKpQVSLp+X2bLsbYoMF6y1NuPXTvle0rxUE16&#10;tFNEbdBbKugbeI+5pex5N9Qv0fHMl5u8z59H71V6p1L5nqJp3yRNisnvugoQkPScCHTUHDE3+vLP&#10;ze1sTHZH9Z01vW/MlJAvPr6ZmG8sY0bA0Ovuzb1mt/nwun7Prm+++fsEt5r6Y48tkVCRMkj6/afr&#10;1+ab3RJqbNyx+eBlX8Ie8b/3tLRN8spimN1G79zB5JYN9S0UWAZE6zPRWva/f1kWsFlqs3YxVW7c&#10;gHYBUe3aqZEN8d7ZP/f7op0KS0pJeLRriFqlt9RXz3iPWcWQm8b9+7VcAVb3etNX/iK7t53nqsvQ&#10;Tvm90XSxofevmhurLgdydJxAR80RnXqP7/TlS/Lb5axvOqOxD9FPz6yJVoD9eSq8Evv377evj9YT&#10;LHKJ8XX5zj/3yRq5LfuU4K9YkqtkA3K0ImaQ8P1C3o9En2r735k+9eOMLjHVzFkn/967lDSHeyq8&#10;DSpFolkyNkn2evhBzDulUV/pcE+ooXLRRicTITDWbeIzIbESGP90xb1U0x7tuKhmV2i5t5T0s7Ja&#10;mK2QvW4WN04+NiOxe6FpKTbVLOajalyHLr+GSMjSUQJnYI5IG0EFJJFmQnp78E1mauKTR+OZZY87&#10;ZsP0tEUdwwCaPpLts3yiqRhmjTgrREbdXK5iMkXdS6loP3/6dcccSpfjwI4avbbdR1ayVsM92aOq&#10;ebwaHZApadLpt5Iy99GhgHgUD89anGulCrMQo88klB/agJ7SLm4VYZW1u2Sijy0bPUHg9pNEu030&#10;wY2WQEI3VbyX9GhHRW3WW+rB9/bJnzTFS7ZI6QdTxucz5WdTjXoPXX4NkZCluwTOxhzJskbfIGJt&#10;X0TjmazIEgk3qbAx3p4fotZIlomQKNx4ya+Uimjl4eNxM51yJ5LlOGVHXMA4SqmxcTeWE8a+4C+m&#10;Q4mnpiZ5VXE0TcYnoDnsNgoMEuF9JlpLIAErvWm7GCo74tJd7nNYcfzMy4lq17jL8ALEo2s+IvTD&#10;usbaqxSovuKRR7u2qGm9pSlP03NsO/u4Da7zcoeSwYvjl5YoxqHLTxQDyc6FwPmYI8pVSzgOhC5z&#10;rlUsBv/gmdI/esUq83IZmxthpYovLmOCJFoRfTKTx4hYddC8WoN60WRKuTjRGlvp0cL0suaCWNVR&#10;a0SZbfXy2sLzJm4ijLfA/Ee9z0RrEdN2tIpgGJTrBzHh1Vq7VF1BSGvvqHaimMgiYawu6V7EGeVx&#10;ftbUnUun+mIlNrgffrSTRC1/wyTyTBK/vBaVnb3XAh9W6we2QjN5LJ87ichx6PKTMCDRGRFoY3vO&#10;F5aRR23QQ3DkO32jW33lVvsibAAPM+IPmaC2D4upTB6oRN9vK2NJaHsbdW88a9+/HYvB+NupiCtp&#10;7HtU2+DKI4+wQkxvQKFrsddY7kXW462YqrHkLcUdseo1PI+FP46989nH0d1k6vQ0a3+j7B5mdJdK&#10;wrjBOSJ9Jt/LbKI22kIWkb82itg2KuKCaFhPl3OfrbDK5l2Dh+xEmmRJEUGsbEajMMWoPKqm6K5S&#10;2aKrVqlFf7NaIXOSOmexWKOCarjt431dpT/abpAMPZpH896Sgitai6+tzTBCVoyePAKTGdqo5GfF&#10;wOhLFct3IgAU7aK6k96tvnCQQVXHItChuCPWznTTJBxQmDER2ix4yd3yK/mUMVPEDOfBYojwkkVx&#10;8pFhibTqVege/g62xGIvZ9MBVryo8x/lE1xeUTF26cHBCnUNO0ULDlBuI+fyxlXjlgIJbA6gfqWc&#10;NAo9N42kOEazeMmYDVaat2xcttR2+kEVYbwaRfsMb94ylaXYfBOjQmJ21fKeUFVl3xPCeKiYLgWq&#10;thpUxuszwthpDUImifssJHYb9TCnlFBJ8SDVyKPt7+H6e6dZb0lRNt96Ql7b3vdYQiEqJKT1bhJN&#10;Z0Rq1FrT+rJRd3yvi5TyYY7ERqvLu98hc6SNxnGD97RR6tHL4Gr5Zk5EfEvvHsqjC90VAc60z3QF&#10;f8fk/Jre8jW1HA09ZkeOhv64FZ+P78gZLaDVUIUsDp//LW3lF4cd4wIBEAABEACBEyYAc+SEG6eC&#10;aGWxWKmI0e1dhYKQFARAAARAAAS+nsBlmSM8QiZFFftpHvr69dhbrnG0CEX+Kg/53LIYZ1ncufaZ&#10;s2ysoyv1Nb3la2o5OkwIcGkELsccWT9QvHYRZ5Rit14lxhW7tP4AfXUC6DPoD+kEvqa3fE0t6Voj&#10;JQi0RuCKXFdaKwwFgQAIgAAIgAAIgEB1ApczO1KdDXKAAAiAAAiAAAh8CQGYI1+CGZWAAAiAAAiA&#10;AAiUE4A5gt4BAiAAAiAAAiBwZAIwR47cAKgeBEAABEAABEAA5gj6AAiAAAiAAAiAwJEJdM0c2a8f&#10;hsMr9zJOSz0yU1QPAiAAAiAAAiBQiUCnzJH9fNgfL7c8dghd4qgncb7BpvYh2ZVwITEIgAAIgAAI&#10;gED7BDpkjuzn9yKKGS4QAAEQAAEQAIGzItAhc2T3AWPkrPoelAEBEAABEAABSaBD5gjaDARAAARA&#10;AARA4DwJdMgc6V8PzrMNoBUIgAAIgAAIXDiBDpkjvenrCwySC++vUB8EQAAEQOAsCXTIHMmy3nSz&#10;W71MBjBKzrIvQikQAAEQAIGLJdApc4RaqTeaLjYbscH3YhsNioMACIAACIDAeRHomjlyXvShDQiA&#10;AAiAAAiAABGAOYJuAAIgAAIgAAIgcGQCMEeO3ACoHgRAAARAAARAAOYI+gAIgAAIgAAIgMCRCcAc&#10;OXIDoHoQAAEQAAEQAAGYI+gDIAACIAACIAACRyYAc+TIDYDqQQAEQAAEQAAEYI6gD4AACIAACIAA&#10;CByZAMyRIzcAqgcBEAABEAABEIA5gj4AAiAAAiAAAiBwZAIwR47cAKgeBEAABEAABEDgik5/AQUQ&#10;AAEQAAEQAAEQOCIBzI4cET6qBgEQAAEQAAEQYARgjqAfgAAIgAAIgAAIHJkAzJEjNwCqBwEQAAEQ&#10;AAEQgDmCPgACIAACIAACIHBkAh0yR/bz4VXJNRw+zNf7I6M8ier364ehD9NwDjwn0UAQAgRAAARA&#10;wEegQ+ZIb7r5/NytJkyNwcuOtgSJa7dbfc+Ws3H/6tLHXDLY+uPldisberJieFYT9v/NtIcHAARA&#10;AARAAAROlUCHzBGOsDe65faIdvV6o8WGWynb2f0FTwLs5/czZYmcaneDXCAAAiAAAiDQ8dmRYAOO&#10;frwMmEHy9vNiFyV2HzBG8JCDAAiAAAh0k0DXZkeSKdueJtpCjnWL7vjcUpg/imna7NfzB+WXQXct&#10;Z5X1Q6lniyhHVHLpC0rJDYiEIAACIAACF0TgbMwRMTcwuLuRPhLM02THZ0yyCXM00ZwnxK3cB4Xu&#10;FImVUwr5o2yXs/7DWvUF7pfxdv3IfVb43XHfMC1GC+7Yknu1iMrZn1/kt9G/5triAgEQAAEQAIHO&#10;ETgHc2TPtpOMlzT2Tx4Nj83et+/MIrhWJorWOr1v/I/v33IPT5FYXT2x+rN8F/YI98sYvLxORzw9&#10;easwa8P2VfE4tugVMFfcA9omvemrML9wgQAIgAAIgEDHCHTUHNnO+sXSSJ9tJ6F5iNVmMToM/v3P&#10;N6ogn3nhFsnNHY3929lzPn8iqtbsjwRZyI6i9ZtiDiYhSyAJTfLsVi+TAYySZhyRGwRAAARA4KsJ&#10;dNQcMTf60iIJm6oY08De0s4amm9h21QGk1tm4HBrxL6EPZL9+n1SvrO90XSxYbMwtMH3q/sS6gMB&#10;EAABEACBmgQ6ao7o2vb4Tl8ekMR095CJipmUhGhpMjHNt7DplteK0y3739l1v0pLkOC0flOxlioV&#10;IC0IgAAIgAAIdIDAGZgjgnLut6HcPXL4pnfqWHNP9bSPljijyGoV11F2H1nhjNKB1oeIIAACIAAC&#10;IHASBM7GHMmy2M4SmkPhCxiOveJrCErMHEO3yyda/hFert6YJoZDyfo944s7uEAABEAABEAABKoQ&#10;OB9zZP0sYpIKd4/Wru3HLsvENhvLb5VtLdatkf38CdZIa9xREAiAAAiAwCUR6Jo5sl+/045eunaa&#10;B2m+05d8T1eaI8b+9y+tLck9le0GFvaKvKU5opqJs700b4R1IzfRLscq1AiFIRkv2c5fuVGY+b6+&#10;3f3QLCERCEWvICkMmnevjT+CWrvbci6p10NXEAABEACBEyPQIXOEj8nMx5Qu2kZj7vT9RZbIy2pX&#10;eIWy1H0+X6JcWfvjX5Rm97no57f4PRmV1UxMFbHUq52ybvgmWtrAI3cY33/cUW3SGKGArPzoOn33&#10;8ZUSFCf7nViXhzggAAIgAAKnR+CKtoSenlQdk4jMkfFywkwX69hcCit/P55lL7nh8oWKrR8esgUZ&#10;U+r/X1g1qgIBEAABEACBagQ6NDtSTbGvTU0bchxbhK3xjKbirGFcIAACIAACIAAC5QRgjrTSOwKx&#10;WEe3d61UgUJAAARAAARA4GwJwBxpoWlHbFGk9BpNjYN0WqgPRYAACIAACIDAeRGAOXJe7QltQAAE&#10;QAAEQKCDBODK2sFGg8ggAAIgAAIgcF4EMDtyXu0JbUAABEAABECggwRgjnSw0SAyCIAACIAACJwX&#10;AZgj59We0AYEQAAEQAAEOkgA5kgHGw0igwAIgAAIgMB5EYA5cl7tCW1AAARAAARAoIMEumaO0FF1&#10;Qzq6xrnU0XYdbAKIDAIgAAIgAAKXTqBT5ggdi8ePqpONNlnRgTufqwn7vzrN7tLbE/qDAAiAAAiA&#10;QAcJdMgc2c/v+Qm9uEAABEAABEAABM6LQIfMkd0HjJHz6nzQBgRAAARAAAQEgQ6ZI2gyEAABEAAB&#10;EACB8yTQIXOkfz04zzaAViAAAiAAAiBw4QQ6ZI70pq8vMEguvL9CfRAAARAAgbMk0CFzJMt6081u&#10;9TIZwCg5y74IpUAABEAABC6WQKfMEWql3mi62GzEBt+LbTQoDgIgAAIgAALnRaBr5sh50Yc2IAAC&#10;IAACIAACRADmCLoBCIAACIAACIDAkQnAHDlyA6B6EAABEAABEAABmCPoAyAAAiAAAiAAAkcmAHPk&#10;yA2A6kEABEAABEAABGCOoA+AAAiAAAiAAAgcmQDMkSM3AKoHARAAARAAARCAOYI+AAIgAAIgAAIg&#10;cGQCMEeO3ACoHgRAAARAAARAAOYI+gAIgAAIgAAIgMCRCcAcOXIDoHoQAAEQAAEQAIErOv0FFEAA&#10;BEAABEAABEDgiAQwO3JE+KgaBEAABEAABECAEYA5gn4AAiAAAiAAAiBwZAIwR47cAKgeBEAABEAA&#10;BEAA5gj6AAiAQBKB/X49fxgOr4bzfSR9esqkipEIBEDgAgh0yBzZz4dX6Vf8lXkBrQsVQaA1Auv5&#10;8/P723K7jZaYnjJaFBKAAAh8AYH9mn1ouNfXjqMdMkd6083n5241YW0zeNnRliD72r0M2M3Jim5u&#10;pr0vaERUAQKXQmA0XSwWj/zxi1zpKWMl4T4IgMDBCdCXfn9cfGhMVmxkXU3Y/792HO2QOcIbpTe6&#10;jb0QJ7cjWCIH78GoAARAAARAoPME9vP7WXzK80vU7Jo58iVQUAkIgAAIgAAIXACB3ceJGCPnvtGX&#10;XO/I94673rG1MbEyNnxYW5543ENPLpsNHww/vfVDmbuKWFQLOLQ8rFVXNso3qpdCectSP3LRKJe3&#10;tFxaSxCW3JSdiktJE67FfTijHj3a4mM5B6fcVor1FTLMG9i+qwtquin50Jm5KYVD+2vay9OmomJ9&#10;Mdjq1Dbt9QM9EvnasZt4Lx8PuvOb5/34KZ4XJ2l6SpLP99B51ZGl8mcg/MCl9PBKvcL7HMWfa5nC&#10;3wbNVSgZI2MvK/6+yt90V/QoqDdhDW71yJTqnvK2THpLFA94tJnSXjJ1BhF3jIk8kCXtIp5k/jb6&#10;WieOY1lhHheM0/6JO4+EfEfEyhe5mbyoZZ3BZDJ5YQ4lzPVEupcUStJP3NuE31beJxoD5q6S1yfc&#10;U8zqeQEyg+6+osSgHANRveP6wpQZTF5eJqpEKYCSiHTgd5lDjCguJK2qvHCskQw0eX1pOBJDpxgT&#10;s4t4oLg/8V/KOHi7XCvFmoVI1yOnuTyuSAno7MZWjk158V/UXiVtKnu1t1MbwFkHzx8B5wnQHjhZ&#10;UTbhvMRfmrLpKat0Y6qGPcDyGdB6pvEmoFRSkpQeXrVXuJ1BaB/qzzxB3gaay1s7Kvjf0sGXlRTZ&#10;+yZSzSnbVn+DRt4ejjNfjIz33aA3XoO3hP2AR5sp8pJJHERiKgsxfJ1BjFS8K5W0i3zO/ENeG2O1&#10;eqpzE0T3HWmjgvQysvSkJ5Iy2RyRozeDrI8PVv+j4vS79J50xmb27lTjlfMKFiaCNb4VXUfvaZp5&#10;YttTzOwQ9oaov3g4zYEyIq3LxpU3IU0KE3s8s+wZu95EDmYfi4uaUKxViCVYoDcZLVG0jf5asHP7&#10;BuhQ74orKDuE8S6Ktql89xUwc7vJ/wyvXoxeZndB/QEyJbYNgsSUrJMnY6FHQ5dOk9Wil9+pQTXa&#10;Kyr3Z5ZBbzX+IUTjLHvEC9xNVCh5H5e/rMJPQq2e5jFKqz+S/LXHmSTkdbUOqZVQYEJvcd8Eljmr&#10;mRPel3ygM6hXvjVkmM/HoYdeyyA5njlyEb4jg+t+MfnUu7kjW3T79pOv2Kzfl9lyrC3IjJfs5+3H&#10;zpiu+v6tnnfs/ufbNhvc3Wi5Zf2z53z1hWrq3Vz/etd/ELN0P9+MrKnSVppp26+fLUemOBO+xqSt&#10;H0UrTONwoGKj0h0sQZxk9ard9rLL4A1KDt1an5/yHTHLp3wh0kA9mhrb0IS3uEjMGy4zHiCtuv51&#10;8Silp6zQjWmi/P7tWn98LFk1YUrvxIlVboVof+ZtoL81eqPFhrYpsEZpTYWS56XsZcVby75+/Y7F&#10;kKkGJ0rGXxxnkpa3wlsircA0BcsHkWgtoc5AlddplwoQEtSjTas0hzoZePpHQu4Wk1yEOWLy6n37&#10;nhscbLzwzoIttJd5fdziFW1dwh7JzPcA/fhrbDi18Dexa420Ky0tS96/X4v5eXUdgEk6h0qsKxdL&#10;a/nMiXxgjNWVqqyUuH2SvvayRdr//uVKKV55tpVdoo2WWLi5lQ1w+qOUnjINy3bWv7rqj9/uXhtt&#10;2U8gVr1XRDseb4MyI65SH6LECSokFckjJfCNmxSl7mF4kO0UUTIBSZvklcWaTdlCgWXiaj0/Wkus&#10;M3xFu0Q7SI9252+of6j5+WiGgyS4QHPEtkaj7+j970yfXjlIO2TZt7vJr3H/SszO0IRNfzzL7m6c&#10;yqLSZvw9rq5+YAsXe81lr5uFW0ls3GJfep+bdkw2TcMDFcvGYcGENtezCfNXS/KCGPODsx2dm7X3&#10;17QXk1Fp4W1y8fosLh/q3BMy1Gma0chzx7Ewu5tmybez+2gM2FKZAj1cIxbtFaznHGsrZEgFXyNG&#10;XlbCgbh//377+mh+hUiIKW+PlDQt9RNPMd63RPgBP4Aw3imN+vVE28Uq+nCvyvo6tJDzEs0R/h2n&#10;fbos3WUSg+zuI6u5VpPcQOsHsj6WmXgD00Wrd7TYTM9Yv/A4l4XFpDVnexw3JSUS7Y1gtkjZl2e0&#10;lmTVTiKhmlParb5ns3HfWmfS7m6XdNth3kSHKEmPX4invkh7UY7cG5r3IO8kfPh7fbRQa9SiEx70&#10;imJhtfNlo625rpksVTqxcK+QXp3VJ7LVgnCyxE7CuApOltDLike7mmWPO/Yp0dMWsLVSUnpjSpr6&#10;StfKGX7AaxUZzmQPIrEqQp0hpV1i5Z/H/Us0R3jLiflnYeNqa+qiVdf6bt/1e6avw1dpdzmlJ/1U&#10;jJy6Q8l+/kRzIoMXY1q6N/rBPl902VKkTRNvO/u4LbNF2qsllyWRQ5rsRarqxdIK/itR3Totzgul&#10;u3wgThoqE4Rtj2SovWxBAusylVyg+IpW+CNQrAsJI6dqyvBDJ5Vyn4EE7DxJFWLhXuGpMdrxAglS&#10;Faimgio18LIS0a4mK7JE0mWomjJKJlBgk7yqWKMp2ygwCIA/T9FaIp3hS9qlajseKf1FmCPmzLBY&#10;uv7BnUOkHwdNQwzzSXqaN3sqpkPIVIhZI4H5UfE6tb7vmGGtWyPCl3TyaM9U9LgDopY5Lm1qL2L6&#10;l72U2qulkCaJQ6rwbRQbXyyoLo2Toz2SofayqxXdxrKx9U4f1Ywllr6wQoUy+0x8IgoHp6op2eJS&#10;2UNXSOg8A1HhZYIqxPIyk3tFtD8Ld2CuouYqygK8pCrAvk/KH1J/KcGXVdXv+XRB9ZRRMoFim+S1&#10;i+VN2XqBeS368xStJdwZvqZd6rXml+c69B6ilsuX+8q9/qdqYUKFUND8csywCkWYkHyjmsG92NZL&#10;u+bsGCMspfiNfUnTv0ikYteinObWRJBS5bOJ9qYwz54xHs9AmyNWf0WklRvUkyIHGLEE/JEDzK4Y&#10;2vau9pGG4p0o4Uo5uB2llWKtfd2q/xgxKoqZXrFIwW9a7Vb8UjS2VbbKo3cvz2KZvaWveXu5oOR2&#10;9SLQgbnr1GDNY9vIwDsq9E7Jbmbz6fNta1bPRiRlFSz5LmXrmKo8hJD1u6/h7B6e0ivC7RLvz/aK&#10;VxFbIsffRAXneWFbictfVkVcESMAE3+VrXjzpzxuKWmiZNxCnC3pld8S+iu7eIbdx9jZ+ZuikWzJ&#10;+CBSLnagMxj9WwXG0tolMe4I70vGyJZrb7+7vUm1Tnm8jb4dijvieYXZ4ay0EVQ2gdxVvpIPPg86&#10;5py+xx9k9VWVWxKRBfTBy4vwBbPCL+UyaMOWUX7x6peOItYAqAoobB7j+eKh3FxpPVvHTQWY4WQ6&#10;rzEBnTSqV/prKbUZlNAVytQ4HKhYr+MMxdSSIfE8rnzsZvFm1lqi1Aen5PtBN/cO2l7ekAHsRcQ2&#10;7qk+nb9ISz4OIonVO5IH7OPWuCzbKTc9ZXo3zgdKLbSN3RzGOFA0ibc3VuoVjfqzhdXs8E1UKAm+&#10;Uf4tK/iQ4Sm6hHgEpE3GenzKmyEljf/toSle1l01jcw3T5W3hNA/f8DrCON9H9YYRFyxA52hvF2M&#10;b1LfqbEFN5gjLc98HKK4QJirWHU8qz7TUnRvJ+xNrCzcB4GzIJD+PKWnPAswR1YCL6sDNsBldWU1&#10;2a9P+h8QrlH0RfiO1F0Bo28Kn98XbdHefMHeg7pSIx8IgMDFEcDL6uKa/PwUhjkSaNPARoTR7d35&#10;dQZoBAIg0FECeFl1tOEgdkHgzM0RsRNx+yEiwle7RotQnK/ySM/VakFqEOgOgfW7eJ520ecpPWV3&#10;tD9hSfGyOlzjNBlEDifVWZZ8xuYICzIpgykuKShnlS12Z9nUUAoEmhBg55yPl/zQgyWFDw6ceJ6e&#10;sok8yAsCByeAQeTgiPUKrsiT5EsrRGUgAAIgAAIgAAIgYBI449kRNDUIgAAIgAAIgEA3CMAc6UY7&#10;QUoQAAEQAAEQOGMCMEfOuHGhGgiAAAiAAAh0gwDMkW60E6QEARAAARAAgTMm0DVzZL9+GA6v3Ms4&#10;qeqM2wuqgQAIgAAIgMAZEuiUOUIbCPu01ZDvNaRLP+lnYx+He4ZtBZVAAARAAARA4EwJdMgc2c/v&#10;Z8oSOdPWgFogAAIgAAIgcJEEOmSO7D5gjFxkH4XSIAACIAACZ0+gQ+bI2bcFFAQBEAABEACBCyXQ&#10;IXOkfz240EaC2iAAAiAAAiBw3gQ6ZI70pq8vMEjOuztCOxAAARAAgcsk0CFzJMt6081u9TIZwCi5&#10;zM4KrUEABEAABM6VQKfMEWqE3mi62Gzo3L/P1eRc2wR6gQAIgAAIgMCFEeiaOXJhzQN1QQAEQAAE&#10;QOASCMAcuYRWho4gAAIgAAIgcNIEYI6cdPNAOBAAARAAARC4BAIwRy6hlaEjCIAACIAACJw0AZgj&#10;J908EA4EQAAEQAAELoEAzJFLaGXoCAIgAAIgAAInTQDmyEk3D4QDARAAARAAgUsgAHPkEloZOoIA&#10;CIAACIDASROAOXLSzQPhQAAEQAAEQOASCMAcuYRWho4gAAIgAAIgcNIEYI6cdPNAOBAAARAAARC4&#10;BAJXdPrLJegJHUEABEAABEAABE6WAGZHTrZpIBgIgAAIgAAIXAqBoDmy368fhsPhlbyGw4f5ep9l&#10;64eHdcf57Oek1XBOyojL/rvj6kH80yZQv/vRIzmnZ1I9klf0TLJHUr/WD/ld8Q/jaeVVFxflNn/Q&#10;S+ZPOy4QAAEQ+BoCtFjjvXaryYAkGExWu51MsJO/0a8v6rey7Kf++2rC8Eo9di9M1WyyOnWpId+Z&#10;EKjV/cTjN5i8rOwnkj2lOpnIg8r7O5WTP9mflEF7Hj7pb/FInMGTfiY9BmqAwPkTyPwqWm8nLZF4&#10;lXXeHKE37gu3t8TF3s3n39jQ8HQIVO1+5SZzyR3xCHttbLrlPME8ufGrLBdW+ul0GkgCAmdNwGeO&#10;yPdQmc1Bt8/BHDnrZoVy50UgPH/nv1v6GJPl4U4EuuYIGezCXses4Xl1JmgDAidKwOM7sv/5tmUv&#10;ocdpz7te1Js+fv/YsVtly87GevWe1ro175NiOZpWwdkt5sHBfFREmmIpPLLITdnMRXL6wcnC/Fz0&#10;lfLEND61+Zp94USjqVGy9l4swmsuKnohD8bvARSmWrknQKHaw7yuDLbnQbBFU/AqdCm4HA8krQLd&#10;r6eEfMwLoijeECbHnqJOjTSOS1LRAWt3v/XzjD+StyP/E3lzxwyH5VPRo+jP3vSV2RPb2b3xc7Z+&#10;X5YVZJbe+/ad//DrN1xIvNzxIwiAQKsEHDMpMjeip6e1bLVobXxcURHyi0pf2jHWp2muOl8nmcjV&#10;cLXiXXyNqc++fCUl/w6USyuqzEAW9ZGnzeg4xXrSGFykGmKB3l5nZz/x70jPVLfxk4ZLrc0zuVNQ&#10;eOpkojDqqgWSZIgpIgpVracUy+sofijWtqT4uqaxWko+u9XPFYqKdhClj+gvOnbxg/QaCqlTL03e&#10;f1w+lbtfYN1FViNT+JdgjPmNsrnN2rMj1PFP9FMLYoEACHSKgPMqqTJDu3rJX+PW20zesX4VZRem&#10;g3iJ6nPB9pjqvCTtH+wixRDtswz0alLSFM3ouss4Q39CgfYUuemeUwMFV1UbgOIyJCgi7JGclWvj&#10;tFIL1TDxNNNkYLkUxwWOdpAw9tZ6i2c0Vx3Ibdo4Q9cYDi+alD+1lilTZo2Ugoiu1cAc6dQLH8KC&#10;wOkSaBR3ZDQtWc/J5J3+deEtms/pWHO/g+t+Md3T49PO27ef7U0P7+VMd2hOyZ+GryDR5ma2eDW4&#10;u9GWrqSYs+f0Dc80RZ4tx9rK0XjJJNqKZS9xBVGMfpAxt9WrZLPuZStqPm35KlxjRWJzc4m13N6S&#10;PaI39Pr54/pOrA6oK7GokEQp2GMaHfx+sPuldzGvnLzb5As59CxkRk+286jeSCuhfbFAtPqRrxCJ&#10;3ntwHKgABEDgIgk0MkeixHrTzefnhtksPITJPX/BBS+xXm0M0rEsofu09n//fi1d8koSRtL8euOu&#10;NOYl7JEKq+psWPQ6AC/87gBUuI1C1Ll8V+NTsg+AFF36BDVUJNYaybVY5tX6Pbu++WaUnlxUuUw1&#10;sMcUbPt+ShdtUqfuQhIzYLdvTzKmSZ+sZb6leDGSZjgMkSatgLwgAAJRAo45ovzXojlTEwg/wv79&#10;++3rY9gu4CV6J1RS6zLTsRd99rpZ3ASyh9KMFsyYer2rV7ubq6qRZaMgH2KaUVAOi1Wtkba0YOVs&#10;Z/1inkd8RVe/DPOKrJHbsqm2aNH5JAvZvE980km/4thT1KmWRkUMjIke735krqa7lBrTa3ndot+w&#10;RhtHnFgHd68b6vPy2iymPlvECrJGiWNa4j4IgAAIxAm4syMjNouuf4XHCylPQa/b/niWPe4+N/SZ&#10;pa3KlGbZfdDg5n+tVhLkJ03GkC0SHOJS0lSqNJK4mNlIKtVFwduGD777+VPi/oikqiom8sanqFgG&#10;2/qRm1fMGimdJgoVTHMsFD5G2ArD4XP24065SBe5othT1KmSZrf6vl3Oxv1I8OLk7icfyXK7Ss4j&#10;mQtxGrbRQnkqFSsvlZpLtzmsledK5SAxCIAACJQR8CzWxO2R/XyetKK9n7Plmckqn/BNbYfv3/x7&#10;jFPz0/j0cRuxRZLSUIVyzcTnzlL6+nflFDMd1lZMtg/Z3ITpZjRRqBUO5s+StluzKLEdRWJNUKkW&#10;aV49P3itkaSielM2h8WvDTN5zfWe2thjagbv9+TwH7SDUrqoqkU5gOQLdWb1sa35lJqXUMnTyNYQ&#10;syCN+gQygwAIxAj4fEfUy3SsBX8oyqEJ8efsJulTNmmmw/zmE4v9Nb/hCiFZETGLJiUNK1GMBYYT&#10;aZYx1SpYI5l0NqHP+GF+EggtYz1luuGVgEKucMxmWXVIiYrsf2e6d3GsB9n3E2sR2YR5tVz650Yq&#10;FeWVMwl7VQ3bSZ/a/Xht0gFkOfZMuAijnzZnl7shke/Wz7caPcbSVFh97aiPUkAABEDA+4pxtv6o&#10;GCD6CRmf/NAar0OmOOBGi0/BCzSihBjnaKz4uRsqWoIROqMIeqEVoORzNp7KH5y4I0aUEfM8jrzY&#10;YBrfVkuVwdl/mhKaIg9yqTVAIUEURSFPyZ7SKjJ4FWHl0g1qJ3srdq24I8Vuax+uXHN+U49SY+7S&#10;llqVkrc7rtsR1R5YL/YUaOlpcin13bWWBsVjkd79pJJ5Se6ZNd4jDvi5MzwyUOn23vy5Kgtccrp7&#10;AiEZCIDAmREIhTAS1od2sIt9UpdgYb/vzShW8mAYYdYo40G+PeXAupJjiHl0jGcYCdqSbCQ1XWXZ&#10;ICdfszJnYhpfG3MWqhjtFDNbfW+l2ltfK0Q/9iyIwpLHDDfiaYIKMhTHsX3KU9OMCHYacRrWEvD6&#10;NdVq0QoRHYXChIlgcMaecH2sLiNvYbE7jGaiGiUo7Cnq1EjDkQ3EIUiuUikFhl4xFMit6IeiHvP0&#10;PC1z8QEQOpHJ85whKvyZveWhDgh0gsAVSXm0GSMKcz5e0sATdjg9mnhfWXEFFHI3Ru19KF+pFuoC&#10;ARAAARAAgRQCh407kiIB0lQjwLwAgpGsqhWH1CAAAiAAAiBwfAIwR47fBlUkYH6L36uEYq1SONKC&#10;AAiAAAiAwHEIHNMc2f/+RUpvP1qMCH8ciM1rjaBY5yf29utsqWkuH0oAARAAARAAgUMSOKrvyCEV&#10;Q9kgAAIgAAIgAAJdIXDM2ZGuMIKcIAACIAACIAACByUAc+SgeFH4WRBg5z/S6c7O5Y0TeBYaQwkQ&#10;AAEQ+GICMEe+GDiq6xoBfu7ScqvOCRRBOUSsOOxQ71pjQl4QAIGTJQBz5GSbBoKdAgERgh0XCIAA&#10;CIDAYQnAHDksX5TecQL83CVcIAACIAACByZgmSM0Ma0tkOfndVHMUHk9zI0UZevpdDrc/GF4xdbW&#10;2bq7SDZ8WO8NdfYsjbyGxV1TCJl3qJ9960uhBMzPGiYZ8uKL3FZWpmKhHZdyvk9JIxTxOxU455yF&#10;NUqortjpy0Ss2C48eVqLsGQHhFZZU6Fqkc1zghxvB7MJ9V5ZuHf4VeOtWN6nH/6/Az+AKB4EQAAE&#10;QIATcELZ00kX7Hf7pDz2q3HUnZlCP9uOTiGRcAeTiTxTQ52fYZ11J2tx6zTPypP3jbM06ByS/G/j&#10;rD6hEb/NzkShk0PkaSxO8uLgMSmycaqZOBRQT8N/0dLkJ6XxesRfqlKXKz+UxTplrYJIkXbR9DXO&#10;2CM07LSZlBY5DLSS8wsDYFV7aahZA/tPTMo5Mz7mwXxGDw31h7y/yML07uQc6aL7jnTiHAgICQIg&#10;AAJdIOA9Qs9zZqx5bJubQLy1NXtBDc4FBNPCsIrw5y+Gfue+8iYUBocx1AvTwLJdDEsiQX5hXRhG&#10;mS2DpWLJSbs5gLDG8eqkwWPaiXm7rF5yw8kqSt2JtcjXQPNp4W1cvcGiJ9IqC1Qx8DRVqD8Uzqme&#10;7uQ59c7ofF14zCEjCIAACJw6Aa/vyOgHDe/b2XO+7pGt35eTGqHJB9f9YhKqd3NHJsv2TQRh7V8b&#10;J7iKZL9+m6s5dWewSNxsOdbm7MdLVtT2Y1e3RLba8Wz5NAoVQjLzdSpahapfq5Ez1C6jadmZesad&#10;QIscAlqK4i5YyjVaMOtpO7unpbP1w/3b3autno/t9289b42NVOtNN9Y5uilaIQ0IgAAIgEAVAn5X&#10;VmE5LN/VOMqskdtRlXJ9aXvfvhc2Ab3k5UZJNt4Mg9sX2IBEpsAgVQY2+tiLTdwuXNTVgZ2i+37N&#10;52A0+2r6ys22e9snJg6qqkayxLbbRW+R9qHFMXC3DRcsz6gMkn7/6fq12Y7axqr1RtPFhvqrWpFL&#10;0QxpQAAEQAAEKhAo2VnTmz7Sx+nyiVxR6WrHGnFnRIRzYf/+/fb10RrqhQrbWZ9NcVDYBzIvVq9V&#10;rIn4TIgsXMyh9AO7OdmQmb1uFjcOV/bhvHuhiRgmppiBMa7RgtlcuthhjaIitd0u1hxVO9CiWihG&#10;5WBzg4QZgH6pHLb735k+GWc1RVy1Ck8NkoIACIAACLRMoHSj7+iWTZazlZX9/KmNuRESnG+aVMsF&#10;PLrULHvcsfG6py3qaBoWjp/fs9m4X2nZo5jbKUHm8QvxpPxJMzdki5SthGTZzzemFDktSMfWcAOF&#10;NUoQqd12MVqEJG8FWoIWVFUULOt4v+6YE+5ynLLetfvIStZqeJNEVWv5yUJxIAACIAACFQiUxx1R&#10;jgpzGm9TV0lSKhbr+yK61GRFlkhCpt5owddF1HRNJIv45ncSr/W9wgm1sg/z2cdtcKWAO5QMXhzP&#10;hljxFTXSimu/XUSLtActpju7HwVLe3fvPx430yl3IlmOo/HY1+9Z2Xri16qWoj7SgAAIgAAImAQC&#10;YdCko8KswZH25gy5WML/wf037M/yxHbRCgzMzQvJ2VLPcK5CndDC0FPw69krARM3YC+tH9gKTR0n&#10;37y26osIjdqlvEXag5bSlhGwNHVGHiNilUvzai0vmWZSSq2RLEW18FJPikpIAwIgAAIgUJ9AKCqr&#10;cFTIBnc31oi8//2LjfYfYo8Mu/Y/efBKZ5fJ8km5edIAM14O8pGbf7CyzTusCOnYKYpacwtCVJFf&#10;avcFTdOwiFcsVJk+Ny9CZ9JQKwXqcSdT9hMt8UjnkPHbnbCEVOFh+aWOch+QT0eSmhsjNMPD5X4X&#10;UJQMdpuUa5QqkiqxtF0kwKAgpS2StQct2DGSwPZn37WNXHxCiFmXJT7DYu+Nal1GQXSIvDsGVEvp&#10;TnZT4m8QAAEQAIHWCYR3IpvhRooQH7kYLJqD6TQhPQdk8IsVhZ8SiQda4CtRkLxDNyhemQwdwhI5&#10;kad4dpGMahOGhoqBZifW4qxR1WorTBFCyxNFwpE/IY2KKyaq84am0MiGNUqoTsRzKy63XcQ9uyLd&#10;jSPaIryAQ0Ijt19jb5K38xStIZsyAjfisqOFrvGqltydBGBxdB7ijpx6AAPIBwIg0DkC3jBouRZp&#10;4ae8SseCgnWO1CkJXKtdzrRFuFq+WLgiuKt3w3f9toQ5Up8dcoIACIBAgEDwCL39z7fMWalpfX4G&#10;BVYlgHYxiJHF4fOIpmAhm6TdTlXxIz0IgAAIgEDrBALmCNv8oq/gt143CqxFAO1iYSuLxUrJRrd3&#10;tRgjEwiAAAiAwNcScMyR4uzYfoMtNdIVVfcW/Vq9zq62xu3i+h+fB6PRIhQdrzx2/nloDy1AAARA&#10;4EwIXNFCzpmoAjVAAARAAARAAAS6SSDoO9JNlS5aanb+Dx3b51zRKGIXTQ3KgwAIgAAIHJkAzJEj&#10;N0Cb1fO4+8stC7nBLn1LarMz6NoUEmWBAAiAAAiAgEMA5sjZdAoRdx8XCIAACIAACHSPAMyR7rVZ&#10;icQiEikuEAABEAABEOgegRJzZD9/yD0QhnSQbh4NnjRkYbX9F50QM8+zOYew0lKCysaCvBd/sV9Z&#10;arPgFtOoZtEdK4b5eXqWJLpqXAc67YbRYN4XrABx32LCzgT0EvtCNf9n93ofJAYBEAABEAABQcAT&#10;Io1H5ZbRLCloOEtlxbZkv+Y/yfDuFN3dDFRehGs34pdrRcnw31r0ePlLJI0tUko5In66jN5paEWx&#10;w1VQTyNwKWWg31U0eIpKP5Fh6lkgdQZFi0cfJOYTr44KETWdSPQIZ44IiCAAAiAAAh0h4JkdWT+T&#10;C4I6N68njy/72On2W290y8dT7SpiUfW+faeRmw6Ff6L5hPyiQ/YyPohrQasoJTN1rosj+uTZq5E0&#10;7Pi9iuUwx4osj95JWgmTgmt1TaeveY7tpZPqrn9n04U8lGeb3S6mPF1vtOAn9OUKRoj51KyhQhbB&#10;lZ8TB0sbBEAABEAABDpGwGOO8MN27cs5q1c3B9zkt8xc2WrH4a6fP67vmPERvNTBvbF0sftOOdxg&#10;0KN3kkmx+dxM2Vm85ZGyjDuD635RrTCblIKJxGJSG/dTUNhpetMNHdRSHBxYqUIkBgEQAAEQAIGj&#10;EfCYIzSofdJITfMAe+YrUW+7Bp9U2c6emfMFXev37PrmW8QWmQ/v36/NM1/rcCF3DbscHpHUsCfq&#10;FKznETMVWzFp1AoxvXSPCo7A/jR0UMtiQ+1nn7PcVF/kBwEQAAEQAIEDEihzZV0zz8z+/fvt66PP&#10;QNj/zvTJAo+AYv5g+c7tEbJGbpl9U36xwTV73Sxu/Em2s37hYtoP7GeNlNMeSXtGhBxeg8TSa05R&#10;ISVNeo1ICQIgAAIgAALHJeAzR3g0rVn2uPvc0Emp2hJFIeruI/sWNC/YlMGjciBh1ghbFim7ftIc&#10;DNkiAYPFcKV1fDZVueFy9LWj5tD5tlo14ZJALLHGOIosS0mTWB2SgQAIgAAIgMApEHDNERFNa7Ly&#10;ndmuJI7ZFyId93fdvj0/hK2R7ezjNmiLJHIKlCOXVjRflsQyI8mEN0oKsbT6UlCkpEmrDalAAARA&#10;AARA4EQIuOaI8dnvlXI/fwrPdqhcwoFkuQynHrx4N7ZUBhQqR+wEoiUf4+yW9YMTHKW8VuknIhOs&#10;35e01fkHn/OJE0vVJQVFSprU+pAOBEAABEAABE6CgGuOcKcI5oTKdumSL2vhyrqe02/slzfaGVtI&#10;L6KBFltvyG9U/SEcSCZipUaccK8llL/oiyi0HdgsTKX5+JlvGi5No01+OGlGCxFApXBCoXhmT9e6&#10;HszFhUlIdoce9S1XdPmkwsHR2sx4OZg8ytWlCLFcBW2vtBNBVcBJQhFS8yT6FIQAARAAARAAgaoE&#10;vGHQRJgvivz1stqJ+GHs37tPMaSXXoOXVeH3Ktw9KIwYi8ZluXvQPesXlsgsvcU0Kj4b2wQrhR8I&#10;3YrLdkjRvVVkdLSVDH8mYRiZy4iV+rk4gHOqtVGYTbni4BlVKx5dRyLiQEwQAAEQAIELInBFuqZb&#10;MBTGfbykUKWOXwntK7kn79eX3VmeHMvVJvukXeXYPNN4eTBmtBKVLRYjCr0v/o8LBEAABEAABE6W&#10;QNUj9GhQ9vm4UriLTWTq5GQRHEswFokNzI5FH/WCAAiAAAicEoGq5oge2dTSY3R7d0qadUIWMOtE&#10;M0FIEAABEACBAxOoZo6MgrP+5dHWD6zEgYuXbqaaN217FZ4rs/YIoSQQAAEQAIELIFDNd+QCgEBF&#10;EAABEAABEACBryZQbXbkq6VDfSAAAiAAAiAAAhdAoOzMmjmF5QhfRkCxCyB1OipS2JOrKw2//feX&#10;SMpOV/T1EXSLL8GPSkAABEDgzAiUmCP8jNod2/dhBK2QUTRYCBJx5i+uIxDgIe+3s/s5j9YmQtRn&#10;AR/j9kXkZ/QstyxiHbv0ACfoFu3jRokgAAIgcP4EQos1PRFa3bkG1zewRI7ZNUYLii43kAFm+7OM&#10;mYdfGFlEGkDHJIC6QQAEQAAEzosAfEc62Z696YKmr+S1WXztRJUT4b6TCCE0CIAACIDACRFoxRyh&#10;mKwPyo9g+CDWENgqguFbwE6ro/Cm2kVuBm2lUUR1j4agJEw8LvNQP0XPUITuFOfklPnSFLlL85qt&#10;TclYxczFggkrcOhVSXY50KthcTcFV4FCa5SALt52kYVIRkJGR8gT6sYQBQRAAARAoOMEggHxyXnE&#10;4zuiH+fCD0UZUNx4Xs5OnlmTZ9KdTURNtMzAiGll+NLwo2UiaexyxME4UhTu96IXYdVCfw4mE3bS&#10;jCkrHbvDVXHyq3N3dOWpEJmblx7Iq07NEcozwahyURXVxLUtQMvCSuRIwSVQRHXhqzymaDZz+beB&#10;wzmHB4fjXNCxElAVBEAABA5CIGtqjtgWi2UGyNPntMPqxGCmWzntpGHlGrYCG+ZpRFYKGrWQUVSM&#10;xNJM4gO4I6j2kyvn5+qF5dDtB2V08WMHrTrEPUFIByAPKZSprWocXnFcCfLECwmJ4Tn/EGf1HeT5&#10;RKEgAAIgcCEEmi7WrN+X2XKsrcDQoXB0bT929WeN9utntlek2sXz6NtL2JEwtP3Hc3YcO+/vzXLH&#10;3f9822aDO91Ht3dzRzbFdvZMq0xlFw+qmpaXr8zkS0OD635Rpqzp7SdfHOpfq2OHtVp//c4XjmxZ&#10;HFxp8sTwhsSgjVc0ETYZeASNFYv7IAACIAACIOASaGiOMGvEOwdQe6MHuUfcv1/zGZQqFw/kbozx&#10;3tx8N0p//Hb3anp/8hHcvoSVkAUsAZ6jSV5ZJd+6q2w4vsma75fdM+8Svo239PLgakEeVl1EDDo0&#10;cbHh7rQ4BrBKR0VaEAABEAABH4GgOUJjfHyET5gJkVtSxRxKPzC8ssE1e90sbvyNlVxOaVsz04mG&#10;zzxoxxd2CjZZ87kpMdPsqQjhF9u/f799fSw3zSK4ospFeaaJEa0HCUAABEAABEAgTCBojtCOzpTo&#10;Wsv3wHIGq97jkuGR6ifNBJAtEti0GitnK5c7wirzaCrhNZgv7zV876wy/XiQsVn2uGPWS09b1DHE&#10;iuOKahHmmSZGtBIkAAEQAAEQAIEogZA5kjA5Ir7ql09qc6+sb53v9o0KoBJsZx+3QVskXJJc7kiz&#10;R36wCQdD6EB206HEI0WTvEZxwvQTQcYmK7JEAioHcLUjT5oYyc2LhCAAAiAAAiAQIGCbIzyyBQ+4&#10;wcej2OSIdK+gWf/hXEXpoBn+p4yPrFWuwcuP4PgbK0tEkOWCaE6f6wc9rIgqozd9tCdIRtxEseZM&#10;2JxF1BrJsjp5TV9f4YLzg7vdGhMlpVqHcNWRx6koTYxYq+A+CIAACIAACCQRsHYQGX6JtpOqjBmi&#10;h6tQ4TiMuop8FeKOGBEvUmKTOHFHbJ9KY+euG3eEiawCpoiIKEa0E2e3rKtLwS6WV6csxSyCtfAY&#10;IU6oFiMoCV/vWvFAJVZVXHB/CJZilSxBF7sQpW2ZGIVGqwnijlzIPjyoCQIgAAIHI+DEHVEhJfLR&#10;Ug+koRsduvlAIT7UVpginyc4hWkwUAltpZF8+O5TKSSFOZMhzdQIrqQXo2dedakiKrueWJRhxIbL&#10;69YhaHnttpMBPVYy/BkzRcz4JOxAGl6N0EBGJWGJUnCp6lh4taJRwro47SIAlYlhagRz5GBPJwoG&#10;ARAAgYshcEWaJs2iIFFbBChS/nhJNtC5nH1LC2LZgnYMqf+3xQnlgAAIgAAIXA6BhnFHLgcUNAUB&#10;EAABEAABEDgUAZgjhyKLckEABEAABEAABBIJwBxJBNVaMh4/lmLHiYjwuEAABEAABEAABDL4jqAT&#10;gAAIgAAIgAAIHJkAZkeO3ACoHgRAAARAAARAAOYI+gAIgAAIgAAIgMCRCcAcOXIDoHoQAAEQAAEQ&#10;AAGYI+gDIAACIAACIAACRyZwWHOEn4CjHSJj/31k5VE9CIAACFw4AYrLSMeU1YGw368fhkN6x4tr&#10;OHzgJ5f5TwpzK2iYvY7EJ50nPlxy3gq39n/joLaT1jEi3GHjz4ro4zIMe34MymHrROkgAAIgAAJJ&#10;BOq+ldkhFOzdTsd+0Ula/NrJ34rDssolaJg9SbXOJQoPl54jQj4/1REdndPVK7BzZk3bauUnn3C7&#10;xDqdpe3KUB4IgAAIgEAyAd/RXQmZjYHTSO8c1+krrWH2BAE7mqR8uLSMEXVw2nmZI4ddrCELpDdd&#10;bPKusVlMe12eSoLsIAACIHA+BNbPs+8v/ETw7VtyYEZaVBgv2RTIq+d13pu+iqPRS6+G2c8HvkeT&#10;8uFy97E9a825crY5wpevxOUsJ2r3irWq/fxBXztkS4fs0tKqstgSZXHpHiXrogxaflRF8GLWc3aP&#10;JWbLZnKJ0kiitVG68KniWel0BUiIglWpjl+Z5vx7KzQEARBokcD6fTm5nU5vK9kj+59vbGScPJZ8&#10;W/amj98/duXWSHL2lJcnr8YcWvzDDA0l+UhVb5TRHTfIS6Z8pGPDH6+LBrO0oTBB0//ZYrOfblGe&#10;SS01LTRZubNwpIj0BOGLhcwOVp4hzgScWpV8UWuLIr25siiLWPE0tKCo3aeJK8ltMJlMXngStTpp&#10;yVYIWlF4eqqC4lHBtEaa15YvtObLpUKjYCE+DrqeOcka5Tg8OzpJCbFBAAS+mAC9mOTLW7x3s9K3&#10;qi6Y5yVeRe6K2ZMGETl05COTyOQOVA1GGV4k+cm4w5QaB4u3N+NKIxbPINCkaBFJcxGLNV7fEVqP&#10;mrD+qbUnIzoZiKE3t1J4Jy4SCWBal7bu581SJHEXGu2eJB4U/Tlx+pr5MKQKz+wMV0dLA160tjzn&#10;1p1SyFemqfJmQFoQAIGLJVBYI8V4aX6B+tCUfO+lUqycPeXlKV/TljlifkRag5lpr8RGGSa1XgD/&#10;Kh68+EdCGimLT1zJJUWLWJoLcGUt8x25ZfN3+nLi+vnj+u67OcvTv/YsEv76XXo23J5WKo0FMD7t&#10;N7i70RxKejd3VOh29qzvPBtc94uaZQptqZMv4/CJMXElCe9OWDni1ZnTaqUQqjilnJQ0dXRAnrMg&#10;ICatz0IVKNE+AeY2kq+3iJdqtnyvteG3feHKSwy89L5/83omNh9l+Lill94bkUfkZjryDSLz+7dr&#10;fUTzqpLy6rbT9Kab3UpNCnwl8q+rq9SVdfSDDMLCKli/Z9c33yy5iM8nNQr1Ab6D/N60NazEtDx2&#10;/35teDnJRUgzoXwwAlZN7xszi7aB5ckU4ePiVW8Fj47VC2G2iMvKKSclTa3KkemsCMAiOavmbE0Z&#10;7jZSjKfdsEfqvPSajzL8EHbjk9jbCttZ/+qqP36783n46jlStPCn6Y1oZwjfGiKX11rrDqdRUPnO&#10;GtE/pblM1sit33FJeAj1799vXx/LPaoZ3Ox1s7hpRWt7VoaZqp+bhWarJgqvpGlFvFYKkbZIjFVb&#10;dbXSHCjkFAi4wZFyqWCRnEIDnZQM+/nTMluOtU7TFx+Tyyflo1kir/gYrH01yB5+6e1/Z/ocem0B&#10;84zeuf9QsWw1h6yE7ew+hDDl1Z2SprmCJ1hCYKMvOUjTgg3vnswa8UxMsa/4/niWPe6YMdDTFlQM&#10;TX/SxAmNr+3t8eV7nsLWaoLwSsZWxGulEJIopZyUNCfY1SDSQQm4i/d5dXTroFWj8K4RoBmDzPFv&#10;EF/c0Q2/I74Pp/a6Ts3s0Zfe7iPzr9XUbRtrlIly4fVw7SxXA02AqBaJQ0BdnU49XzDuiGD79vzg&#10;t0b2c7Y8M1mRJRJQczv7uC2xReSqi2/Du+lQ4iu+ZKEwTxoRXqULiJfedq0Uwl4F5axyYVLSpEuO&#10;lOdOALbIubdwdf0Mt5Eiu7AUouNu3KDYz+flPih1ssdfemVfzBT5SqztNxhlAiU47LmfQMkcU1yL&#10;tCGgeoN3JUc4DJrwwVgu/XMjCZMUhGHw8qPUXBFtZxmTrFjLGjH9RGjVk5caYRwWXmUOiSfSJMwC&#10;xgtJ6w8p5aSkSasNqc6bgJgvOW8doV11ArRQ80t3G9HsEd/72K1gtODzKMux96gUciN8zm4Cb+ca&#10;2WMvPVLJP0Yx4ZuPMtJOm/UNhf1H84h5ee8ESUwLJmxKmupN3pUcPnOEPHeUI6nwwZB9l3v0ZFnu&#10;ZMoX1xh3tpWGOmHhyrrmJymJ9LpZuv/JQ8sVbqoyhF/RsXnEPjfc3/JJhT4TCUpD8LBKk4SPi8di&#10;61D32+uzgCI0HllHavdQgo6Kg+5664TYq1COZuY7PLvS7SAnCIDAMQiQrx+9p7+Xullwx5DlWIs0&#10;KcJPmpbHaMG3upLzpjw1T6gidjT8/qEH326YPeHFyIaetzv981S8XvNhpvkoIy0oprA6LvDq6ula&#10;1SmF/BBxbeUEic4wQYuU4fIYHeZr67SWnLW9zWKfNW2iZvu3rT3P+aF4/BglfhgNRYiRUTnYrmvP&#10;HmnTF1iPUUM9W+0YFgVpl9yMvRIHNomqjARa2nThU8RbyZhtcvu6HYaGQuKYrrssnaOjE7zGaF0d&#10;W34jpRxvmtSt/0gHAiBwiQTMt1FJmMviDSUSyKPyPG9dfmRe/uqmVzM7T8/m2iB7ygs2ssNEi4rV&#10;dJThm2wlHNJUjVPeaCD5j1R/ihYpaUywKhjWeZ1Zc/Aj9Jo+9W5smKYlnkp+EWDWiM5zKqJBDhAA&#10;ARDoAAE+PnisIIrfrYUMjynSvVHmPM2Rgx+h97VzPV2qjYXSOc/d411qBcgKAiDQZQL0QefbTEEh&#10;OvB67Vq7whw5aouNbu+OWj8qBwEQAIEuEwhsscTrtWMNe+rmiOkk1DG4CeKOpu2FY0moDklAAARA&#10;4HwIjBZ6+Etbr8TX67mPMp1p7lM2R9jWFhUrkDyaizNpOkMXgoIACIAACJwuAYwyJ9Q2V4hMcEKt&#10;AVFAAARAAARA4CIJnPLsyEU2CJQGARAAARAAgcsjAHPk8tocGoMACIAACIDAiRH4/wH23pHFBT5P&#10;kgAAAABJRU5ErkJgglBLAQItABQABgAIAAAAIQCxgme2CgEAABMCAAATAAAAAAAAAAAAAAAAAAAA&#10;AABbQ29udGVudF9UeXBlc10ueG1sUEsBAi0AFAAGAAgAAAAhADj9If/WAAAAlAEAAAsAAAAAAAAA&#10;AAAAAAAAOwEAAF9yZWxzLy5yZWxzUEsBAi0AFAAGAAgAAAAhAHsUHo8/BQAA7g4AAA4AAAAAAAAA&#10;AAAAAAAAOgIAAGRycy9lMm9Eb2MueG1sUEsBAi0AFAAGAAgAAAAhAKomDr68AAAAIQEAABkAAAAA&#10;AAAAAAAAAAAApQcAAGRycy9fcmVscy9lMm9Eb2MueG1sLnJlbHNQSwECLQAUAAYACAAAACEAurqS&#10;6eIAAAALAQAADwAAAAAAAAAAAAAAAACYCAAAZHJzL2Rvd25yZXYueG1sUEsBAi0ACgAAAAAAAAAh&#10;AAbgETul2AAApdgAABQAAAAAAAAAAAAAAAAApwkAAGRycy9tZWRpYS9pbWFnZTEucG5nUEsFBgAA&#10;AAAGAAYAfAEAAH7iAAAAAA==&#10;">
                <v:group id="Группа 92" o:spid="_x0000_s1051" style="position:absolute;left:-5192;top:-1448;width:61550;height:72501" coordorigin="-5192,-1794" coordsize="61550,7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Прямоугольник 89" o:spid="_x0000_s1052" style="position:absolute;left:24030;top:67692;width:11261;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AHccA&#10;AADbAAAADwAAAGRycy9kb3ducmV2LnhtbESPW2vCQBSE3wv+h+UIfasbL3iJ2UgRpYU+iGkFHw/Z&#10;YxKbPRuzW03/fbcg+DjMzDdMsupMLa7UusqyguEgAkGcW11xoeDrc/syB+E8ssbaMin4JQertPeU&#10;YKztjfd0zXwhAoRdjApK75tYSpeXZNANbEMcvJNtDfog20LqFm8Bbmo5iqKpNFhxWCixoXVJ+Xf2&#10;YxR8nPVlUhw3u3E1W88Ol8lbtj2NlXrud69LEJ46/wjf2+9awXwB/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B3HAAAA2wAAAA8AAAAAAAAAAAAAAAAAmAIAAGRy&#10;cy9kb3ducmV2LnhtbFBLBQYAAAAABAAEAPUAAACMAwAAAAA=&#10;" fillcolor="white [3201]" stroked="f" strokeweight="1pt">
                    <v:textbox>
                      <w:txbxContent>
                        <w:p w14:paraId="20F32C10" w14:textId="77777777" w:rsidR="00EB3109" w:rsidRPr="00DC1E06" w:rsidRDefault="00EB310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10</w:t>
                          </w:r>
                        </w:p>
                      </w:txbxContent>
                    </v:textbox>
                  </v:rect>
                  <v:shape id="Рисунок 17" o:spid="_x0000_s1053" type="#_x0000_t75" style="position:absolute;left:-5192;top:-1794;width:61550;height:64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6DyPBAAAA2wAAAA8AAABkcnMvZG93bnJldi54bWxET82KwjAQvi/4DmEEb2vqHuxajSKKoutB&#10;rD7A0IxttZmUJmvr25sFYW/z8f3ObNGZSjyocaVlBaNhBII4s7rkXMHlvPn8BuE8ssbKMil4koPF&#10;vPcxw0Tblk/0SH0uQgi7BBUU3teJlC4ryKAb2po4cFfbGPQBNrnUDbYh3FTyK4rG0mDJoaHAmlYF&#10;Zff01yi4d9F+s96ZMh7dpDzq9vCzncRKDfrdcgrCU+f/xW/3Tof5Mfz9Eg6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6DyPBAAAA2wAAAA8AAAAAAAAAAAAAAAAAnwIA&#10;AGRycy9kb3ducmV2LnhtbFBLBQYAAAAABAAEAPcAAACNAwAAAAA=&#10;">
                    <v:imagedata r:id="rId26" o:title="" croptop="1616f" cropbottom="1f" cropleft="-1f" cropright="1f"/>
                    <v:path arrowok="t"/>
                  </v:shape>
                </v:group>
                <v:rect id="Прямоугольник 107" o:spid="_x0000_s1054" style="position:absolute;left:-5192;top:-4295;width:37871;height:3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a98MA&#10;AADcAAAADwAAAGRycy9kb3ducmV2LnhtbERPS2sCMRC+F/ofwhS8FM3qQpWtUVpB8NKDD0qPw2a6&#10;CW4myyburv56UxB6m4/vOcv14GrRURusZwXTSQaCuPTacqXgdNyOFyBCRNZYeyYFVwqwXj0/LbHQ&#10;vuc9dYdYiRTCoUAFJsamkDKUhhyGiW+IE/frW4cxwbaSusU+hbtazrLsTTq0nBoMNrQxVJ4PF6fg&#10;65rnu+41P/cnm1f2Jn8+v41XavQyfLyDiDTEf/HDvdNpfjaHv2fS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Ia98MAAADcAAAADwAAAAAAAAAAAAAAAACYAgAAZHJzL2Rv&#10;d25yZXYueG1sUEsFBgAAAAAEAAQA9QAAAIgDAAAAAA==&#10;" fillcolor="white [3212]" stroked="f" strokeweight="1pt"/>
                <w10:wrap type="topAndBottom"/>
              </v:group>
            </w:pict>
          </mc:Fallback>
        </mc:AlternateContent>
      </w:r>
      <w:r w:rsidRPr="0060576C">
        <w:rPr>
          <w:rFonts w:ascii="Times New Roman" w:eastAsia="Times New Roman" w:hAnsi="Times New Roman" w:cs="Times New Roman"/>
          <w:sz w:val="28"/>
          <w:szCs w:val="28"/>
          <w:lang w:eastAsia="be-BY"/>
        </w:rPr>
        <w:t xml:space="preserve">Используя заготовку, приведенную на рисунке </w:t>
      </w:r>
      <w:r>
        <w:rPr>
          <w:rFonts w:ascii="Times New Roman" w:eastAsia="Times New Roman" w:hAnsi="Times New Roman" w:cs="Times New Roman"/>
          <w:sz w:val="28"/>
          <w:szCs w:val="28"/>
          <w:lang w:eastAsia="be-BY"/>
        </w:rPr>
        <w:t>10</w:t>
      </w:r>
      <w:r w:rsidRPr="0060576C">
        <w:rPr>
          <w:rFonts w:ascii="Times New Roman" w:eastAsia="Times New Roman" w:hAnsi="Times New Roman" w:cs="Times New Roman"/>
          <w:sz w:val="28"/>
          <w:szCs w:val="28"/>
          <w:lang w:eastAsia="be-BY"/>
        </w:rPr>
        <w:t>, оформите документ</w:t>
      </w:r>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b/>
          <w:sz w:val="28"/>
          <w:szCs w:val="28"/>
          <w:lang w:eastAsia="be-BY"/>
        </w:rPr>
        <w:t>Докладная записка.</w:t>
      </w:r>
      <w:r w:rsidRPr="0060576C">
        <w:rPr>
          <w:rFonts w:ascii="Times New Roman" w:eastAsia="Times New Roman" w:hAnsi="Times New Roman" w:cs="Times New Roman"/>
          <w:noProof/>
          <w:sz w:val="28"/>
          <w:szCs w:val="28"/>
          <w:lang w:eastAsia="ru-RU"/>
        </w:rPr>
        <w:t xml:space="preserve"> </w:t>
      </w:r>
    </w:p>
    <w:p w14:paraId="7EFFA2DA" w14:textId="04ABA081" w:rsidR="00B62DB9" w:rsidRDefault="00B62DB9" w:rsidP="00B62DB9">
      <w:pPr>
        <w:spacing w:after="0" w:line="240" w:lineRule="auto"/>
        <w:jc w:val="both"/>
        <w:rPr>
          <w:rFonts w:ascii="Times New Roman" w:eastAsia="Times New Roman" w:hAnsi="Times New Roman" w:cs="Times New Roman"/>
          <w:b/>
          <w:color w:val="000000"/>
          <w:sz w:val="28"/>
          <w:szCs w:val="28"/>
          <w:lang w:val="be-BY" w:eastAsia="be-BY"/>
        </w:rPr>
      </w:pPr>
    </w:p>
    <w:p w14:paraId="30178F11" w14:textId="77777777" w:rsidR="00B62DB9" w:rsidRPr="0013091D" w:rsidRDefault="00B62DB9" w:rsidP="00B62DB9">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lastRenderedPageBreak/>
        <w:t>Контрольные вопросы:</w:t>
      </w:r>
    </w:p>
    <w:p w14:paraId="12D83B0C"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Каковы размеры полей служебного документа?</w:t>
      </w:r>
    </w:p>
    <w:p w14:paraId="0C5DF3DC"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форматы бумаги используются в служебных документах?</w:t>
      </w:r>
    </w:p>
    <w:p w14:paraId="0B60F0C1"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Какова ориентация страниц служебного документа?</w:t>
      </w:r>
    </w:p>
    <w:p w14:paraId="2100C793" w14:textId="77777777" w:rsidR="00B62DB9" w:rsidRPr="009B0541"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Что обозначает данный символ</w:t>
      </w:r>
      <w:r w:rsidRPr="00761135">
        <w:rPr>
          <w:rFonts w:ascii="Times New Roman" w:eastAsia="Times New Roman" w:hAnsi="Times New Roman"/>
          <w:bCs/>
          <w:iCs/>
          <w:sz w:val="28"/>
          <w:szCs w:val="28"/>
          <w:lang w:eastAsia="ru-RU"/>
        </w:rPr>
        <w:t xml:space="preserve"> ¶?</w:t>
      </w:r>
    </w:p>
    <w:p w14:paraId="35F5135E" w14:textId="77777777" w:rsidR="00B62DB9" w:rsidRPr="009B0541"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Какие начертания имеет гарнитура </w:t>
      </w:r>
      <w:proofErr w:type="spellStart"/>
      <w:r w:rsidRPr="004F13CD">
        <w:rPr>
          <w:rFonts w:ascii="Times New Roman" w:eastAsia="Times New Roman" w:hAnsi="Times New Roman"/>
          <w:bCs/>
          <w:iCs/>
          <w:sz w:val="28"/>
          <w:szCs w:val="28"/>
          <w:lang w:eastAsia="ru-RU"/>
        </w:rPr>
        <w:t>Times</w:t>
      </w:r>
      <w:proofErr w:type="spellEnd"/>
      <w:r w:rsidRPr="004F13CD">
        <w:rPr>
          <w:rFonts w:ascii="Times New Roman" w:eastAsia="Times New Roman" w:hAnsi="Times New Roman"/>
          <w:bCs/>
          <w:iCs/>
          <w:sz w:val="28"/>
          <w:szCs w:val="28"/>
          <w:lang w:eastAsia="ru-RU"/>
        </w:rPr>
        <w:t xml:space="preserve"> </w:t>
      </w:r>
      <w:proofErr w:type="spellStart"/>
      <w:r w:rsidRPr="004F13CD">
        <w:rPr>
          <w:rFonts w:ascii="Times New Roman" w:eastAsia="Times New Roman" w:hAnsi="Times New Roman"/>
          <w:bCs/>
          <w:iCs/>
          <w:sz w:val="28"/>
          <w:szCs w:val="28"/>
          <w:lang w:eastAsia="ru-RU"/>
        </w:rPr>
        <w:t>New</w:t>
      </w:r>
      <w:proofErr w:type="spellEnd"/>
      <w:r w:rsidRPr="004F13CD">
        <w:rPr>
          <w:rFonts w:ascii="Times New Roman" w:eastAsia="Times New Roman" w:hAnsi="Times New Roman"/>
          <w:bCs/>
          <w:iCs/>
          <w:sz w:val="28"/>
          <w:szCs w:val="28"/>
          <w:lang w:eastAsia="ru-RU"/>
        </w:rPr>
        <w:t xml:space="preserve"> </w:t>
      </w:r>
      <w:proofErr w:type="spellStart"/>
      <w:r w:rsidRPr="004F13CD">
        <w:rPr>
          <w:rFonts w:ascii="Times New Roman" w:eastAsia="Times New Roman" w:hAnsi="Times New Roman"/>
          <w:bCs/>
          <w:iCs/>
          <w:sz w:val="28"/>
          <w:szCs w:val="28"/>
          <w:lang w:eastAsia="ru-RU"/>
        </w:rPr>
        <w:t>Roman</w:t>
      </w:r>
      <w:proofErr w:type="spellEnd"/>
      <w:r w:rsidRPr="004F13CD">
        <w:rPr>
          <w:rFonts w:ascii="Times New Roman" w:eastAsia="Times New Roman" w:hAnsi="Times New Roman"/>
          <w:bCs/>
          <w:iCs/>
          <w:sz w:val="28"/>
          <w:szCs w:val="28"/>
          <w:lang w:eastAsia="ru-RU"/>
        </w:rPr>
        <w:t>?</w:t>
      </w:r>
    </w:p>
    <w:p w14:paraId="15F4C322"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Какое свойство шрифта называется кеглем?</w:t>
      </w:r>
    </w:p>
    <w:p w14:paraId="69EEBBDA"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кегли используются при оформлении реквизитов служебного документа?</w:t>
      </w:r>
    </w:p>
    <w:p w14:paraId="06A9857F" w14:textId="77777777" w:rsidR="00B62DB9" w:rsidRPr="009B0541"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Какой кегль, как правило, используется при оформлении реквизитов служебного документа?</w:t>
      </w:r>
    </w:p>
    <w:p w14:paraId="307310CF"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 пункт связан с миллиметром?</w:t>
      </w:r>
    </w:p>
    <w:p w14:paraId="4958AD77"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выравнивания текста используются при оформлении реквизитов документа?</w:t>
      </w:r>
    </w:p>
    <w:p w14:paraId="766A1D7F" w14:textId="77777777" w:rsidR="00B62DB9" w:rsidRDefault="00B62DB9" w:rsidP="00B62DB9">
      <w:pPr>
        <w:rPr>
          <w:rFonts w:ascii="Times New Roman" w:hAnsi="Times New Roman" w:cs="Times New Roman"/>
          <w:sz w:val="30"/>
          <w:szCs w:val="30"/>
        </w:rPr>
      </w:pPr>
    </w:p>
    <w:p w14:paraId="3D978EE0" w14:textId="77777777" w:rsidR="00817EC9" w:rsidRPr="00817EC9" w:rsidRDefault="00817EC9" w:rsidP="00E86860"/>
    <w:p w14:paraId="0882E42D" w14:textId="1A1EB18E" w:rsidR="00015686" w:rsidRDefault="00015686">
      <w:pPr>
        <w:rPr>
          <w:rFonts w:ascii="Times New Roman" w:hAnsi="Times New Roman" w:cs="Times New Roman"/>
          <w:lang w:val="be-BY"/>
        </w:rPr>
      </w:pPr>
      <w:r>
        <w:rPr>
          <w:rFonts w:ascii="Times New Roman" w:hAnsi="Times New Roman" w:cs="Times New Roman"/>
          <w:lang w:val="be-BY"/>
        </w:rPr>
        <w:br w:type="page"/>
      </w:r>
    </w:p>
    <w:p w14:paraId="6834BCD2" w14:textId="77777777" w:rsidR="00015686" w:rsidRPr="00015686" w:rsidRDefault="00015686" w:rsidP="00015686">
      <w:pPr>
        <w:keepNext/>
        <w:keepLines/>
        <w:spacing w:before="120" w:after="120" w:line="240" w:lineRule="auto"/>
        <w:jc w:val="center"/>
        <w:outlineLvl w:val="0"/>
        <w:rPr>
          <w:rFonts w:ascii="Times New Roman" w:eastAsia="Times New Roman" w:hAnsi="Times New Roman" w:cs="Times New Roman"/>
          <w:b/>
          <w:bCs/>
          <w:caps/>
          <w:color w:val="000000"/>
          <w:sz w:val="28"/>
          <w:szCs w:val="28"/>
        </w:rPr>
      </w:pPr>
      <w:bookmarkStart w:id="17" w:name="_Toc115693290"/>
      <w:bookmarkStart w:id="18" w:name="_Toc163571503"/>
      <w:r w:rsidRPr="00015686">
        <w:rPr>
          <w:rFonts w:ascii="Times New Roman" w:eastAsia="Times New Roman" w:hAnsi="Times New Roman" w:cs="Times New Roman"/>
          <w:b/>
          <w:bCs/>
          <w:caps/>
          <w:color w:val="000000"/>
          <w:sz w:val="28"/>
          <w:szCs w:val="28"/>
        </w:rPr>
        <w:lastRenderedPageBreak/>
        <w:t>Практическое занятие 4.1</w:t>
      </w:r>
      <w:bookmarkEnd w:id="17"/>
      <w:bookmarkEnd w:id="18"/>
    </w:p>
    <w:p w14:paraId="4A3CA0D3"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color w:val="000000"/>
          <w:sz w:val="28"/>
          <w:szCs w:val="28"/>
          <w:lang w:eastAsia="ru-RU"/>
        </w:rPr>
        <w:t>Вопрос практического занятия</w:t>
      </w:r>
      <w:r w:rsidRPr="00015686">
        <w:rPr>
          <w:rFonts w:ascii="Times New Roman" w:eastAsia="Times New Roman" w:hAnsi="Times New Roman" w:cs="Times New Roman"/>
          <w:color w:val="000000"/>
          <w:sz w:val="28"/>
          <w:szCs w:val="28"/>
          <w:lang w:eastAsia="ru-RU"/>
        </w:rPr>
        <w:t>: технологии и средства обработки числовой информации.</w:t>
      </w:r>
    </w:p>
    <w:p w14:paraId="12F2A502"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01B0F5DA"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r w:rsidRPr="00015686">
        <w:rPr>
          <w:rFonts w:ascii="Times New Roman" w:eastAsia="Times New Roman" w:hAnsi="Times New Roman" w:cs="Times New Roman"/>
          <w:b/>
          <w:bCs/>
          <w:color w:val="000000"/>
          <w:sz w:val="28"/>
          <w:szCs w:val="28"/>
          <w:lang w:eastAsia="ru-RU"/>
        </w:rPr>
        <w:t>Учебные вопросы:</w:t>
      </w:r>
    </w:p>
    <w:p w14:paraId="7CD4618A" w14:textId="77777777" w:rsidR="00015686" w:rsidRPr="00015686" w:rsidRDefault="00015686" w:rsidP="00015686">
      <w:pPr>
        <w:spacing w:after="0" w:line="240" w:lineRule="auto"/>
        <w:ind w:firstLine="709"/>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 Создание и форматирование электронной таблицы</w:t>
      </w:r>
      <w:r w:rsidRPr="00015686">
        <w:rPr>
          <w:rFonts w:ascii="Times New Roman" w:eastAsia="Times New Roman" w:hAnsi="Times New Roman" w:cs="Times New Roman"/>
          <w:color w:val="000000"/>
          <w:sz w:val="28"/>
          <w:szCs w:val="28"/>
          <w:lang w:eastAsia="ru-RU"/>
        </w:rPr>
        <w:tab/>
      </w:r>
    </w:p>
    <w:p w14:paraId="7AAEF7EC" w14:textId="77777777" w:rsidR="00015686" w:rsidRPr="00015686" w:rsidRDefault="00015686" w:rsidP="00015686">
      <w:pPr>
        <w:spacing w:after="0" w:line="240" w:lineRule="auto"/>
        <w:ind w:firstLine="709"/>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 Составление оперативной сводки</w:t>
      </w:r>
    </w:p>
    <w:p w14:paraId="256A1531" w14:textId="77777777" w:rsidR="00015686" w:rsidRPr="00015686" w:rsidRDefault="00015686" w:rsidP="00015686">
      <w:pPr>
        <w:spacing w:after="0" w:line="240" w:lineRule="auto"/>
        <w:ind w:firstLine="709"/>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3. Анализ раскрываемости преступлений в течение дежурных суток</w:t>
      </w:r>
    </w:p>
    <w:p w14:paraId="71BBC766" w14:textId="77777777" w:rsidR="00015686" w:rsidRPr="00015686" w:rsidRDefault="00015686" w:rsidP="00015686">
      <w:pPr>
        <w:spacing w:after="0" w:line="240" w:lineRule="auto"/>
        <w:ind w:firstLine="709"/>
        <w:rPr>
          <w:rFonts w:ascii="Times New Roman" w:eastAsia="Times New Roman" w:hAnsi="Times New Roman" w:cs="Times New Roman"/>
          <w:sz w:val="28"/>
          <w:szCs w:val="28"/>
          <w:lang w:eastAsia="ru-RU"/>
        </w:rPr>
      </w:pPr>
      <w:r w:rsidRPr="00015686">
        <w:rPr>
          <w:rFonts w:ascii="Times New Roman" w:eastAsia="Times New Roman" w:hAnsi="Times New Roman" w:cs="Times New Roman"/>
          <w:color w:val="000000"/>
          <w:sz w:val="28"/>
          <w:szCs w:val="28"/>
          <w:lang w:eastAsia="ru-RU"/>
        </w:rPr>
        <w:t>4. Анализ темпов прироста правонарушений за год</w:t>
      </w:r>
    </w:p>
    <w:p w14:paraId="4BDD82A6"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0BE9F80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Место проведения занятия – </w:t>
      </w:r>
      <w:r w:rsidRPr="00015686">
        <w:rPr>
          <w:rFonts w:ascii="Times New Roman" w:eastAsia="Times New Roman" w:hAnsi="Times New Roman" w:cs="Times New Roman"/>
          <w:color w:val="000000"/>
          <w:sz w:val="28"/>
          <w:szCs w:val="28"/>
          <w:lang w:eastAsia="ru-RU"/>
        </w:rPr>
        <w:t>учебные кабинеты 507, 514.</w:t>
      </w:r>
    </w:p>
    <w:p w14:paraId="29DD7A64"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30AD113E"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Материальное обеспечение, необходимое для отработки конкретных умений и навыков: </w:t>
      </w:r>
      <w:r w:rsidRPr="00015686">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табличный процессор </w:t>
      </w:r>
      <w:r w:rsidRPr="00015686">
        <w:rPr>
          <w:rFonts w:ascii="Times New Roman" w:eastAsia="Times New Roman" w:hAnsi="Times New Roman" w:cs="Times New Roman"/>
          <w:color w:val="000000"/>
          <w:sz w:val="28"/>
          <w:szCs w:val="28"/>
          <w:lang w:val="en-US" w:eastAsia="ru-RU"/>
        </w:rPr>
        <w:t>MS</w:t>
      </w:r>
      <w:r w:rsidRPr="00015686">
        <w:rPr>
          <w:rFonts w:ascii="Times New Roman" w:eastAsia="Times New Roman" w:hAnsi="Times New Roman" w:cs="Times New Roman"/>
          <w:color w:val="000000"/>
          <w:sz w:val="28"/>
          <w:szCs w:val="28"/>
          <w:lang w:eastAsia="ru-RU"/>
        </w:rPr>
        <w:t xml:space="preserve"> </w:t>
      </w:r>
      <w:r w:rsidRPr="00015686">
        <w:rPr>
          <w:rFonts w:ascii="Times New Roman" w:eastAsia="Times New Roman" w:hAnsi="Times New Roman" w:cs="Times New Roman"/>
          <w:color w:val="000000"/>
          <w:sz w:val="28"/>
          <w:szCs w:val="28"/>
          <w:lang w:val="en-US" w:eastAsia="ru-RU"/>
        </w:rPr>
        <w:t>Excel</w:t>
      </w:r>
      <w:r w:rsidRPr="00015686">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7A7B32DD"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635B4317"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rPr>
      </w:pPr>
      <w:bookmarkStart w:id="19" w:name="_Toc58408666"/>
      <w:bookmarkStart w:id="20" w:name="_Toc106799960"/>
      <w:bookmarkStart w:id="21" w:name="_Toc115693291"/>
      <w:bookmarkStart w:id="22" w:name="_Toc163571504"/>
      <w:r w:rsidRPr="00015686">
        <w:rPr>
          <w:rFonts w:ascii="Times New Roman" w:eastAsia="Times New Roman" w:hAnsi="Times New Roman" w:cs="Times New Roman"/>
          <w:b/>
          <w:bCs/>
          <w:color w:val="000000"/>
          <w:sz w:val="28"/>
          <w:szCs w:val="28"/>
        </w:rPr>
        <w:t>Задание 1. Создание и форматирование электронной таблиц</w:t>
      </w:r>
      <w:bookmarkEnd w:id="19"/>
      <w:r w:rsidRPr="00015686">
        <w:rPr>
          <w:rFonts w:ascii="Times New Roman" w:eastAsia="Times New Roman" w:hAnsi="Times New Roman" w:cs="Times New Roman"/>
          <w:b/>
          <w:bCs/>
          <w:color w:val="000000"/>
          <w:sz w:val="28"/>
          <w:szCs w:val="28"/>
        </w:rPr>
        <w:t>ы</w:t>
      </w:r>
      <w:bookmarkEnd w:id="20"/>
      <w:bookmarkEnd w:id="21"/>
      <w:bookmarkEnd w:id="22"/>
    </w:p>
    <w:p w14:paraId="3F29BE78"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Формула – инструмент </w:t>
      </w:r>
      <w:proofErr w:type="spellStart"/>
      <w:r w:rsidRPr="00015686">
        <w:rPr>
          <w:rFonts w:ascii="Times New Roman" w:eastAsia="Calibri" w:hAnsi="Times New Roman" w:cs="Times New Roman"/>
          <w:sz w:val="28"/>
          <w:szCs w:val="28"/>
        </w:rPr>
        <w:t>Excel</w:t>
      </w:r>
      <w:proofErr w:type="spellEnd"/>
      <w:r w:rsidRPr="00015686">
        <w:rPr>
          <w:rFonts w:ascii="Times New Roman" w:eastAsia="Calibri" w:hAnsi="Times New Roman" w:cs="Times New Roman"/>
          <w:sz w:val="28"/>
          <w:szCs w:val="28"/>
        </w:rPr>
        <w:t>, применяемый для расчетов, вычислений и анализа данных. Аргументами формулы могут быть константа, оператор, ссылка, имя ячейки или диапазона и функция.</w:t>
      </w:r>
    </w:p>
    <w:p w14:paraId="3F7CD7C3"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Функция в </w:t>
      </w:r>
      <w:proofErr w:type="spellStart"/>
      <w:r w:rsidRPr="00015686">
        <w:rPr>
          <w:rFonts w:ascii="Times New Roman" w:eastAsia="Calibri" w:hAnsi="Times New Roman" w:cs="Times New Roman"/>
          <w:sz w:val="28"/>
          <w:szCs w:val="28"/>
        </w:rPr>
        <w:t>Excel</w:t>
      </w:r>
      <w:proofErr w:type="spellEnd"/>
      <w:r w:rsidRPr="00015686">
        <w:rPr>
          <w:rFonts w:ascii="Times New Roman" w:eastAsia="Calibri" w:hAnsi="Times New Roman" w:cs="Times New Roman"/>
          <w:sz w:val="28"/>
          <w:szCs w:val="28"/>
        </w:rPr>
        <w:t xml:space="preserve"> – заранее определенная формула. </w:t>
      </w:r>
      <w:r w:rsidRPr="00015686">
        <w:rPr>
          <w:rFonts w:ascii="Times New Roman" w:eastAsia="Calibri" w:hAnsi="Times New Roman" w:cs="Times New Roman"/>
          <w:sz w:val="28"/>
          <w:szCs w:val="28"/>
          <w:lang w:val="en-US"/>
        </w:rPr>
        <w:t>Excel</w:t>
      </w:r>
      <w:r w:rsidRPr="00015686">
        <w:rPr>
          <w:rFonts w:ascii="Times New Roman" w:eastAsia="Calibri" w:hAnsi="Times New Roman" w:cs="Times New Roman"/>
          <w:sz w:val="28"/>
          <w:szCs w:val="28"/>
        </w:rPr>
        <w:t xml:space="preserve"> содержит большое количество функций, которые разбиты на категории – математические, логические, текстовые, дата и время, финансовые и др.</w:t>
      </w:r>
    </w:p>
    <w:p w14:paraId="336E2956"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Например, произведение чисел от 10 до 15 можно вычислить, вписав в ячейку формулу «=В1*В2*В3*В4*В5*В6», в которых находятся числа от 10 до 15, или используя функцию «=ПРОИЗВЕД(В1:В6)».</w:t>
      </w:r>
    </w:p>
    <w:p w14:paraId="24348563"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Диапазон – выделенная прямоугольная область прилегающих ячеек. Диапазон задается именами верхней левой и нижней правой ячеек, разделенных двоеточием.</w:t>
      </w:r>
    </w:p>
    <w:p w14:paraId="0DEDE2D6"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7A23E43C"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Создание и оформление таблицы</w:t>
      </w:r>
    </w:p>
    <w:p w14:paraId="4DF7D05A"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Создайте и отформатируйте таблицу по образцу. При форматировании выполните: объединение ячеек, выбор гарнитуры и кегля шрифта, перенос в ячейках по словам, выравнивание текста в ячейках, выделение границ таблицы.</w:t>
      </w:r>
    </w:p>
    <w:p w14:paraId="3700DE98" w14:textId="77777777" w:rsidR="00015686" w:rsidRPr="00015686" w:rsidRDefault="00015686" w:rsidP="00015686">
      <w:pPr>
        <w:spacing w:after="0" w:line="240" w:lineRule="auto"/>
        <w:jc w:val="both"/>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drawing>
          <wp:inline distT="0" distB="0" distL="0" distR="0" wp14:anchorId="780EC84A" wp14:editId="6A26AD2D">
            <wp:extent cx="6120130" cy="9188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сл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918845"/>
                    </a:xfrm>
                    <a:prstGeom prst="rect">
                      <a:avLst/>
                    </a:prstGeom>
                  </pic:spPr>
                </pic:pic>
              </a:graphicData>
            </a:graphic>
          </wp:inline>
        </w:drawing>
      </w:r>
    </w:p>
    <w:p w14:paraId="37683527" w14:textId="77777777" w:rsidR="00015686" w:rsidRPr="00015686" w:rsidRDefault="00015686" w:rsidP="00015686">
      <w:pPr>
        <w:spacing w:after="0" w:line="240" w:lineRule="auto"/>
        <w:jc w:val="both"/>
        <w:rPr>
          <w:rFonts w:ascii="Times New Roman" w:eastAsia="Calibri" w:hAnsi="Times New Roman" w:cs="Times New Roman"/>
          <w:b/>
          <w:i/>
          <w:sz w:val="28"/>
          <w:szCs w:val="28"/>
        </w:rPr>
      </w:pPr>
    </w:p>
    <w:p w14:paraId="33CBDB08"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lastRenderedPageBreak/>
        <w:t>Заполнение таблицы и проведение расчётов с использованием функции</w:t>
      </w:r>
    </w:p>
    <w:p w14:paraId="2E9E8EC9"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этого:</w:t>
      </w:r>
    </w:p>
    <w:p w14:paraId="13D8766F"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заполните диапазон ячеек A3:D3 числами;</w:t>
      </w:r>
    </w:p>
    <w:p w14:paraId="724449C0"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используя Мастер функций, введите формулу в ячейку Е3. Для этого выполните последовательность действий:</w:t>
      </w:r>
    </w:p>
    <w:p w14:paraId="40CE4B41"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·активируйте ячейку Е3;</w:t>
      </w:r>
    </w:p>
    <w:p w14:paraId="4529C3DF"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·выполните команду Формулы – Вставить функцию;</w:t>
      </w:r>
    </w:p>
    <w:p w14:paraId="6E4C11E2"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 диалоговом окне Мастер функций в поле Категория выберите категорию функции;</w:t>
      </w:r>
    </w:p>
    <w:p w14:paraId="7756FD10"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 поле Функция выберите имя функции;</w:t>
      </w:r>
    </w:p>
    <w:p w14:paraId="5F3759A7"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·введите значения аргументов;</w:t>
      </w:r>
    </w:p>
    <w:p w14:paraId="69774BD5"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·ОК;</w:t>
      </w:r>
    </w:p>
    <w:p w14:paraId="20A5275D"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заполните диапазон ячеек A4:D6 произвольными числами;</w:t>
      </w:r>
    </w:p>
    <w:p w14:paraId="7AE3CD5C" w14:textId="77777777" w:rsidR="00015686" w:rsidRPr="00015686" w:rsidRDefault="00015686" w:rsidP="0088146C">
      <w:pPr>
        <w:numPr>
          <w:ilvl w:val="0"/>
          <w:numId w:val="9"/>
        </w:numPr>
        <w:spacing w:after="200" w:line="276" w:lineRule="auto"/>
        <w:ind w:firstLine="709"/>
        <w:contextualSpacing/>
        <w:rPr>
          <w:rFonts w:ascii="Times New Roman" w:eastAsia="Calibri" w:hAnsi="Times New Roman" w:cs="Times New Roman"/>
          <w:sz w:val="28"/>
          <w:szCs w:val="28"/>
        </w:rPr>
      </w:pPr>
      <w:r w:rsidRPr="00015686">
        <w:rPr>
          <w:rFonts w:ascii="Times New Roman" w:eastAsia="Calibri" w:hAnsi="Times New Roman" w:cs="Times New Roman"/>
          <w:sz w:val="28"/>
          <w:szCs w:val="28"/>
        </w:rPr>
        <w:t>скопируйте формулу из ячейки Е3 в диапазон ячеек Е4:Е6. Для этого выполните последовательность действий:</w:t>
      </w:r>
    </w:p>
    <w:p w14:paraId="104A3391"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w:t>
      </w:r>
      <w:r w:rsidRPr="00015686">
        <w:rPr>
          <w:rFonts w:ascii="Calibri" w:eastAsia="Calibri" w:hAnsi="Calibri" w:cs="Times New Roman"/>
        </w:rPr>
        <w:t xml:space="preserve"> </w:t>
      </w:r>
      <w:r w:rsidRPr="00015686">
        <w:rPr>
          <w:rFonts w:ascii="Times New Roman" w:eastAsia="Calibri" w:hAnsi="Times New Roman" w:cs="Times New Roman"/>
          <w:sz w:val="28"/>
          <w:szCs w:val="28"/>
        </w:rPr>
        <w:t>активируйте ячейку Е3;</w:t>
      </w:r>
    </w:p>
    <w:p w14:paraId="09A8FFF2"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·захватите маркер заполнения, переместив курсор мыши в правый нижний угол ячейки Е3;</w:t>
      </w:r>
    </w:p>
    <w:p w14:paraId="336F9838"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·зажав левую кнопку мыши, потяните маркер вниз до ячейки Е6;</w:t>
      </w:r>
    </w:p>
    <w:p w14:paraId="5B2F63C0"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·отпустите кнопку;</w:t>
      </w:r>
    </w:p>
    <w:p w14:paraId="44129A8F"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просмотрите полученные формулы в ячейках Е4:Е6. Обратите внимание на изменение адресов ячеек при копировании;</w:t>
      </w:r>
    </w:p>
    <w:p w14:paraId="18C049AD"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аналогично введите формулы в ячейки F3, G3, H3, I3 и скопируйте их в три нижележащие строки;</w:t>
      </w:r>
    </w:p>
    <w:p w14:paraId="23D730A4"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присвойте рабочему листу имя </w:t>
      </w:r>
      <w:r w:rsidRPr="00015686">
        <w:rPr>
          <w:rFonts w:ascii="Times New Roman" w:eastAsia="Calibri" w:hAnsi="Times New Roman" w:cs="Times New Roman"/>
          <w:b/>
          <w:sz w:val="28"/>
          <w:szCs w:val="28"/>
        </w:rPr>
        <w:t>Вычисления</w:t>
      </w:r>
      <w:r w:rsidRPr="00015686">
        <w:rPr>
          <w:rFonts w:ascii="Times New Roman" w:eastAsia="Calibri" w:hAnsi="Times New Roman" w:cs="Times New Roman"/>
          <w:sz w:val="28"/>
          <w:szCs w:val="28"/>
        </w:rPr>
        <w:t>.</w:t>
      </w:r>
    </w:p>
    <w:p w14:paraId="1171BF4D"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53C49788"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rPr>
      </w:pPr>
      <w:bookmarkStart w:id="23" w:name="_Toc58408667"/>
      <w:bookmarkStart w:id="24" w:name="_Toc106799961"/>
      <w:bookmarkStart w:id="25" w:name="_Toc115693292"/>
      <w:bookmarkStart w:id="26" w:name="_Toc163571505"/>
      <w:r w:rsidRPr="00015686">
        <w:rPr>
          <w:rFonts w:ascii="Times New Roman" w:eastAsia="Times New Roman" w:hAnsi="Times New Roman" w:cs="Times New Roman"/>
          <w:b/>
          <w:bCs/>
          <w:color w:val="000000"/>
          <w:sz w:val="28"/>
          <w:szCs w:val="28"/>
        </w:rPr>
        <w:t>Задание 2. Составление оперативной сводки</w:t>
      </w:r>
      <w:bookmarkEnd w:id="23"/>
      <w:bookmarkEnd w:id="24"/>
      <w:bookmarkEnd w:id="25"/>
      <w:bookmarkEnd w:id="26"/>
    </w:p>
    <w:p w14:paraId="37F61CD7"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Создание и оформление таблицы, проведение расчетов</w:t>
      </w:r>
    </w:p>
    <w:p w14:paraId="77BD352D"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Создайте и отформатируйте таблицу по образцу, проведите требуемые расчеты.</w:t>
      </w:r>
    </w:p>
    <w:p w14:paraId="30ADEDB8" w14:textId="77777777" w:rsidR="00015686" w:rsidRPr="00015686" w:rsidRDefault="00015686" w:rsidP="00015686">
      <w:pPr>
        <w:spacing w:after="0" w:line="240" w:lineRule="auto"/>
        <w:jc w:val="both"/>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lastRenderedPageBreak/>
        <w:drawing>
          <wp:inline distT="0" distB="0" distL="0" distR="0" wp14:anchorId="68CE96A6" wp14:editId="58764F72">
            <wp:extent cx="5654640" cy="3179928"/>
            <wp:effectExtent l="0" t="0" r="381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дка.jpg"/>
                    <pic:cNvPicPr/>
                  </pic:nvPicPr>
                  <pic:blipFill>
                    <a:blip r:embed="rId28">
                      <a:extLst>
                        <a:ext uri="{28A0092B-C50C-407E-A947-70E740481C1C}">
                          <a14:useLocalDpi xmlns:a14="http://schemas.microsoft.com/office/drawing/2010/main" val="0"/>
                        </a:ext>
                      </a:extLst>
                    </a:blip>
                    <a:stretch>
                      <a:fillRect/>
                    </a:stretch>
                  </pic:blipFill>
                  <pic:spPr>
                    <a:xfrm>
                      <a:off x="0" y="0"/>
                      <a:ext cx="5658693" cy="3182207"/>
                    </a:xfrm>
                    <a:prstGeom prst="rect">
                      <a:avLst/>
                    </a:prstGeom>
                  </pic:spPr>
                </pic:pic>
              </a:graphicData>
            </a:graphic>
          </wp:inline>
        </w:drawing>
      </w:r>
    </w:p>
    <w:p w14:paraId="1B8574C0"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69DCB979"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Присвойте рабочему листу имя </w:t>
      </w:r>
      <w:r w:rsidRPr="00015686">
        <w:rPr>
          <w:rFonts w:ascii="Times New Roman" w:eastAsia="Calibri" w:hAnsi="Times New Roman" w:cs="Times New Roman"/>
          <w:b/>
          <w:sz w:val="28"/>
          <w:szCs w:val="28"/>
        </w:rPr>
        <w:t>Сводка</w:t>
      </w:r>
      <w:r w:rsidRPr="00015686">
        <w:rPr>
          <w:rFonts w:ascii="Times New Roman" w:eastAsia="Calibri" w:hAnsi="Times New Roman" w:cs="Times New Roman"/>
          <w:sz w:val="28"/>
          <w:szCs w:val="28"/>
        </w:rPr>
        <w:t>.</w:t>
      </w:r>
    </w:p>
    <w:p w14:paraId="53C43AFC" w14:textId="77777777" w:rsidR="00015686" w:rsidRPr="00015686" w:rsidRDefault="00015686" w:rsidP="00015686">
      <w:pPr>
        <w:spacing w:after="0" w:line="240" w:lineRule="auto"/>
        <w:ind w:firstLine="709"/>
        <w:jc w:val="both"/>
        <w:rPr>
          <w:rFonts w:ascii="Times New Roman" w:eastAsia="Calibri" w:hAnsi="Times New Roman" w:cs="Times New Roman"/>
          <w:b/>
          <w:bCs/>
          <w:sz w:val="28"/>
          <w:szCs w:val="28"/>
        </w:rPr>
      </w:pPr>
    </w:p>
    <w:p w14:paraId="2A17C232"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lang w:val="be-BY"/>
        </w:rPr>
      </w:pPr>
      <w:bookmarkStart w:id="27" w:name="_Toc58408668"/>
      <w:bookmarkStart w:id="28" w:name="_Toc106799962"/>
      <w:bookmarkStart w:id="29" w:name="_Toc115693293"/>
      <w:bookmarkStart w:id="30" w:name="_Toc163571506"/>
      <w:r w:rsidRPr="00015686">
        <w:rPr>
          <w:rFonts w:ascii="Times New Roman" w:eastAsia="Times New Roman" w:hAnsi="Times New Roman" w:cs="Times New Roman"/>
          <w:b/>
          <w:bCs/>
          <w:color w:val="000000"/>
          <w:sz w:val="28"/>
          <w:szCs w:val="28"/>
        </w:rPr>
        <w:t>Задание</w:t>
      </w:r>
      <w:r w:rsidRPr="00015686">
        <w:rPr>
          <w:rFonts w:ascii="Times New Roman" w:eastAsia="Times New Roman" w:hAnsi="Times New Roman" w:cs="Times New Roman"/>
          <w:b/>
          <w:bCs/>
          <w:color w:val="000000"/>
          <w:sz w:val="28"/>
          <w:szCs w:val="28"/>
          <w:lang w:val="be-BY"/>
        </w:rPr>
        <w:t> </w:t>
      </w:r>
      <w:r w:rsidRPr="00015686">
        <w:rPr>
          <w:rFonts w:ascii="Times New Roman" w:eastAsia="Times New Roman" w:hAnsi="Times New Roman" w:cs="Times New Roman"/>
          <w:b/>
          <w:bCs/>
          <w:color w:val="000000"/>
          <w:sz w:val="28"/>
          <w:szCs w:val="28"/>
        </w:rPr>
        <w:t>3</w:t>
      </w:r>
      <w:r w:rsidRPr="00015686">
        <w:rPr>
          <w:rFonts w:ascii="Times New Roman" w:eastAsia="Times New Roman" w:hAnsi="Times New Roman" w:cs="Times New Roman"/>
          <w:b/>
          <w:bCs/>
          <w:color w:val="000000"/>
          <w:sz w:val="28"/>
          <w:szCs w:val="28"/>
          <w:lang w:val="be-BY"/>
        </w:rPr>
        <w:t>. Анализ раскрываемости преступлений в течение дежурных суток</w:t>
      </w:r>
      <w:bookmarkEnd w:id="27"/>
      <w:bookmarkEnd w:id="28"/>
      <w:bookmarkEnd w:id="29"/>
      <w:bookmarkEnd w:id="30"/>
    </w:p>
    <w:p w14:paraId="6C81BA2C"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Процент показывает, сколько часть составляет от целого, т.е. есть частное с частью в делимом и с целым в делителе.</w:t>
      </w:r>
    </w:p>
    <w:p w14:paraId="47D02B29"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1814A36E"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lang w:val="be-BY"/>
        </w:rPr>
      </w:pPr>
      <w:r w:rsidRPr="00015686">
        <w:rPr>
          <w:rFonts w:ascii="Times New Roman" w:eastAsia="Calibri" w:hAnsi="Times New Roman" w:cs="Times New Roman"/>
          <w:b/>
          <w:sz w:val="28"/>
          <w:szCs w:val="28"/>
          <w:lang w:val="be-BY"/>
        </w:rPr>
        <w:t>Создание и оформление таблицы</w:t>
      </w:r>
    </w:p>
    <w:p w14:paraId="6ACE7D23"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lang w:val="be-BY"/>
        </w:rPr>
      </w:pPr>
      <w:r w:rsidRPr="00015686">
        <w:rPr>
          <w:rFonts w:ascii="Times New Roman" w:eastAsia="Calibri" w:hAnsi="Times New Roman" w:cs="Times New Roman"/>
          <w:sz w:val="28"/>
          <w:szCs w:val="28"/>
          <w:lang w:val="be-BY"/>
        </w:rPr>
        <w:t>Создайте и отформатируйте таблицу по образцу.</w:t>
      </w:r>
    </w:p>
    <w:p w14:paraId="0EA3A12D" w14:textId="77777777" w:rsidR="00015686" w:rsidRPr="00015686" w:rsidRDefault="00015686" w:rsidP="00015686">
      <w:pPr>
        <w:spacing w:after="0" w:line="240" w:lineRule="auto"/>
        <w:jc w:val="both"/>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drawing>
          <wp:inline distT="0" distB="0" distL="0" distR="0" wp14:anchorId="4DD2ACE4" wp14:editId="263F96EC">
            <wp:extent cx="6120130" cy="21310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цент раскрываемости.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2131060"/>
                    </a:xfrm>
                    <a:prstGeom prst="rect">
                      <a:avLst/>
                    </a:prstGeom>
                  </pic:spPr>
                </pic:pic>
              </a:graphicData>
            </a:graphic>
          </wp:inline>
        </w:drawing>
      </w:r>
    </w:p>
    <w:p w14:paraId="366AFFC2"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41E28919"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Проведение расчётов с использованием функции и формулы</w:t>
      </w:r>
    </w:p>
    <w:p w14:paraId="2AB252D5"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этого:</w:t>
      </w:r>
    </w:p>
    <w:p w14:paraId="16208B8D"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проведите расчеты в строке «По Республике», используя соответствующую функцию;</w:t>
      </w:r>
    </w:p>
    <w:p w14:paraId="79964F59"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lastRenderedPageBreak/>
        <w:t xml:space="preserve">проведите расчеты в столбцах «За сутки» и «С начала месяца»; встроенной функции для расчета процента в </w:t>
      </w:r>
      <w:proofErr w:type="spellStart"/>
      <w:r w:rsidRPr="00015686">
        <w:rPr>
          <w:rFonts w:ascii="Times New Roman" w:eastAsia="Calibri" w:hAnsi="Times New Roman" w:cs="Times New Roman"/>
          <w:sz w:val="28"/>
          <w:szCs w:val="28"/>
        </w:rPr>
        <w:t>Excel</w:t>
      </w:r>
      <w:proofErr w:type="spellEnd"/>
      <w:r w:rsidRPr="00015686">
        <w:rPr>
          <w:rFonts w:ascii="Times New Roman" w:eastAsia="Calibri" w:hAnsi="Times New Roman" w:cs="Times New Roman"/>
          <w:sz w:val="28"/>
          <w:szCs w:val="28"/>
        </w:rPr>
        <w:t xml:space="preserve"> нет, поэтому требуемую формулу нужно сконструировать;</w:t>
      </w:r>
    </w:p>
    <w:p w14:paraId="166F1334"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отформатируйте данные в столбцах «За сутки» и «С начала месяца», выбрав формат «Процентный»;</w:t>
      </w:r>
    </w:p>
    <w:p w14:paraId="3E406DC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присвойте рабочему листу имя </w:t>
      </w:r>
      <w:r w:rsidRPr="00015686">
        <w:rPr>
          <w:rFonts w:ascii="Times New Roman" w:eastAsia="Calibri" w:hAnsi="Times New Roman" w:cs="Times New Roman"/>
          <w:b/>
          <w:sz w:val="28"/>
          <w:szCs w:val="28"/>
        </w:rPr>
        <w:t>Процент раскрываемости</w:t>
      </w:r>
      <w:r w:rsidRPr="00015686">
        <w:rPr>
          <w:rFonts w:ascii="Times New Roman" w:eastAsia="Calibri" w:hAnsi="Times New Roman" w:cs="Times New Roman"/>
          <w:sz w:val="28"/>
          <w:szCs w:val="28"/>
        </w:rPr>
        <w:t>.</w:t>
      </w:r>
    </w:p>
    <w:p w14:paraId="48BF8A56"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lang w:val="be-BY"/>
        </w:rPr>
      </w:pPr>
      <w:bookmarkStart w:id="31" w:name="_Toc115693294"/>
      <w:bookmarkStart w:id="32" w:name="_Toc163571507"/>
      <w:r w:rsidRPr="00015686">
        <w:rPr>
          <w:rFonts w:ascii="Times New Roman" w:eastAsia="Times New Roman" w:hAnsi="Times New Roman" w:cs="Times New Roman"/>
          <w:b/>
          <w:bCs/>
          <w:color w:val="000000"/>
          <w:sz w:val="28"/>
          <w:szCs w:val="28"/>
          <w:lang w:val="be-BY"/>
        </w:rPr>
        <w:t>Задание 4. Анализ темпов прироста правонарушений за год</w:t>
      </w:r>
      <w:bookmarkEnd w:id="31"/>
      <w:bookmarkEnd w:id="32"/>
    </w:p>
    <w:p w14:paraId="772ADD6E"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этого:</w:t>
      </w:r>
    </w:p>
    <w:p w14:paraId="427DBD25" w14:textId="77777777" w:rsidR="00015686" w:rsidRPr="00015686"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скачайте файл «Административные правонарушения.</w:t>
      </w:r>
      <w:proofErr w:type="spellStart"/>
      <w:r w:rsidRPr="00015686">
        <w:rPr>
          <w:rFonts w:ascii="Times New Roman" w:eastAsia="Calibri" w:hAnsi="Times New Roman" w:cs="Times New Roman"/>
          <w:sz w:val="28"/>
          <w:szCs w:val="28"/>
          <w:lang w:val="en-US"/>
        </w:rPr>
        <w:t>xlsx</w:t>
      </w:r>
      <w:proofErr w:type="spellEnd"/>
      <w:r w:rsidRPr="00015686">
        <w:rPr>
          <w:rFonts w:ascii="Times New Roman" w:eastAsia="Calibri" w:hAnsi="Times New Roman" w:cs="Times New Roman"/>
          <w:sz w:val="28"/>
          <w:szCs w:val="28"/>
        </w:rPr>
        <w:t>»;</w:t>
      </w:r>
    </w:p>
    <w:p w14:paraId="6CCE1BC4" w14:textId="77777777" w:rsidR="00015686" w:rsidRPr="00015686"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на двух листах рассчитайте темпы прироста правонарушений, как разность данных за 2014 и 2015 годы;</w:t>
      </w:r>
    </w:p>
    <w:p w14:paraId="3A0C1A8D" w14:textId="77777777" w:rsidR="00015686" w:rsidRPr="00015686"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данные отобразите в процентном формате;</w:t>
      </w:r>
    </w:p>
    <w:p w14:paraId="7D635FDF" w14:textId="07614EE1" w:rsidR="00015686" w:rsidRPr="00817EC9"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сохраните, полученные таблицы.</w:t>
      </w:r>
    </w:p>
    <w:p w14:paraId="3B1BBCF2" w14:textId="322C6B05" w:rsidR="00817EC9" w:rsidRDefault="00817EC9" w:rsidP="00817EC9">
      <w:pPr>
        <w:spacing w:after="0" w:line="240" w:lineRule="auto"/>
        <w:contextualSpacing/>
        <w:jc w:val="both"/>
        <w:rPr>
          <w:rFonts w:ascii="Times New Roman" w:eastAsia="Calibri" w:hAnsi="Times New Roman" w:cs="Times New Roman"/>
          <w:sz w:val="28"/>
          <w:szCs w:val="28"/>
        </w:rPr>
      </w:pPr>
    </w:p>
    <w:p w14:paraId="493D1748" w14:textId="77777777" w:rsidR="00232083" w:rsidRPr="0013091D" w:rsidRDefault="00232083" w:rsidP="00232083">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47B2EE10"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Для чего предназначены электронные таблицы?</w:t>
      </w:r>
    </w:p>
    <w:p w14:paraId="3663AB8A"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обозначается адрес ячейки?</w:t>
      </w:r>
    </w:p>
    <w:p w14:paraId="28B88ACD"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добавить столбец или строку?</w:t>
      </w:r>
    </w:p>
    <w:p w14:paraId="4AB1A0C1"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удалить столбец или строку?</w:t>
      </w:r>
    </w:p>
    <w:p w14:paraId="1B70F47E"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отредактировать содержимое ячейки?</w:t>
      </w:r>
    </w:p>
    <w:p w14:paraId="57603A39"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вводятся формулы в ячейку?</w:t>
      </w:r>
    </w:p>
    <w:p w14:paraId="21A67C3E"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Что может выступать в виде операндов формул?</w:t>
      </w:r>
    </w:p>
    <w:p w14:paraId="0AF920B5"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Какие категории функций вы можете назвать?</w:t>
      </w:r>
    </w:p>
    <w:p w14:paraId="12686C7D"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Каким образом выполняется копирование содержимого ячейки?</w:t>
      </w:r>
    </w:p>
    <w:p w14:paraId="4B16BBBF"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увеличить или уменьшить разрядность чисел?</w:t>
      </w:r>
    </w:p>
    <w:p w14:paraId="422D5B0A"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объединить несколько ячеек и поместить в них один текст.</w:t>
      </w:r>
    </w:p>
    <w:p w14:paraId="610A6180"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Назовите команды для форматирования ячеек?</w:t>
      </w:r>
    </w:p>
    <w:p w14:paraId="6861E73E" w14:textId="77777777" w:rsidR="00015686" w:rsidRPr="00015686" w:rsidRDefault="00015686" w:rsidP="00015686">
      <w:pPr>
        <w:spacing w:after="200" w:line="276" w:lineRule="auto"/>
        <w:rPr>
          <w:rFonts w:ascii="Times New Roman" w:eastAsia="Calibri" w:hAnsi="Times New Roman" w:cs="Times New Roman"/>
          <w:sz w:val="28"/>
          <w:szCs w:val="28"/>
        </w:rPr>
      </w:pPr>
      <w:r w:rsidRPr="00015686">
        <w:rPr>
          <w:rFonts w:ascii="Times New Roman" w:eastAsia="Calibri" w:hAnsi="Times New Roman" w:cs="Times New Roman"/>
          <w:sz w:val="28"/>
          <w:szCs w:val="28"/>
        </w:rPr>
        <w:br w:type="page"/>
      </w:r>
    </w:p>
    <w:p w14:paraId="1AFA8D32" w14:textId="47496AB6" w:rsidR="0088146C" w:rsidRPr="005A6979" w:rsidRDefault="0088146C" w:rsidP="0088146C">
      <w:pPr>
        <w:pStyle w:val="1"/>
      </w:pPr>
      <w:bookmarkStart w:id="33" w:name="_Toc117501525"/>
      <w:bookmarkStart w:id="34" w:name="_Toc163571508"/>
      <w:r w:rsidRPr="005A6979">
        <w:lastRenderedPageBreak/>
        <w:t xml:space="preserve">Практическое занятие </w:t>
      </w:r>
      <w:r w:rsidR="00B904B4">
        <w:t>5</w:t>
      </w:r>
      <w:r w:rsidRPr="005A6979">
        <w:t>.1</w:t>
      </w:r>
      <w:bookmarkEnd w:id="33"/>
      <w:bookmarkEnd w:id="34"/>
    </w:p>
    <w:p w14:paraId="19078072" w14:textId="77777777" w:rsidR="0088146C" w:rsidRDefault="0088146C" w:rsidP="0088146C">
      <w:pPr>
        <w:spacing w:after="0" w:line="240" w:lineRule="auto"/>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color w:val="000000"/>
          <w:sz w:val="28"/>
          <w:szCs w:val="28"/>
          <w:lang w:eastAsia="ru-RU"/>
        </w:rPr>
        <w:t>Вопрос практического занятия</w:t>
      </w:r>
      <w:r w:rsidRPr="005A6979">
        <w:rPr>
          <w:rFonts w:ascii="Times New Roman" w:eastAsia="Times New Roman" w:hAnsi="Times New Roman" w:cs="Times New Roman"/>
          <w:color w:val="000000"/>
          <w:sz w:val="28"/>
          <w:szCs w:val="28"/>
          <w:lang w:eastAsia="ru-RU"/>
        </w:rPr>
        <w:t>: назначение, характеристика и отличительные особенности Национального правового Интернет-портала Республики Беларусь.</w:t>
      </w:r>
    </w:p>
    <w:p w14:paraId="4FD7619E" w14:textId="77777777" w:rsidR="0088146C"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14C8B9D3" w14:textId="77777777" w:rsidR="0088146C" w:rsidRPr="00F34DA7" w:rsidRDefault="0088146C" w:rsidP="0088146C">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Учебные вопросы:</w:t>
      </w:r>
    </w:p>
    <w:p w14:paraId="738D9BCE" w14:textId="77777777" w:rsidR="0088146C" w:rsidRDefault="0088146C" w:rsidP="00264579">
      <w:pPr>
        <w:pStyle w:val="ac"/>
        <w:numPr>
          <w:ilvl w:val="0"/>
          <w:numId w:val="52"/>
        </w:numPr>
        <w:spacing w:after="0" w:line="240" w:lineRule="auto"/>
        <w:ind w:left="0" w:firstLine="709"/>
        <w:jc w:val="both"/>
        <w:rPr>
          <w:rFonts w:ascii="Times New Roman" w:eastAsia="Times New Roman" w:hAnsi="Times New Roman" w:cs="Times New Roman"/>
          <w:color w:val="000000"/>
          <w:sz w:val="28"/>
          <w:szCs w:val="28"/>
          <w:lang w:eastAsia="ru-RU"/>
        </w:rPr>
      </w:pPr>
      <w:r w:rsidRPr="00FE5F45">
        <w:rPr>
          <w:rFonts w:ascii="Times New Roman" w:hAnsi="Times New Roman" w:cs="Times New Roman"/>
          <w:sz w:val="28"/>
          <w:szCs w:val="28"/>
        </w:rPr>
        <w:t>Работа с Национальным правовым Интернет–порталом Республики Беларусь</w:t>
      </w:r>
    </w:p>
    <w:p w14:paraId="1A9F2AF8" w14:textId="77777777" w:rsidR="0088146C" w:rsidRDefault="0088146C" w:rsidP="00264579">
      <w:pPr>
        <w:pStyle w:val="ac"/>
        <w:numPr>
          <w:ilvl w:val="0"/>
          <w:numId w:val="52"/>
        </w:numPr>
        <w:spacing w:after="0" w:line="240" w:lineRule="auto"/>
        <w:ind w:left="0" w:firstLine="709"/>
        <w:jc w:val="both"/>
        <w:rPr>
          <w:rFonts w:ascii="Times New Roman" w:eastAsia="Times New Roman" w:hAnsi="Times New Roman" w:cs="Times New Roman"/>
          <w:color w:val="000000"/>
          <w:sz w:val="28"/>
          <w:szCs w:val="28"/>
          <w:lang w:eastAsia="ru-RU"/>
        </w:rPr>
      </w:pPr>
      <w:r w:rsidRPr="00FE5F45">
        <w:rPr>
          <w:rFonts w:ascii="Times New Roman" w:eastAsia="Times New Roman" w:hAnsi="Times New Roman" w:cs="Times New Roman"/>
          <w:color w:val="000000"/>
          <w:sz w:val="28"/>
          <w:szCs w:val="28"/>
          <w:lang w:eastAsia="ru-RU"/>
        </w:rPr>
        <w:t>Подготовка писем–рассылки с поиском сведений об адресатах в сети интернет</w:t>
      </w:r>
    </w:p>
    <w:p w14:paraId="67402CC1" w14:textId="77777777" w:rsidR="0088146C" w:rsidRDefault="0088146C" w:rsidP="0088146C">
      <w:pPr>
        <w:spacing w:after="0" w:line="240" w:lineRule="auto"/>
        <w:ind w:firstLine="709"/>
        <w:jc w:val="center"/>
        <w:rPr>
          <w:rFonts w:ascii="Times New Roman" w:eastAsia="Times New Roman" w:hAnsi="Times New Roman" w:cs="Times New Roman"/>
          <w:sz w:val="28"/>
          <w:szCs w:val="28"/>
          <w:lang w:eastAsia="ru-RU"/>
        </w:rPr>
      </w:pPr>
    </w:p>
    <w:p w14:paraId="2401DEF4" w14:textId="77777777" w:rsidR="0088146C" w:rsidRPr="00F34DA7"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76D2ED43" w14:textId="77777777" w:rsidR="0088146C" w:rsidRDefault="0088146C" w:rsidP="0088146C">
      <w:pPr>
        <w:spacing w:after="0" w:line="240" w:lineRule="auto"/>
        <w:ind w:firstLine="709"/>
        <w:jc w:val="both"/>
        <w:rPr>
          <w:rFonts w:ascii="Times New Roman" w:eastAsia="Times New Roman" w:hAnsi="Times New Roman" w:cs="Times New Roman"/>
          <w:b/>
          <w:bCs/>
          <w:color w:val="000000"/>
          <w:sz w:val="28"/>
          <w:szCs w:val="28"/>
          <w:lang w:eastAsia="ru-RU"/>
        </w:rPr>
      </w:pPr>
    </w:p>
    <w:p w14:paraId="14E50D24" w14:textId="77777777" w:rsidR="0088146C" w:rsidRPr="00F34DA7"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w:t>
      </w:r>
      <w:r>
        <w:rPr>
          <w:rFonts w:ascii="Times New Roman" w:eastAsia="Times New Roman" w:hAnsi="Times New Roman" w:cs="Times New Roman"/>
          <w:color w:val="000000"/>
          <w:sz w:val="28"/>
          <w:szCs w:val="28"/>
          <w:lang w:eastAsia="ru-RU"/>
        </w:rPr>
        <w:t>сеть интернет</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3235E3D6"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587266B3" w14:textId="77777777" w:rsidR="0088146C" w:rsidRPr="005A6979" w:rsidRDefault="0088146C" w:rsidP="0088146C">
      <w:pPr>
        <w:pStyle w:val="2"/>
        <w:rPr>
          <w:rFonts w:eastAsia="Times New Roman" w:cs="Times New Roman"/>
          <w:color w:val="000000"/>
          <w:szCs w:val="28"/>
          <w:lang w:eastAsia="ru-RU"/>
        </w:rPr>
      </w:pPr>
      <w:bookmarkStart w:id="35" w:name="_Toc58408687"/>
      <w:bookmarkStart w:id="36" w:name="_Toc106799982"/>
      <w:bookmarkStart w:id="37" w:name="_Toc117501526"/>
      <w:bookmarkStart w:id="38" w:name="_Toc163571509"/>
      <w:r w:rsidRPr="005A6979">
        <w:rPr>
          <w:rFonts w:eastAsia="Times New Roman" w:cs="Times New Roman"/>
          <w:color w:val="000000"/>
          <w:szCs w:val="28"/>
          <w:lang w:eastAsia="ru-RU"/>
        </w:rPr>
        <w:t xml:space="preserve">Задание 1. Работа с </w:t>
      </w:r>
      <w:r w:rsidRPr="005A6979">
        <w:rPr>
          <w:rFonts w:eastAsia="Times New Roman"/>
          <w:lang w:eastAsia="ru-RU"/>
        </w:rPr>
        <w:t>Национальным</w:t>
      </w:r>
      <w:r w:rsidRPr="005A6979">
        <w:rPr>
          <w:rFonts w:eastAsia="Times New Roman" w:cs="Times New Roman"/>
          <w:color w:val="000000"/>
          <w:szCs w:val="28"/>
          <w:lang w:eastAsia="ru-RU"/>
        </w:rPr>
        <w:t xml:space="preserve"> правовым Интернет</w:t>
      </w:r>
      <w:r>
        <w:rPr>
          <w:rFonts w:eastAsia="Times New Roman" w:cs="Times New Roman"/>
          <w:color w:val="000000"/>
          <w:szCs w:val="28"/>
          <w:lang w:eastAsia="ru-RU"/>
        </w:rPr>
        <w:t>-</w:t>
      </w:r>
      <w:r w:rsidRPr="005A6979">
        <w:rPr>
          <w:rFonts w:eastAsia="Times New Roman" w:cs="Times New Roman"/>
          <w:color w:val="000000"/>
          <w:szCs w:val="28"/>
          <w:lang w:eastAsia="ru-RU"/>
        </w:rPr>
        <w:t>порталом Республики Беларусь</w:t>
      </w:r>
      <w:bookmarkEnd w:id="35"/>
      <w:bookmarkEnd w:id="36"/>
      <w:bookmarkEnd w:id="37"/>
      <w:bookmarkEnd w:id="38"/>
    </w:p>
    <w:p w14:paraId="37DAD8B0"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 Результаты выполнения всех пунктов задания помещайте в папку </w:t>
      </w:r>
      <w:r w:rsidRPr="005A6979">
        <w:rPr>
          <w:rFonts w:ascii="Times New Roman" w:eastAsia="Times New Roman" w:hAnsi="Times New Roman" w:cs="Times New Roman"/>
          <w:b/>
          <w:bCs/>
          <w:color w:val="000000"/>
          <w:sz w:val="28"/>
          <w:szCs w:val="28"/>
          <w:lang w:eastAsia="ru-RU"/>
        </w:rPr>
        <w:t>Интернет–портал Республики Беларусь</w:t>
      </w:r>
      <w:r w:rsidRPr="005A6979">
        <w:rPr>
          <w:rFonts w:ascii="Times New Roman" w:eastAsia="Times New Roman" w:hAnsi="Times New Roman" w:cs="Times New Roman"/>
          <w:color w:val="000000"/>
          <w:sz w:val="28"/>
          <w:szCs w:val="28"/>
          <w:lang w:eastAsia="ru-RU"/>
        </w:rPr>
        <w:t xml:space="preserve">. </w:t>
      </w:r>
      <w:r w:rsidRPr="005A6979">
        <w:rPr>
          <w:rFonts w:ascii="Times New Roman" w:eastAsia="Times New Roman" w:hAnsi="Times New Roman" w:cs="Times New Roman"/>
          <w:b/>
          <w:bCs/>
          <w:color w:val="000000"/>
          <w:sz w:val="28"/>
          <w:szCs w:val="28"/>
          <w:lang w:eastAsia="ru-RU"/>
        </w:rPr>
        <w:t>Документы сохраняйте в соответствии с номером заданий</w:t>
      </w:r>
      <w:r w:rsidRPr="005A6979">
        <w:rPr>
          <w:rFonts w:ascii="Times New Roman" w:eastAsia="Times New Roman" w:hAnsi="Times New Roman" w:cs="Times New Roman"/>
          <w:color w:val="000000"/>
          <w:sz w:val="28"/>
          <w:szCs w:val="28"/>
          <w:lang w:eastAsia="ru-RU"/>
        </w:rPr>
        <w:t xml:space="preserve"> (например, </w:t>
      </w:r>
      <w:r w:rsidRPr="005A6979">
        <w:rPr>
          <w:rFonts w:ascii="Times New Roman" w:eastAsia="Times New Roman" w:hAnsi="Times New Roman" w:cs="Times New Roman"/>
          <w:i/>
          <w:iCs/>
          <w:color w:val="000000"/>
          <w:sz w:val="28"/>
          <w:szCs w:val="28"/>
          <w:lang w:eastAsia="ru-RU"/>
        </w:rPr>
        <w:t>Задание 7а</w:t>
      </w:r>
      <w:r w:rsidRPr="005A6979">
        <w:rPr>
          <w:rFonts w:ascii="Times New Roman" w:eastAsia="Times New Roman" w:hAnsi="Times New Roman" w:cs="Times New Roman"/>
          <w:color w:val="000000"/>
          <w:sz w:val="28"/>
          <w:szCs w:val="28"/>
          <w:lang w:eastAsia="ru-RU"/>
        </w:rPr>
        <w:t>).</w:t>
      </w:r>
    </w:p>
    <w:p w14:paraId="61B7B4D9"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2. Найдите сайт «Национальный правовой Интернет–портал Республики Беларусь» и поместить ярлык к сайту на рабочий стол.</w:t>
      </w:r>
    </w:p>
    <w:p w14:paraId="5FA1CBA9"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3. Перейдите на вкладку </w:t>
      </w:r>
      <w:r w:rsidRPr="005A6979">
        <w:rPr>
          <w:rFonts w:ascii="Times New Roman" w:eastAsia="Times New Roman" w:hAnsi="Times New Roman" w:cs="Times New Roman"/>
          <w:b/>
          <w:bCs/>
          <w:color w:val="000000"/>
          <w:sz w:val="28"/>
          <w:szCs w:val="28"/>
          <w:lang w:eastAsia="ru-RU"/>
        </w:rPr>
        <w:t>Карта сайта</w:t>
      </w:r>
      <w:r w:rsidRPr="005A6979">
        <w:rPr>
          <w:rFonts w:ascii="Times New Roman" w:eastAsia="Times New Roman" w:hAnsi="Times New Roman" w:cs="Times New Roman"/>
          <w:color w:val="000000"/>
          <w:sz w:val="28"/>
          <w:szCs w:val="28"/>
          <w:lang w:eastAsia="ru-RU"/>
        </w:rPr>
        <w:t xml:space="preserve"> (в нижнем правом углу). Внимательно изучите ее.</w:t>
      </w:r>
    </w:p>
    <w:p w14:paraId="5D0F02A3"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4. Найдите все проекты законов об информатизации. Для этого:</w:t>
      </w:r>
    </w:p>
    <w:p w14:paraId="23E504CD"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a) выберите </w:t>
      </w:r>
      <w:r w:rsidRPr="005A6979">
        <w:rPr>
          <w:rFonts w:ascii="Times New Roman" w:eastAsia="Times New Roman" w:hAnsi="Times New Roman" w:cs="Times New Roman"/>
          <w:b/>
          <w:bCs/>
          <w:color w:val="000000"/>
          <w:sz w:val="28"/>
          <w:szCs w:val="28"/>
          <w:lang w:eastAsia="ru-RU"/>
        </w:rPr>
        <w:t>Проекты законов – Поиск в банке данных</w:t>
      </w:r>
      <w:r w:rsidRPr="005A6979">
        <w:rPr>
          <w:rFonts w:ascii="Times New Roman" w:eastAsia="Times New Roman" w:hAnsi="Times New Roman" w:cs="Times New Roman"/>
          <w:color w:val="000000"/>
          <w:sz w:val="28"/>
          <w:szCs w:val="28"/>
          <w:lang w:eastAsia="ru-RU"/>
        </w:rPr>
        <w:t>.</w:t>
      </w:r>
    </w:p>
    <w:p w14:paraId="23F6014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b) Сохраните карточку первого найденного проекта.</w:t>
      </w:r>
    </w:p>
    <w:p w14:paraId="2F9C656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5. Откройте информационно–поисковую систему «ЭТАЛОН–ONLINE».</w:t>
      </w:r>
    </w:p>
    <w:p w14:paraId="1DEADB0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6. Найдите все Постановления, принятые Министерством юстиции Республики Беларусь за январь 2019. Сохраните список документов в формате .</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w:t>
      </w:r>
    </w:p>
    <w:p w14:paraId="55E0DD9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7. Сохраните карточку документа:</w:t>
      </w:r>
    </w:p>
    <w:p w14:paraId="2EA1484A"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a)Закон Республики Беларусь от 24 октября 2016 г. № 439–З «Об исполнительном производстве».</w:t>
      </w:r>
    </w:p>
    <w:p w14:paraId="7C5F0A5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b)Закон Республики Беларусь от 9 января 2002 г. № 90–З «О защите прав потребителей».</w:t>
      </w:r>
    </w:p>
    <w:p w14:paraId="651C5BB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lastRenderedPageBreak/>
        <w:t>c)Решение коллегии евразийской экономической комиссии от 16 августа 2012 г. № 134 «О нормативных правовых актах в области нетарифного регулирования».</w:t>
      </w:r>
    </w:p>
    <w:p w14:paraId="0BF72046"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8. Откройте вкладку Документы по темам.</w:t>
      </w:r>
    </w:p>
    <w:p w14:paraId="229DD80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a)Выберите тему </w:t>
      </w:r>
      <w:r w:rsidRPr="005A6979">
        <w:rPr>
          <w:rFonts w:ascii="Times New Roman" w:eastAsia="Times New Roman" w:hAnsi="Times New Roman" w:cs="Times New Roman"/>
          <w:b/>
          <w:bCs/>
          <w:color w:val="000000"/>
          <w:sz w:val="28"/>
          <w:szCs w:val="28"/>
          <w:lang w:eastAsia="ru-RU"/>
        </w:rPr>
        <w:t>Информатизация</w:t>
      </w:r>
    </w:p>
    <w:p w14:paraId="1C7539A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b)В тематическом банке данных выберите пункт </w:t>
      </w:r>
      <w:r w:rsidRPr="005A6979">
        <w:rPr>
          <w:rFonts w:ascii="Times New Roman" w:eastAsia="Times New Roman" w:hAnsi="Times New Roman" w:cs="Times New Roman"/>
          <w:b/>
          <w:bCs/>
          <w:color w:val="000000"/>
          <w:sz w:val="28"/>
          <w:szCs w:val="28"/>
          <w:lang w:eastAsia="ru-RU"/>
        </w:rPr>
        <w:t>Сеть Интернет</w:t>
      </w:r>
      <w:r w:rsidRPr="005A6979">
        <w:rPr>
          <w:rFonts w:ascii="Times New Roman" w:eastAsia="Times New Roman" w:hAnsi="Times New Roman" w:cs="Times New Roman"/>
          <w:color w:val="000000"/>
          <w:sz w:val="28"/>
          <w:szCs w:val="28"/>
          <w:lang w:eastAsia="ru-RU"/>
        </w:rPr>
        <w:t>;</w:t>
      </w:r>
    </w:p>
    <w:p w14:paraId="583226A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c)В списке документов откройте первый документ и сохраните его карточку.</w:t>
      </w:r>
    </w:p>
    <w:p w14:paraId="17015366"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Cs/>
          <w:color w:val="000000"/>
          <w:sz w:val="28"/>
          <w:szCs w:val="28"/>
          <w:lang w:eastAsia="ru-RU"/>
        </w:rPr>
        <w:t xml:space="preserve">9. </w:t>
      </w:r>
      <w:r w:rsidRPr="005A6979">
        <w:rPr>
          <w:rFonts w:ascii="Times New Roman" w:eastAsia="Times New Roman" w:hAnsi="Times New Roman" w:cs="Times New Roman"/>
          <w:color w:val="000000"/>
          <w:sz w:val="28"/>
          <w:szCs w:val="28"/>
          <w:lang w:eastAsia="ru-RU"/>
        </w:rPr>
        <w:t xml:space="preserve">В справочной информации просмотрите бюджет прожиточного минимума. Сохраните карточку </w:t>
      </w:r>
      <w:r w:rsidRPr="005A6979">
        <w:rPr>
          <w:rFonts w:ascii="Times New Roman" w:eastAsia="Times New Roman" w:hAnsi="Times New Roman" w:cs="Times New Roman"/>
          <w:b/>
          <w:bCs/>
          <w:color w:val="000000"/>
          <w:sz w:val="28"/>
          <w:szCs w:val="28"/>
          <w:lang w:eastAsia="ru-RU"/>
        </w:rPr>
        <w:t>Постановления Министерства труда и социальной защиты Республики Беларусь от 19 июля 2019 г. №37 «Об установлении бюджета прожиточного минимума в ценах июня 2019 года».</w:t>
      </w:r>
    </w:p>
    <w:p w14:paraId="28E92029"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10. Составьте документ </w:t>
      </w:r>
      <w:r w:rsidRPr="005A6979">
        <w:rPr>
          <w:rFonts w:ascii="Times New Roman" w:eastAsia="Times New Roman" w:hAnsi="Times New Roman" w:cs="Times New Roman"/>
          <w:b/>
          <w:bCs/>
          <w:color w:val="000000"/>
          <w:sz w:val="28"/>
          <w:szCs w:val="28"/>
          <w:lang w:eastAsia="ru-RU"/>
        </w:rPr>
        <w:t>Право</w:t>
      </w:r>
      <w:r w:rsidRPr="005A6979">
        <w:rPr>
          <w:rFonts w:ascii="Times New Roman" w:eastAsia="Times New Roman" w:hAnsi="Times New Roman" w:cs="Times New Roman"/>
          <w:color w:val="000000"/>
          <w:sz w:val="28"/>
          <w:szCs w:val="28"/>
          <w:lang w:eastAsia="ru-RU"/>
        </w:rPr>
        <w:t>, содержащий сведения о:</w:t>
      </w:r>
    </w:p>
    <w:p w14:paraId="12838FE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a)судебной системе Республики Беларусь;</w:t>
      </w:r>
    </w:p>
    <w:p w14:paraId="5C343D93"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b)правительстве Республики Беларусь;</w:t>
      </w:r>
    </w:p>
    <w:p w14:paraId="5B2B1421"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c)прокуратуре Республики Беларусь;</w:t>
      </w:r>
    </w:p>
    <w:p w14:paraId="1EB02D20"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d)государственной системе правовой информации.</w:t>
      </w:r>
    </w:p>
    <w:p w14:paraId="67BFF71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Отформатируйте полученный документ, используя стили документа, сделайте автособираемое оглавление</w:t>
      </w:r>
      <w:r w:rsidRPr="005A6979">
        <w:rPr>
          <w:rFonts w:ascii="Times New Roman" w:eastAsia="Times New Roman" w:hAnsi="Times New Roman" w:cs="Times New Roman"/>
          <w:color w:val="000000"/>
          <w:sz w:val="28"/>
          <w:szCs w:val="28"/>
          <w:lang w:eastAsia="ru-RU"/>
        </w:rPr>
        <w:t>.</w:t>
      </w:r>
    </w:p>
    <w:p w14:paraId="4A783993"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11. Откройте административный кодекс Республики Беларусь. Щелкните кнопку </w:t>
      </w:r>
      <w:r w:rsidRPr="005A6979">
        <w:rPr>
          <w:rFonts w:ascii="Times New Roman" w:eastAsia="Times New Roman" w:hAnsi="Times New Roman" w:cs="Times New Roman"/>
          <w:b/>
          <w:bCs/>
          <w:color w:val="000000"/>
          <w:sz w:val="28"/>
          <w:szCs w:val="28"/>
          <w:lang w:eastAsia="ru-RU"/>
        </w:rPr>
        <w:t>Обсудить на форуме</w:t>
      </w:r>
      <w:r w:rsidRPr="005A6979">
        <w:rPr>
          <w:rFonts w:ascii="Times New Roman" w:eastAsia="Times New Roman" w:hAnsi="Times New Roman" w:cs="Times New Roman"/>
          <w:color w:val="000000"/>
          <w:sz w:val="28"/>
          <w:szCs w:val="28"/>
          <w:lang w:eastAsia="ru-RU"/>
        </w:rPr>
        <w:t>. Просмотрите обсуждения.</w:t>
      </w:r>
    </w:p>
    <w:p w14:paraId="0145AA0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12. В рубрике правовая информация просмотрите раздел </w:t>
      </w:r>
      <w:r w:rsidRPr="005A6979">
        <w:rPr>
          <w:rFonts w:ascii="Times New Roman" w:eastAsia="Times New Roman" w:hAnsi="Times New Roman" w:cs="Times New Roman"/>
          <w:b/>
          <w:bCs/>
          <w:color w:val="000000"/>
          <w:sz w:val="28"/>
          <w:szCs w:val="28"/>
          <w:lang w:eastAsia="ru-RU"/>
        </w:rPr>
        <w:t>Право современной Беларуси: истоки, уроки, достижения и перспективы</w:t>
      </w:r>
      <w:r w:rsidRPr="005A6979">
        <w:rPr>
          <w:rFonts w:ascii="Times New Roman" w:eastAsia="Times New Roman" w:hAnsi="Times New Roman" w:cs="Times New Roman"/>
          <w:color w:val="000000"/>
          <w:sz w:val="28"/>
          <w:szCs w:val="28"/>
          <w:lang w:eastAsia="ru-RU"/>
        </w:rPr>
        <w:t>. Просмотрите интересующие статьи.</w:t>
      </w:r>
    </w:p>
    <w:p w14:paraId="6898780D"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13. Самостоятельно познакомьтесь с другими возможностями </w:t>
      </w:r>
      <w:r w:rsidRPr="005A6979">
        <w:rPr>
          <w:rFonts w:ascii="Times New Roman" w:eastAsia="Times New Roman" w:hAnsi="Times New Roman" w:cs="Times New Roman"/>
          <w:b/>
          <w:bCs/>
          <w:color w:val="000000"/>
          <w:sz w:val="28"/>
          <w:szCs w:val="28"/>
          <w:lang w:eastAsia="ru-RU"/>
        </w:rPr>
        <w:t>Интернет</w:t>
      </w:r>
      <w:r>
        <w:rPr>
          <w:rFonts w:ascii="Times New Roman" w:eastAsia="Times New Roman" w:hAnsi="Times New Roman" w:cs="Times New Roman"/>
          <w:b/>
          <w:bCs/>
          <w:color w:val="000000"/>
          <w:sz w:val="28"/>
          <w:szCs w:val="28"/>
          <w:lang w:eastAsia="ru-RU"/>
        </w:rPr>
        <w:t>-</w:t>
      </w:r>
      <w:r w:rsidRPr="005A6979">
        <w:rPr>
          <w:rFonts w:ascii="Times New Roman" w:eastAsia="Times New Roman" w:hAnsi="Times New Roman" w:cs="Times New Roman"/>
          <w:b/>
          <w:bCs/>
          <w:color w:val="000000"/>
          <w:sz w:val="28"/>
          <w:szCs w:val="28"/>
          <w:lang w:eastAsia="ru-RU"/>
        </w:rPr>
        <w:t>портала Республики Беларусь</w:t>
      </w:r>
      <w:r w:rsidRPr="005A6979">
        <w:rPr>
          <w:rFonts w:ascii="Times New Roman" w:eastAsia="Times New Roman" w:hAnsi="Times New Roman" w:cs="Times New Roman"/>
          <w:color w:val="000000"/>
          <w:sz w:val="28"/>
          <w:szCs w:val="28"/>
          <w:lang w:eastAsia="ru-RU"/>
        </w:rPr>
        <w:t>.</w:t>
      </w:r>
    </w:p>
    <w:p w14:paraId="3C427CB1"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5DB65BCE" w14:textId="77777777" w:rsidR="0088146C" w:rsidRPr="005A6979" w:rsidRDefault="0088146C" w:rsidP="0088146C">
      <w:pPr>
        <w:pStyle w:val="2"/>
        <w:rPr>
          <w:rFonts w:eastAsia="Times New Roman" w:cs="Times New Roman"/>
          <w:color w:val="000000"/>
          <w:szCs w:val="28"/>
          <w:lang w:eastAsia="ru-RU"/>
        </w:rPr>
      </w:pPr>
      <w:bookmarkStart w:id="39" w:name="_Toc58408685"/>
      <w:bookmarkStart w:id="40" w:name="_Toc106799980"/>
      <w:bookmarkStart w:id="41" w:name="_Toc117501527"/>
      <w:bookmarkStart w:id="42" w:name="_Toc163571510"/>
      <w:r w:rsidRPr="005A6979">
        <w:rPr>
          <w:rFonts w:eastAsia="Times New Roman" w:cs="Times New Roman"/>
          <w:color w:val="000000"/>
          <w:szCs w:val="28"/>
          <w:lang w:eastAsia="ru-RU"/>
        </w:rPr>
        <w:t xml:space="preserve">Задание 2. </w:t>
      </w:r>
      <w:r w:rsidRPr="005A6979">
        <w:rPr>
          <w:rFonts w:eastAsia="Times New Roman"/>
          <w:lang w:eastAsia="ru-RU"/>
        </w:rPr>
        <w:t>Подготовка</w:t>
      </w:r>
      <w:r w:rsidRPr="005A6979">
        <w:rPr>
          <w:rFonts w:eastAsia="Times New Roman" w:cs="Times New Roman"/>
          <w:color w:val="000000"/>
          <w:szCs w:val="28"/>
          <w:lang w:eastAsia="ru-RU"/>
        </w:rPr>
        <w:t xml:space="preserve"> писем</w:t>
      </w:r>
      <w:r>
        <w:rPr>
          <w:rFonts w:eastAsia="Times New Roman" w:cs="Times New Roman"/>
          <w:color w:val="000000"/>
          <w:szCs w:val="28"/>
          <w:lang w:eastAsia="ru-RU"/>
        </w:rPr>
        <w:t>-</w:t>
      </w:r>
      <w:r w:rsidRPr="005A6979">
        <w:rPr>
          <w:rFonts w:eastAsia="Times New Roman" w:cs="Times New Roman"/>
          <w:color w:val="000000"/>
          <w:szCs w:val="28"/>
          <w:lang w:eastAsia="ru-RU"/>
        </w:rPr>
        <w:t>рассылки с поиском сведений об адресатах в сети интернет</w:t>
      </w:r>
      <w:bookmarkEnd w:id="39"/>
      <w:bookmarkEnd w:id="40"/>
      <w:bookmarkEnd w:id="41"/>
      <w:bookmarkEnd w:id="42"/>
    </w:p>
    <w:p w14:paraId="37ECCEF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1. С учетом нормативных требований Государственного стандарта Республики Беларусь СТБ 6.38–2016 и в соответствии с нижеприведенными исходными данными подготовьте письмо следующего содержания.</w:t>
      </w:r>
    </w:p>
    <w:p w14:paraId="31E92C1A"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Выделены поля, которые в каждом письме должны быть заменены значениями из источника данных.</w:t>
      </w:r>
    </w:p>
    <w:p w14:paraId="594DADA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Сохраните документ в Вашей папке под именем Письмо.</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w:t>
      </w:r>
    </w:p>
    <w:p w14:paraId="140B88B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2. Создайте новый документ </w:t>
      </w:r>
      <w:r w:rsidRPr="005A6979">
        <w:rPr>
          <w:rFonts w:ascii="Times New Roman" w:eastAsia="Times New Roman" w:hAnsi="Times New Roman" w:cs="Times New Roman"/>
          <w:color w:val="000000"/>
          <w:sz w:val="28"/>
          <w:szCs w:val="28"/>
          <w:lang w:val="en-US" w:eastAsia="ru-RU"/>
        </w:rPr>
        <w:t>Excel</w:t>
      </w:r>
      <w:r w:rsidRPr="005A6979">
        <w:rPr>
          <w:rFonts w:ascii="Times New Roman" w:eastAsia="Times New Roman" w:hAnsi="Times New Roman" w:cs="Times New Roman"/>
          <w:color w:val="000000"/>
          <w:sz w:val="28"/>
          <w:szCs w:val="28"/>
          <w:lang w:eastAsia="ru-RU"/>
        </w:rPr>
        <w:t>, содержащий таблицу с полями:</w:t>
      </w:r>
    </w:p>
    <w:tbl>
      <w:tblPr>
        <w:tblW w:w="0" w:type="auto"/>
        <w:jc w:val="center"/>
        <w:tblCellMar>
          <w:left w:w="0" w:type="dxa"/>
          <w:right w:w="0" w:type="dxa"/>
        </w:tblCellMar>
        <w:tblLook w:val="04A0" w:firstRow="1" w:lastRow="0" w:firstColumn="1" w:lastColumn="0" w:noHBand="0" w:noVBand="1"/>
      </w:tblPr>
      <w:tblGrid>
        <w:gridCol w:w="1598"/>
        <w:gridCol w:w="1560"/>
        <w:gridCol w:w="1407"/>
        <w:gridCol w:w="2455"/>
        <w:gridCol w:w="2118"/>
      </w:tblGrid>
      <w:tr w:rsidR="0088146C" w:rsidRPr="005A6979" w14:paraId="22772177" w14:textId="77777777" w:rsidTr="000C0001">
        <w:trPr>
          <w:jc w:val="center"/>
        </w:trPr>
        <w:tc>
          <w:tcPr>
            <w:tcW w:w="15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893618"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Фамилия</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ECE71F"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Имя</w:t>
            </w:r>
          </w:p>
        </w:tc>
        <w:tc>
          <w:tcPr>
            <w:tcW w:w="14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6B7723"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Отчество</w:t>
            </w:r>
          </w:p>
        </w:tc>
        <w:tc>
          <w:tcPr>
            <w:tcW w:w="24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C6629C"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Наименование ОВД</w:t>
            </w:r>
          </w:p>
        </w:tc>
        <w:tc>
          <w:tcPr>
            <w:tcW w:w="2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C20644"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Специальное звание</w:t>
            </w:r>
          </w:p>
        </w:tc>
      </w:tr>
      <w:tr w:rsidR="0088146C" w:rsidRPr="005A6979" w14:paraId="76A84E3E" w14:textId="77777777" w:rsidTr="000C0001">
        <w:trPr>
          <w:jc w:val="center"/>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4BA600"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42C2AB0"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4D6E6FDD"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c>
          <w:tcPr>
            <w:tcW w:w="2455" w:type="dxa"/>
            <w:tcBorders>
              <w:top w:val="nil"/>
              <w:left w:val="nil"/>
              <w:bottom w:val="single" w:sz="8" w:space="0" w:color="auto"/>
              <w:right w:val="single" w:sz="8" w:space="0" w:color="auto"/>
            </w:tcBorders>
            <w:tcMar>
              <w:top w:w="0" w:type="dxa"/>
              <w:left w:w="108" w:type="dxa"/>
              <w:bottom w:w="0" w:type="dxa"/>
              <w:right w:w="108" w:type="dxa"/>
            </w:tcMar>
            <w:hideMark/>
          </w:tcPr>
          <w:p w14:paraId="20C64788"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c>
          <w:tcPr>
            <w:tcW w:w="2118" w:type="dxa"/>
            <w:tcBorders>
              <w:top w:val="nil"/>
              <w:left w:val="nil"/>
              <w:bottom w:val="single" w:sz="8" w:space="0" w:color="auto"/>
              <w:right w:val="single" w:sz="8" w:space="0" w:color="auto"/>
            </w:tcBorders>
            <w:tcMar>
              <w:top w:w="0" w:type="dxa"/>
              <w:left w:w="108" w:type="dxa"/>
              <w:bottom w:w="0" w:type="dxa"/>
              <w:right w:w="108" w:type="dxa"/>
            </w:tcMar>
            <w:hideMark/>
          </w:tcPr>
          <w:p w14:paraId="71B2E280"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r>
    </w:tbl>
    <w:p w14:paraId="31CEA99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В таблице должно быть не менее 5 записей.</w:t>
      </w:r>
    </w:p>
    <w:p w14:paraId="604C020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Сохраните документ в своей папке, как Источник–1.</w:t>
      </w:r>
      <w:r w:rsidRPr="005A6979">
        <w:rPr>
          <w:rFonts w:ascii="Times New Roman" w:eastAsia="Times New Roman" w:hAnsi="Times New Roman" w:cs="Times New Roman"/>
          <w:color w:val="000000"/>
          <w:sz w:val="28"/>
          <w:szCs w:val="28"/>
          <w:lang w:val="en-US" w:eastAsia="ru-RU"/>
        </w:rPr>
        <w:t>xlsx</w:t>
      </w:r>
      <w:r w:rsidRPr="005A6979">
        <w:rPr>
          <w:rFonts w:ascii="Times New Roman" w:eastAsia="Times New Roman" w:hAnsi="Times New Roman" w:cs="Times New Roman"/>
          <w:color w:val="000000"/>
          <w:sz w:val="28"/>
          <w:szCs w:val="28"/>
          <w:lang w:eastAsia="ru-RU"/>
        </w:rPr>
        <w:t xml:space="preserve"> и закройте его.</w:t>
      </w:r>
    </w:p>
    <w:p w14:paraId="5EF7BFE1"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lastRenderedPageBreak/>
        <w:t>3. Определите список получателей письма. Для этого:</w:t>
      </w:r>
    </w:p>
    <w:p w14:paraId="6189110C"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·Откройте документ Письмо.</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w:t>
      </w:r>
    </w:p>
    <w:p w14:paraId="625FF24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·На ленте </w:t>
      </w:r>
      <w:r w:rsidRPr="005A6979">
        <w:rPr>
          <w:rFonts w:ascii="Times New Roman" w:eastAsia="Times New Roman" w:hAnsi="Times New Roman" w:cs="Times New Roman"/>
          <w:b/>
          <w:bCs/>
          <w:color w:val="000000"/>
          <w:sz w:val="28"/>
          <w:szCs w:val="28"/>
          <w:lang w:eastAsia="ru-RU"/>
        </w:rPr>
        <w:t>Рассылки</w:t>
      </w:r>
      <w:r w:rsidRPr="005A6979">
        <w:rPr>
          <w:rFonts w:ascii="Times New Roman" w:eastAsia="Times New Roman" w:hAnsi="Times New Roman" w:cs="Times New Roman"/>
          <w:color w:val="000000"/>
          <w:sz w:val="28"/>
          <w:szCs w:val="28"/>
          <w:lang w:eastAsia="ru-RU"/>
        </w:rPr>
        <w:t xml:space="preserve"> выберите </w:t>
      </w:r>
      <w:r w:rsidRPr="005A6979">
        <w:rPr>
          <w:rFonts w:ascii="Times New Roman" w:eastAsia="Times New Roman" w:hAnsi="Times New Roman" w:cs="Times New Roman"/>
          <w:b/>
          <w:bCs/>
          <w:color w:val="000000"/>
          <w:sz w:val="28"/>
          <w:szCs w:val="28"/>
          <w:lang w:eastAsia="ru-RU"/>
        </w:rPr>
        <w:t>Выбрать получателей</w:t>
      </w:r>
      <w:r w:rsidRPr="005A6979">
        <w:rPr>
          <w:rFonts w:ascii="Times New Roman" w:eastAsia="Times New Roman" w:hAnsi="Times New Roman" w:cs="Times New Roman"/>
          <w:color w:val="000000"/>
          <w:sz w:val="28"/>
          <w:szCs w:val="28"/>
          <w:lang w:eastAsia="ru-RU"/>
        </w:rPr>
        <w:t xml:space="preserve"> – </w:t>
      </w:r>
      <w:r w:rsidRPr="005A6979">
        <w:rPr>
          <w:rFonts w:ascii="Times New Roman" w:eastAsia="Times New Roman" w:hAnsi="Times New Roman" w:cs="Times New Roman"/>
          <w:b/>
          <w:bCs/>
          <w:color w:val="000000"/>
          <w:sz w:val="28"/>
          <w:szCs w:val="28"/>
          <w:lang w:eastAsia="ru-RU"/>
        </w:rPr>
        <w:t>Использовать существующий список</w:t>
      </w:r>
      <w:r w:rsidRPr="005A6979">
        <w:rPr>
          <w:rFonts w:ascii="Times New Roman" w:eastAsia="Times New Roman" w:hAnsi="Times New Roman" w:cs="Times New Roman"/>
          <w:color w:val="000000"/>
          <w:sz w:val="28"/>
          <w:szCs w:val="28"/>
          <w:lang w:eastAsia="ru-RU"/>
        </w:rPr>
        <w:t>.</w:t>
      </w:r>
    </w:p>
    <w:p w14:paraId="15DF0788"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·Выберите документ Источник–1.</w:t>
      </w:r>
      <w:r w:rsidRPr="005A6979">
        <w:rPr>
          <w:rFonts w:ascii="Times New Roman" w:eastAsia="Times New Roman" w:hAnsi="Times New Roman" w:cs="Times New Roman"/>
          <w:color w:val="000000"/>
          <w:sz w:val="28"/>
          <w:szCs w:val="28"/>
          <w:lang w:val="en-US" w:eastAsia="ru-RU"/>
        </w:rPr>
        <w:t>xlsx</w:t>
      </w:r>
      <w:r w:rsidRPr="005A6979">
        <w:rPr>
          <w:rFonts w:ascii="Times New Roman" w:eastAsia="Times New Roman" w:hAnsi="Times New Roman" w:cs="Times New Roman"/>
          <w:color w:val="000000"/>
          <w:sz w:val="28"/>
          <w:szCs w:val="28"/>
          <w:lang w:eastAsia="ru-RU"/>
        </w:rPr>
        <w:t>.</w:t>
      </w:r>
    </w:p>
    <w:p w14:paraId="2830AF8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4.Замените в документе Письмо.</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 xml:space="preserve"> все выделенные поля на поля слияния.</w:t>
      </w:r>
    </w:p>
    <w:p w14:paraId="6ECB37B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5.Просмотрите результат слияния документов. Для этого:</w:t>
      </w:r>
    </w:p>
    <w:p w14:paraId="05266279" w14:textId="056BB108" w:rsidR="0088146C"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На ленте </w:t>
      </w:r>
      <w:r w:rsidRPr="005A6979">
        <w:rPr>
          <w:rFonts w:ascii="Times New Roman" w:eastAsia="Times New Roman" w:hAnsi="Times New Roman" w:cs="Times New Roman"/>
          <w:b/>
          <w:color w:val="000000"/>
          <w:sz w:val="28"/>
          <w:szCs w:val="28"/>
          <w:lang w:eastAsia="ru-RU"/>
        </w:rPr>
        <w:t>Рассылки</w:t>
      </w:r>
      <w:r w:rsidRPr="005A6979">
        <w:rPr>
          <w:rFonts w:ascii="Times New Roman" w:eastAsia="Times New Roman" w:hAnsi="Times New Roman" w:cs="Times New Roman"/>
          <w:color w:val="000000"/>
          <w:sz w:val="28"/>
          <w:szCs w:val="28"/>
          <w:lang w:eastAsia="ru-RU"/>
        </w:rPr>
        <w:t xml:space="preserve"> щелкните на кнопку </w:t>
      </w:r>
      <w:r w:rsidRPr="005A6979">
        <w:rPr>
          <w:rFonts w:ascii="Times New Roman" w:eastAsia="Times New Roman" w:hAnsi="Times New Roman" w:cs="Times New Roman"/>
          <w:b/>
          <w:color w:val="000000"/>
          <w:sz w:val="28"/>
          <w:szCs w:val="28"/>
          <w:lang w:eastAsia="ru-RU"/>
        </w:rPr>
        <w:t>Просмотреть результаты</w:t>
      </w:r>
      <w:r w:rsidRPr="005A6979">
        <w:rPr>
          <w:rFonts w:ascii="Times New Roman" w:eastAsia="Times New Roman" w:hAnsi="Times New Roman" w:cs="Times New Roman"/>
          <w:color w:val="000000"/>
          <w:sz w:val="28"/>
          <w:szCs w:val="28"/>
          <w:lang w:eastAsia="ru-RU"/>
        </w:rPr>
        <w:t xml:space="preserve"> и просмотрите результат слияния.</w:t>
      </w:r>
    </w:p>
    <w:p w14:paraId="0F733269" w14:textId="5161A9F4" w:rsidR="0006361B" w:rsidRDefault="0006361B"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6A77B9E0" w14:textId="77777777" w:rsidR="0006361B" w:rsidRPr="0013091D" w:rsidRDefault="0006361B" w:rsidP="0006361B">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0E22BFE9"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и где ввести адрес Web-страницы?</w:t>
      </w:r>
    </w:p>
    <w:p w14:paraId="662918F2"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выбрать найденные ресурсы на поисковом сервере?</w:t>
      </w:r>
    </w:p>
    <w:p w14:paraId="51AEEACF"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сохранить отображаемую страницу на диске компьютера?</w:t>
      </w:r>
    </w:p>
    <w:p w14:paraId="3E72DA72"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указать контекстный поиск на поисковом сервере по конкретной тематике?</w:t>
      </w:r>
    </w:p>
    <w:p w14:paraId="573319AF"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выбрать полученные ресурсы Web-страниц после отработки запроса поисковым сервером, а также просмотреть все предлагаемые ресурсы?</w:t>
      </w:r>
    </w:p>
    <w:p w14:paraId="5E6D3958"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загрузить файлы из Интернета на ваш компьютер?</w:t>
      </w:r>
    </w:p>
    <w:p w14:paraId="1F3DDEF4" w14:textId="77777777" w:rsidR="0006361B" w:rsidRPr="00551603" w:rsidRDefault="0006361B" w:rsidP="00264579">
      <w:pPr>
        <w:numPr>
          <w:ilvl w:val="0"/>
          <w:numId w:val="53"/>
        </w:numPr>
        <w:tabs>
          <w:tab w:val="clear" w:pos="1134"/>
          <w:tab w:val="num" w:pos="426"/>
        </w:tabs>
        <w:autoSpaceDE w:val="0"/>
        <w:autoSpaceDN w:val="0"/>
        <w:adjustRightInd w:val="0"/>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sz w:val="28"/>
          <w:szCs w:val="28"/>
          <w:lang w:eastAsia="ru-RU"/>
        </w:rPr>
        <w:t>Перечислите основные возможности «Интернет-портал Республики Беларусь».</w:t>
      </w:r>
    </w:p>
    <w:p w14:paraId="2AC1DE3E" w14:textId="77777777" w:rsidR="0006361B" w:rsidRPr="005A6979" w:rsidRDefault="0006361B"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2C9C658B"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br w:type="page"/>
      </w:r>
    </w:p>
    <w:p w14:paraId="06F05812"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2FC3AC12" w14:textId="5E37B8E9" w:rsidR="00CF4FB8" w:rsidRPr="00D91FA0" w:rsidRDefault="00CF4FB8" w:rsidP="00CF4FB8">
      <w:pPr>
        <w:pStyle w:val="1"/>
      </w:pPr>
      <w:bookmarkStart w:id="43" w:name="_Toc163571511"/>
      <w:r w:rsidRPr="003C52FA">
        <w:t xml:space="preserve">Практическое занятие </w:t>
      </w:r>
      <w:r>
        <w:t>6</w:t>
      </w:r>
      <w:r w:rsidRPr="003C52FA">
        <w:t>.</w:t>
      </w:r>
      <w:r w:rsidR="00B80786">
        <w:t>1</w:t>
      </w:r>
      <w:bookmarkEnd w:id="43"/>
    </w:p>
    <w:p w14:paraId="00AD0B14" w14:textId="77777777" w:rsidR="00CF4FB8" w:rsidRPr="004113EC"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b/>
          <w:bCs/>
          <w:color w:val="000000"/>
          <w:sz w:val="28"/>
          <w:szCs w:val="28"/>
          <w:lang w:eastAsia="ru-RU"/>
        </w:rPr>
        <w:t>Вопрос практического занятия</w:t>
      </w:r>
      <w:r w:rsidRPr="004113EC">
        <w:rPr>
          <w:rFonts w:ascii="Times New Roman" w:eastAsia="Times New Roman" w:hAnsi="Times New Roman" w:cs="Times New Roman"/>
          <w:color w:val="000000"/>
          <w:sz w:val="28"/>
          <w:szCs w:val="28"/>
          <w:lang w:eastAsia="ru-RU"/>
        </w:rPr>
        <w:t>: поиск и статистическая обработка информации о правонарушениях в едином государственном банке данных о правонарушениях (ЕГБДП).</w:t>
      </w:r>
    </w:p>
    <w:p w14:paraId="098EBE42" w14:textId="77777777" w:rsidR="00CF4FB8" w:rsidRDefault="00CF4FB8" w:rsidP="00CF4FB8">
      <w:pPr>
        <w:spacing w:after="0" w:line="240" w:lineRule="auto"/>
        <w:ind w:firstLine="709"/>
        <w:jc w:val="both"/>
        <w:rPr>
          <w:rFonts w:ascii="Times New Roman" w:hAnsi="Times New Roman" w:cs="Times New Roman"/>
          <w:b/>
          <w:bCs/>
          <w:sz w:val="28"/>
          <w:szCs w:val="28"/>
          <w:lang w:eastAsia="ru-RU"/>
        </w:rPr>
      </w:pPr>
    </w:p>
    <w:p w14:paraId="4425A219" w14:textId="77777777" w:rsidR="00CF4FB8" w:rsidRDefault="00CF4FB8" w:rsidP="00CF4FB8">
      <w:pPr>
        <w:pStyle w:val="2"/>
        <w:rPr>
          <w:lang w:eastAsia="ru-RU"/>
        </w:rPr>
      </w:pPr>
      <w:bookmarkStart w:id="44" w:name="_Toc58408727"/>
      <w:bookmarkStart w:id="45" w:name="_Toc106800022"/>
      <w:bookmarkStart w:id="46" w:name="_Toc163571512"/>
      <w:r>
        <w:rPr>
          <w:lang w:eastAsia="ru-RU"/>
        </w:rPr>
        <w:t xml:space="preserve">Задание 1. </w:t>
      </w:r>
      <w:r w:rsidRPr="00D91FA0">
        <w:rPr>
          <w:lang w:eastAsia="ru-RU"/>
        </w:rPr>
        <w:t>Поиск данных в ЕГБД</w:t>
      </w:r>
      <w:bookmarkEnd w:id="44"/>
      <w:bookmarkEnd w:id="45"/>
      <w:bookmarkEnd w:id="46"/>
    </w:p>
    <w:p w14:paraId="72C8804B" w14:textId="77777777" w:rsidR="00CF4FB8" w:rsidRPr="00D91FA0" w:rsidRDefault="00EB3109" w:rsidP="00CF4FB8">
      <w:pPr>
        <w:spacing w:after="0" w:line="240" w:lineRule="auto"/>
        <w:ind w:firstLine="709"/>
        <w:jc w:val="both"/>
        <w:rPr>
          <w:rFonts w:ascii="Times New Roman" w:hAnsi="Times New Roman" w:cs="Times New Roman"/>
          <w:sz w:val="28"/>
          <w:szCs w:val="28"/>
          <w:lang w:eastAsia="ru-RU"/>
        </w:rPr>
      </w:pPr>
      <w:hyperlink r:id="rId30" w:history="1">
        <w:r w:rsidR="00CF4FB8" w:rsidRPr="00D91FA0">
          <w:rPr>
            <w:rStyle w:val="ab"/>
            <w:rFonts w:ascii="Times New Roman" w:hAnsi="Times New Roman" w:cs="Times New Roman"/>
            <w:sz w:val="28"/>
            <w:szCs w:val="28"/>
            <w:lang w:eastAsia="ru-RU"/>
          </w:rPr>
          <w:t>Загрузите ЕГБД.</w:t>
        </w:r>
      </w:hyperlink>
    </w:p>
    <w:p w14:paraId="10EEB24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 xml:space="preserve">Логин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ims, Пароль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1.</w:t>
      </w:r>
    </w:p>
    <w:p w14:paraId="303A69DF"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На рабочем столе создайте папку под своей фамилией и все найденные данные сохраняйте в свою рабочую папку.</w:t>
      </w:r>
    </w:p>
    <w:p w14:paraId="4BFC5133"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Найденные данные транспортируйте в</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val="be-BY" w:eastAsia="ru-RU"/>
        </w:rPr>
        <w:t>ТП</w:t>
      </w:r>
      <w:r>
        <w:rPr>
          <w:rFonts w:ascii="Times New Roman" w:hAnsi="Times New Roman" w:cs="Times New Roman"/>
          <w:b/>
          <w:bCs/>
          <w:sz w:val="28"/>
          <w:szCs w:val="28"/>
          <w:lang w:val="be-BY" w:eastAsia="ru-RU"/>
        </w:rPr>
        <w:t xml:space="preserve"> </w:t>
      </w:r>
      <w:r w:rsidRPr="00D91FA0">
        <w:rPr>
          <w:rFonts w:ascii="Times New Roman" w:hAnsi="Times New Roman" w:cs="Times New Roman"/>
          <w:b/>
          <w:bCs/>
          <w:sz w:val="28"/>
          <w:szCs w:val="28"/>
          <w:lang w:val="en-US" w:eastAsia="ru-RU"/>
        </w:rPr>
        <w:t>MSWord</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под именем Задание_х.</w:t>
      </w:r>
      <w:r w:rsidRPr="00D91FA0">
        <w:rPr>
          <w:rFonts w:ascii="Times New Roman" w:hAnsi="Times New Roman" w:cs="Times New Roman"/>
          <w:b/>
          <w:bCs/>
          <w:sz w:val="28"/>
          <w:szCs w:val="28"/>
          <w:lang w:val="en-US" w:eastAsia="ru-RU"/>
        </w:rPr>
        <w:t>doc</w:t>
      </w:r>
      <w:r w:rsidRPr="00D91FA0">
        <w:rPr>
          <w:rFonts w:ascii="Times New Roman" w:hAnsi="Times New Roman" w:cs="Times New Roman"/>
          <w:b/>
          <w:bCs/>
          <w:sz w:val="28"/>
          <w:szCs w:val="28"/>
          <w:lang w:eastAsia="ru-RU"/>
        </w:rPr>
        <w:t>.</w:t>
      </w:r>
    </w:p>
    <w:p w14:paraId="29C3EC6B" w14:textId="77777777" w:rsidR="00CF4FB8" w:rsidRPr="00CF5D4C" w:rsidRDefault="00CF4FB8" w:rsidP="00CF4FB8">
      <w:pPr>
        <w:spacing w:after="0" w:line="240" w:lineRule="auto"/>
        <w:ind w:firstLine="709"/>
        <w:jc w:val="both"/>
        <w:rPr>
          <w:rFonts w:ascii="Times New Roman" w:hAnsi="Times New Roman" w:cs="Times New Roman"/>
          <w:sz w:val="28"/>
          <w:szCs w:val="28"/>
        </w:rPr>
      </w:pPr>
      <w:bookmarkStart w:id="47" w:name="_Toc58408728"/>
      <w:bookmarkStart w:id="48" w:name="_Toc106800023"/>
      <w:r w:rsidRPr="00CF5D4C">
        <w:rPr>
          <w:rFonts w:ascii="Times New Roman" w:hAnsi="Times New Roman" w:cs="Times New Roman"/>
          <w:sz w:val="28"/>
          <w:szCs w:val="28"/>
        </w:rPr>
        <w:t>1.</w:t>
      </w:r>
      <w:r>
        <w:rPr>
          <w:rFonts w:ascii="Times New Roman" w:hAnsi="Times New Roman" w:cs="Times New Roman"/>
          <w:sz w:val="28"/>
          <w:szCs w:val="28"/>
        </w:rPr>
        <w:t xml:space="preserve"> Постройте список</w:t>
      </w:r>
      <w:r w:rsidRPr="00CF5D4C">
        <w:rPr>
          <w:rFonts w:ascii="Times New Roman" w:hAnsi="Times New Roman" w:cs="Times New Roman"/>
          <w:sz w:val="28"/>
          <w:szCs w:val="28"/>
        </w:rPr>
        <w:t xml:space="preserve"> лиц, совершившие преступления</w:t>
      </w:r>
      <w:r>
        <w:rPr>
          <w:rFonts w:ascii="Times New Roman" w:hAnsi="Times New Roman" w:cs="Times New Roman"/>
          <w:sz w:val="28"/>
          <w:szCs w:val="28"/>
        </w:rPr>
        <w:t>,</w:t>
      </w:r>
      <w:r w:rsidRPr="00CF5D4C">
        <w:rPr>
          <w:rFonts w:ascii="Times New Roman" w:hAnsi="Times New Roman" w:cs="Times New Roman"/>
          <w:sz w:val="28"/>
          <w:szCs w:val="28"/>
        </w:rPr>
        <w:t xml:space="preserve"> женского пола, находящихся в отпуске по уходу за ребенком до 3-х лет.</w:t>
      </w:r>
    </w:p>
    <w:p w14:paraId="5C518502" w14:textId="77777777" w:rsidR="00CF4FB8" w:rsidRPr="00CF5D4C" w:rsidRDefault="00CF4FB8" w:rsidP="00CF4FB8">
      <w:pPr>
        <w:spacing w:after="0" w:line="240" w:lineRule="auto"/>
        <w:ind w:firstLine="709"/>
        <w:jc w:val="both"/>
        <w:rPr>
          <w:rFonts w:ascii="Times New Roman" w:hAnsi="Times New Roman" w:cs="Times New Roman"/>
          <w:sz w:val="28"/>
          <w:szCs w:val="28"/>
        </w:rPr>
      </w:pPr>
      <w:r w:rsidRPr="00CF5D4C">
        <w:rPr>
          <w:rFonts w:ascii="Times New Roman" w:hAnsi="Times New Roman" w:cs="Times New Roman"/>
          <w:sz w:val="28"/>
          <w:szCs w:val="28"/>
        </w:rPr>
        <w:t xml:space="preserve">2. </w:t>
      </w:r>
      <w:r>
        <w:rPr>
          <w:rFonts w:ascii="Times New Roman" w:hAnsi="Times New Roman" w:cs="Times New Roman"/>
          <w:sz w:val="28"/>
          <w:szCs w:val="28"/>
        </w:rPr>
        <w:t>Постройте список</w:t>
      </w:r>
      <w:r w:rsidRPr="00CF5D4C">
        <w:rPr>
          <w:rFonts w:ascii="Times New Roman" w:hAnsi="Times New Roman" w:cs="Times New Roman"/>
          <w:sz w:val="28"/>
          <w:szCs w:val="28"/>
        </w:rPr>
        <w:t xml:space="preserve"> лиц, совершивши</w:t>
      </w:r>
      <w:r>
        <w:rPr>
          <w:rFonts w:ascii="Times New Roman" w:hAnsi="Times New Roman" w:cs="Times New Roman"/>
          <w:sz w:val="28"/>
          <w:szCs w:val="28"/>
        </w:rPr>
        <w:t>х</w:t>
      </w:r>
      <w:r w:rsidRPr="00CF5D4C">
        <w:rPr>
          <w:rFonts w:ascii="Times New Roman" w:hAnsi="Times New Roman" w:cs="Times New Roman"/>
          <w:sz w:val="28"/>
          <w:szCs w:val="28"/>
        </w:rPr>
        <w:t xml:space="preserve"> преступления в группе несовершеннолетних.</w:t>
      </w:r>
    </w:p>
    <w:p w14:paraId="3E688A26"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CF5D4C">
        <w:rPr>
          <w:rFonts w:ascii="Times New Roman" w:hAnsi="Times New Roman" w:cs="Times New Roman"/>
          <w:sz w:val="28"/>
          <w:szCs w:val="28"/>
        </w:rPr>
        <w:t>.</w:t>
      </w:r>
      <w:r>
        <w:rPr>
          <w:rFonts w:ascii="Times New Roman" w:hAnsi="Times New Roman" w:cs="Times New Roman"/>
          <w:sz w:val="28"/>
          <w:szCs w:val="28"/>
        </w:rPr>
        <w:t xml:space="preserve"> </w:t>
      </w:r>
      <w:r w:rsidRPr="00CF5D4C">
        <w:rPr>
          <w:rFonts w:ascii="Times New Roman" w:hAnsi="Times New Roman" w:cs="Times New Roman"/>
          <w:sz w:val="28"/>
          <w:szCs w:val="28"/>
        </w:rPr>
        <w:t>Постройте список лиц, совершивших преступления</w:t>
      </w:r>
      <w:r>
        <w:rPr>
          <w:rFonts w:ascii="Times New Roman" w:hAnsi="Times New Roman" w:cs="Times New Roman"/>
          <w:sz w:val="28"/>
          <w:szCs w:val="28"/>
        </w:rPr>
        <w:t>,</w:t>
      </w:r>
      <w:r w:rsidRPr="00CF5D4C">
        <w:rPr>
          <w:rFonts w:ascii="Times New Roman" w:hAnsi="Times New Roman" w:cs="Times New Roman"/>
          <w:sz w:val="28"/>
          <w:szCs w:val="28"/>
        </w:rPr>
        <w:t xml:space="preserve"> мужского пола</w:t>
      </w:r>
      <w:r>
        <w:rPr>
          <w:rFonts w:ascii="Times New Roman" w:hAnsi="Times New Roman" w:cs="Times New Roman"/>
          <w:sz w:val="28"/>
          <w:szCs w:val="28"/>
        </w:rPr>
        <w:t>,</w:t>
      </w:r>
      <w:r w:rsidRPr="00CF5D4C">
        <w:rPr>
          <w:rFonts w:ascii="Times New Roman" w:hAnsi="Times New Roman" w:cs="Times New Roman"/>
          <w:sz w:val="28"/>
          <w:szCs w:val="28"/>
        </w:rPr>
        <w:t xml:space="preserve"> служащих.</w:t>
      </w:r>
    </w:p>
    <w:p w14:paraId="2BC6D6A9" w14:textId="602FD778" w:rsidR="00AE2997" w:rsidRPr="00CF5D4C" w:rsidRDefault="00AE2997" w:rsidP="00AE29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CF5D4C">
        <w:rPr>
          <w:rFonts w:ascii="Times New Roman" w:hAnsi="Times New Roman" w:cs="Times New Roman"/>
          <w:sz w:val="28"/>
          <w:szCs w:val="28"/>
        </w:rPr>
        <w:t>.</w:t>
      </w:r>
      <w:r>
        <w:rPr>
          <w:rFonts w:ascii="Times New Roman" w:hAnsi="Times New Roman" w:cs="Times New Roman"/>
          <w:sz w:val="28"/>
          <w:szCs w:val="28"/>
        </w:rPr>
        <w:t xml:space="preserve"> </w:t>
      </w:r>
      <w:r w:rsidRPr="00CF5D4C">
        <w:rPr>
          <w:rFonts w:ascii="Times New Roman" w:hAnsi="Times New Roman" w:cs="Times New Roman"/>
          <w:sz w:val="28"/>
          <w:szCs w:val="28"/>
        </w:rPr>
        <w:t>Постройте список лиц, совершивших преступления и проживающих в Украине.</w:t>
      </w:r>
    </w:p>
    <w:p w14:paraId="0625CBB2" w14:textId="4AF45014" w:rsidR="00AE2997" w:rsidRPr="00CF5D4C" w:rsidRDefault="00AE2997" w:rsidP="00AE29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CF5D4C">
        <w:rPr>
          <w:rFonts w:ascii="Times New Roman" w:hAnsi="Times New Roman" w:cs="Times New Roman"/>
          <w:sz w:val="28"/>
          <w:szCs w:val="28"/>
        </w:rPr>
        <w:t>.</w:t>
      </w:r>
      <w:r>
        <w:rPr>
          <w:rFonts w:ascii="Times New Roman" w:hAnsi="Times New Roman" w:cs="Times New Roman"/>
          <w:sz w:val="28"/>
          <w:szCs w:val="28"/>
        </w:rPr>
        <w:t xml:space="preserve"> </w:t>
      </w:r>
      <w:r w:rsidRPr="00CF5D4C">
        <w:rPr>
          <w:rFonts w:ascii="Times New Roman" w:hAnsi="Times New Roman" w:cs="Times New Roman"/>
          <w:sz w:val="28"/>
          <w:szCs w:val="28"/>
        </w:rPr>
        <w:t>Постройте список лиц</w:t>
      </w:r>
      <w:r>
        <w:rPr>
          <w:rFonts w:ascii="Times New Roman" w:hAnsi="Times New Roman" w:cs="Times New Roman"/>
          <w:sz w:val="28"/>
          <w:szCs w:val="28"/>
        </w:rPr>
        <w:t>,</w:t>
      </w:r>
      <w:r w:rsidRPr="00CF5D4C">
        <w:rPr>
          <w:rFonts w:ascii="Times New Roman" w:hAnsi="Times New Roman" w:cs="Times New Roman"/>
          <w:sz w:val="28"/>
          <w:szCs w:val="28"/>
        </w:rPr>
        <w:t xml:space="preserve"> совершивших преступления</w:t>
      </w:r>
      <w:r>
        <w:rPr>
          <w:rFonts w:ascii="Times New Roman" w:hAnsi="Times New Roman" w:cs="Times New Roman"/>
          <w:sz w:val="28"/>
          <w:szCs w:val="28"/>
        </w:rPr>
        <w:t>,</w:t>
      </w:r>
      <w:r w:rsidRPr="00CF5D4C">
        <w:rPr>
          <w:rFonts w:ascii="Times New Roman" w:hAnsi="Times New Roman" w:cs="Times New Roman"/>
          <w:sz w:val="28"/>
          <w:szCs w:val="28"/>
        </w:rPr>
        <w:t xml:space="preserve"> в возрасте от 18 до 28 лет, мужского пола</w:t>
      </w:r>
      <w:r>
        <w:rPr>
          <w:rFonts w:ascii="Times New Roman" w:hAnsi="Times New Roman" w:cs="Times New Roman"/>
          <w:sz w:val="28"/>
          <w:szCs w:val="28"/>
        </w:rPr>
        <w:t>,</w:t>
      </w:r>
      <w:r w:rsidRPr="00CF5D4C">
        <w:rPr>
          <w:rFonts w:ascii="Times New Roman" w:hAnsi="Times New Roman" w:cs="Times New Roman"/>
          <w:sz w:val="28"/>
          <w:szCs w:val="28"/>
        </w:rPr>
        <w:t xml:space="preserve"> к которым принимались мер</w:t>
      </w:r>
      <w:r>
        <w:rPr>
          <w:rFonts w:ascii="Times New Roman" w:hAnsi="Times New Roman" w:cs="Times New Roman"/>
          <w:sz w:val="28"/>
          <w:szCs w:val="28"/>
        </w:rPr>
        <w:t>а</w:t>
      </w:r>
      <w:r w:rsidRPr="00CF5D4C">
        <w:rPr>
          <w:rFonts w:ascii="Times New Roman" w:hAnsi="Times New Roman" w:cs="Times New Roman"/>
          <w:sz w:val="28"/>
          <w:szCs w:val="28"/>
        </w:rPr>
        <w:t xml:space="preserve"> процессуального принуждения</w:t>
      </w:r>
      <w:r>
        <w:rPr>
          <w:rFonts w:ascii="Times New Roman" w:hAnsi="Times New Roman" w:cs="Times New Roman"/>
          <w:sz w:val="28"/>
          <w:szCs w:val="28"/>
        </w:rPr>
        <w:t xml:space="preserve"> </w:t>
      </w:r>
      <w:r w:rsidRPr="00CF5D4C">
        <w:rPr>
          <w:rFonts w:ascii="Times New Roman" w:hAnsi="Times New Roman" w:cs="Times New Roman"/>
          <w:i/>
          <w:sz w:val="28"/>
          <w:szCs w:val="28"/>
        </w:rPr>
        <w:t>Задержание по непосредственно возникшему подозрению в совершении преступления</w:t>
      </w:r>
      <w:r w:rsidRPr="00CF5D4C">
        <w:rPr>
          <w:rFonts w:ascii="Times New Roman" w:hAnsi="Times New Roman" w:cs="Times New Roman"/>
          <w:sz w:val="28"/>
          <w:szCs w:val="28"/>
        </w:rPr>
        <w:t xml:space="preserve"> (статьи 108 УПК).</w:t>
      </w:r>
    </w:p>
    <w:p w14:paraId="7304106A" w14:textId="357AE4FF" w:rsidR="00AE2997" w:rsidRDefault="00AE2997" w:rsidP="00AE29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CF5D4C">
        <w:rPr>
          <w:rFonts w:ascii="Times New Roman" w:hAnsi="Times New Roman" w:cs="Times New Roman"/>
          <w:sz w:val="28"/>
          <w:szCs w:val="28"/>
        </w:rPr>
        <w:t>.</w:t>
      </w:r>
      <w:r>
        <w:rPr>
          <w:rFonts w:ascii="Times New Roman" w:hAnsi="Times New Roman" w:cs="Times New Roman"/>
          <w:sz w:val="28"/>
          <w:szCs w:val="28"/>
        </w:rPr>
        <w:t xml:space="preserve">Постройте список </w:t>
      </w:r>
      <w:r w:rsidRPr="00CF5D4C">
        <w:rPr>
          <w:rFonts w:ascii="Times New Roman" w:hAnsi="Times New Roman" w:cs="Times New Roman"/>
          <w:sz w:val="28"/>
          <w:szCs w:val="28"/>
        </w:rPr>
        <w:t>зарегистрированных особо тяжких преступлений в 2007 году.</w:t>
      </w:r>
    </w:p>
    <w:p w14:paraId="7DF6A329" w14:textId="61F74F5B" w:rsidR="00AE2997" w:rsidRPr="00CF5D4C" w:rsidRDefault="00AE2997" w:rsidP="00AE29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CF5D4C">
        <w:rPr>
          <w:rFonts w:ascii="Times New Roman" w:hAnsi="Times New Roman" w:cs="Times New Roman"/>
          <w:sz w:val="28"/>
          <w:szCs w:val="28"/>
        </w:rPr>
        <w:t>.</w:t>
      </w:r>
      <w:r>
        <w:rPr>
          <w:rFonts w:ascii="Times New Roman" w:hAnsi="Times New Roman" w:cs="Times New Roman"/>
          <w:sz w:val="28"/>
          <w:szCs w:val="28"/>
        </w:rPr>
        <w:t xml:space="preserve"> </w:t>
      </w:r>
      <w:r w:rsidRPr="00CF5D4C">
        <w:rPr>
          <w:rFonts w:ascii="Times New Roman" w:hAnsi="Times New Roman" w:cs="Times New Roman"/>
          <w:sz w:val="28"/>
          <w:szCs w:val="28"/>
        </w:rPr>
        <w:t xml:space="preserve">С помощью вкладки </w:t>
      </w:r>
      <w:r w:rsidRPr="00CF5D4C">
        <w:rPr>
          <w:rFonts w:ascii="Times New Roman" w:hAnsi="Times New Roman" w:cs="Times New Roman"/>
          <w:b/>
          <w:sz w:val="28"/>
          <w:szCs w:val="28"/>
        </w:rPr>
        <w:t>Единая книга</w:t>
      </w:r>
      <w:r w:rsidRPr="00CF5D4C">
        <w:rPr>
          <w:rFonts w:ascii="Times New Roman" w:hAnsi="Times New Roman" w:cs="Times New Roman"/>
          <w:sz w:val="28"/>
          <w:szCs w:val="28"/>
        </w:rPr>
        <w:t xml:space="preserve"> постройте список протоколов явки с повинной.</w:t>
      </w:r>
    </w:p>
    <w:p w14:paraId="00B49BBA" w14:textId="77777777" w:rsidR="00AE2997" w:rsidRPr="00CF5D4C" w:rsidRDefault="00AE2997" w:rsidP="00CF4FB8">
      <w:pPr>
        <w:spacing w:after="0" w:line="240" w:lineRule="auto"/>
        <w:ind w:firstLine="709"/>
        <w:jc w:val="both"/>
        <w:rPr>
          <w:rFonts w:ascii="Times New Roman" w:hAnsi="Times New Roman" w:cs="Times New Roman"/>
          <w:sz w:val="28"/>
          <w:szCs w:val="28"/>
        </w:rPr>
      </w:pPr>
    </w:p>
    <w:p w14:paraId="4B88A746" w14:textId="77777777" w:rsidR="00CF4FB8" w:rsidRPr="00CF5D4C" w:rsidRDefault="00CF4FB8" w:rsidP="00CF4FB8">
      <w:pPr>
        <w:spacing w:after="0" w:line="240" w:lineRule="auto"/>
        <w:rPr>
          <w:rFonts w:ascii="Times New Roman" w:hAnsi="Times New Roman" w:cs="Times New Roman"/>
          <w:sz w:val="28"/>
          <w:szCs w:val="28"/>
        </w:rPr>
      </w:pPr>
    </w:p>
    <w:p w14:paraId="54860F9B" w14:textId="77777777" w:rsidR="00CF4FB8" w:rsidRDefault="00CF4FB8" w:rsidP="00CF4FB8">
      <w:pPr>
        <w:pStyle w:val="2"/>
        <w:rPr>
          <w:lang w:eastAsia="ru-RU"/>
        </w:rPr>
      </w:pPr>
      <w:bookmarkStart w:id="49" w:name="_Toc163571513"/>
      <w:r w:rsidRPr="00D91FA0">
        <w:rPr>
          <w:lang w:eastAsia="ru-RU"/>
        </w:rPr>
        <w:t>Задание 2. Статистический анализ данных посредством использования ЕГБД</w:t>
      </w:r>
      <w:bookmarkEnd w:id="47"/>
      <w:bookmarkEnd w:id="48"/>
      <w:r>
        <w:rPr>
          <w:lang w:eastAsia="ru-RU"/>
        </w:rPr>
        <w:t>П</w:t>
      </w:r>
      <w:bookmarkEnd w:id="49"/>
    </w:p>
    <w:p w14:paraId="36118BB8" w14:textId="77777777" w:rsidR="00CF4FB8" w:rsidRDefault="00CF4FB8" w:rsidP="00CF4FB8">
      <w:pPr>
        <w:spacing w:after="0" w:line="240" w:lineRule="auto"/>
        <w:ind w:firstLine="709"/>
        <w:jc w:val="both"/>
        <w:rPr>
          <w:rFonts w:ascii="Times New Roman" w:hAnsi="Times New Roman" w:cs="Times New Roman"/>
          <w:sz w:val="28"/>
          <w:szCs w:val="28"/>
        </w:rPr>
      </w:pPr>
      <w:r w:rsidRPr="00BA4DF7">
        <w:rPr>
          <w:rFonts w:ascii="Times New Roman" w:hAnsi="Times New Roman" w:cs="Times New Roman"/>
          <w:b/>
          <w:sz w:val="28"/>
          <w:szCs w:val="28"/>
        </w:rPr>
        <w:t>Сводная таблица</w:t>
      </w:r>
      <w:r w:rsidRPr="00C60D4C">
        <w:rPr>
          <w:rFonts w:ascii="Times New Roman" w:hAnsi="Times New Roman" w:cs="Times New Roman"/>
          <w:sz w:val="28"/>
          <w:szCs w:val="28"/>
        </w:rPr>
        <w:t xml:space="preserve"> — инструмент для</w:t>
      </w:r>
      <w:r>
        <w:rPr>
          <w:rFonts w:ascii="Times New Roman" w:hAnsi="Times New Roman" w:cs="Times New Roman"/>
          <w:sz w:val="28"/>
          <w:szCs w:val="28"/>
        </w:rPr>
        <w:t xml:space="preserve"> обработки</w:t>
      </w:r>
      <w:r w:rsidRPr="00C60D4C">
        <w:rPr>
          <w:rFonts w:ascii="Times New Roman" w:hAnsi="Times New Roman" w:cs="Times New Roman"/>
          <w:sz w:val="28"/>
          <w:szCs w:val="28"/>
        </w:rPr>
        <w:t xml:space="preserve"> данных в</w:t>
      </w:r>
      <w:r>
        <w:rPr>
          <w:rFonts w:ascii="Times New Roman" w:hAnsi="Times New Roman" w:cs="Times New Roman"/>
          <w:sz w:val="28"/>
          <w:szCs w:val="28"/>
        </w:rPr>
        <w:t xml:space="preserve"> </w:t>
      </w:r>
      <w:r>
        <w:rPr>
          <w:rFonts w:ascii="Times New Roman" w:hAnsi="Times New Roman" w:cs="Times New Roman"/>
          <w:sz w:val="28"/>
          <w:szCs w:val="28"/>
          <w:lang w:val="en-US"/>
        </w:rPr>
        <w:t>MS</w:t>
      </w:r>
      <w:r w:rsidRPr="00C60D4C">
        <w:rPr>
          <w:rFonts w:ascii="Times New Roman" w:hAnsi="Times New Roman" w:cs="Times New Roman"/>
          <w:sz w:val="28"/>
          <w:szCs w:val="28"/>
        </w:rPr>
        <w:t xml:space="preserve"> Excel. </w:t>
      </w:r>
      <w:r>
        <w:rPr>
          <w:rFonts w:ascii="Times New Roman" w:hAnsi="Times New Roman" w:cs="Times New Roman"/>
          <w:sz w:val="28"/>
          <w:szCs w:val="28"/>
        </w:rPr>
        <w:t>Этот инструмент обобщает данные таблицы</w:t>
      </w:r>
      <w:r w:rsidRPr="00C60D4C">
        <w:rPr>
          <w:rFonts w:ascii="Times New Roman" w:hAnsi="Times New Roman" w:cs="Times New Roman"/>
          <w:sz w:val="28"/>
          <w:szCs w:val="28"/>
        </w:rPr>
        <w:t>, про</w:t>
      </w:r>
      <w:r>
        <w:rPr>
          <w:rFonts w:ascii="Times New Roman" w:hAnsi="Times New Roman" w:cs="Times New Roman"/>
          <w:sz w:val="28"/>
          <w:szCs w:val="28"/>
        </w:rPr>
        <w:t>из</w:t>
      </w:r>
      <w:r w:rsidRPr="00C60D4C">
        <w:rPr>
          <w:rFonts w:ascii="Times New Roman" w:hAnsi="Times New Roman" w:cs="Times New Roman"/>
          <w:sz w:val="28"/>
          <w:szCs w:val="28"/>
        </w:rPr>
        <w:t xml:space="preserve">водит </w:t>
      </w:r>
      <w:r>
        <w:rPr>
          <w:rFonts w:ascii="Times New Roman" w:hAnsi="Times New Roman" w:cs="Times New Roman"/>
          <w:sz w:val="28"/>
          <w:szCs w:val="28"/>
        </w:rPr>
        <w:t>требуе</w:t>
      </w:r>
      <w:r w:rsidRPr="00C60D4C">
        <w:rPr>
          <w:rFonts w:ascii="Times New Roman" w:hAnsi="Times New Roman" w:cs="Times New Roman"/>
          <w:sz w:val="28"/>
          <w:szCs w:val="28"/>
        </w:rPr>
        <w:t xml:space="preserve">мые вычисления и показывает </w:t>
      </w:r>
      <w:r>
        <w:rPr>
          <w:rFonts w:ascii="Times New Roman" w:hAnsi="Times New Roman" w:cs="Times New Roman"/>
          <w:sz w:val="28"/>
          <w:szCs w:val="28"/>
        </w:rPr>
        <w:t xml:space="preserve">результат </w:t>
      </w:r>
      <w:r w:rsidRPr="00C60D4C">
        <w:rPr>
          <w:rFonts w:ascii="Times New Roman" w:hAnsi="Times New Roman" w:cs="Times New Roman"/>
          <w:sz w:val="28"/>
          <w:szCs w:val="28"/>
        </w:rPr>
        <w:t xml:space="preserve">в </w:t>
      </w:r>
      <w:r>
        <w:rPr>
          <w:rFonts w:ascii="Times New Roman" w:hAnsi="Times New Roman" w:cs="Times New Roman"/>
          <w:sz w:val="28"/>
          <w:szCs w:val="28"/>
        </w:rPr>
        <w:t>другой таблице-отчёте</w:t>
      </w:r>
      <w:r w:rsidRPr="00C60D4C">
        <w:rPr>
          <w:rFonts w:ascii="Times New Roman" w:hAnsi="Times New Roman" w:cs="Times New Roman"/>
          <w:sz w:val="28"/>
          <w:szCs w:val="28"/>
        </w:rPr>
        <w:t xml:space="preserve">. </w:t>
      </w:r>
      <w:r>
        <w:rPr>
          <w:rFonts w:ascii="Times New Roman" w:hAnsi="Times New Roman" w:cs="Times New Roman"/>
          <w:sz w:val="28"/>
          <w:szCs w:val="28"/>
        </w:rPr>
        <w:t xml:space="preserve">В окне сводной таблицы, содержащем список полей таблицы и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З</w:t>
      </w:r>
      <w:r w:rsidRPr="00EC7CEA">
        <w:rPr>
          <w:rFonts w:ascii="Times New Roman" w:hAnsi="Times New Roman" w:cs="Times New Roman"/>
          <w:b/>
          <w:sz w:val="28"/>
          <w:szCs w:val="28"/>
        </w:rPr>
        <w:t>начения</w:t>
      </w:r>
      <w:r>
        <w:rPr>
          <w:rFonts w:ascii="Times New Roman" w:hAnsi="Times New Roman" w:cs="Times New Roman"/>
          <w:sz w:val="28"/>
          <w:szCs w:val="28"/>
        </w:rPr>
        <w:t xml:space="preserve">, </w:t>
      </w:r>
      <w:r w:rsidRPr="00541BDA">
        <w:rPr>
          <w:rFonts w:ascii="Times New Roman" w:hAnsi="Times New Roman" w:cs="Times New Roman"/>
          <w:b/>
          <w:sz w:val="28"/>
          <w:szCs w:val="28"/>
        </w:rPr>
        <w:t>Фильтр</w:t>
      </w:r>
      <w:r>
        <w:rPr>
          <w:rFonts w:ascii="Times New Roman" w:hAnsi="Times New Roman" w:cs="Times New Roman"/>
          <w:sz w:val="28"/>
          <w:szCs w:val="28"/>
        </w:rPr>
        <w:t xml:space="preserve"> </w:t>
      </w:r>
      <w:r w:rsidRPr="00541BDA">
        <w:rPr>
          <w:rFonts w:ascii="Times New Roman" w:hAnsi="Times New Roman" w:cs="Times New Roman"/>
          <w:b/>
          <w:sz w:val="28"/>
          <w:szCs w:val="28"/>
        </w:rPr>
        <w:t>отчёта</w:t>
      </w:r>
      <w:r>
        <w:rPr>
          <w:rFonts w:ascii="Times New Roman" w:hAnsi="Times New Roman" w:cs="Times New Roman"/>
          <w:b/>
          <w:sz w:val="28"/>
          <w:szCs w:val="28"/>
        </w:rPr>
        <w:t>,</w:t>
      </w:r>
      <w:r>
        <w:rPr>
          <w:rFonts w:ascii="Times New Roman" w:hAnsi="Times New Roman" w:cs="Times New Roman"/>
          <w:sz w:val="28"/>
          <w:szCs w:val="28"/>
        </w:rPr>
        <w:t xml:space="preserve"> </w:t>
      </w:r>
      <w:r w:rsidRPr="00BA4DF7">
        <w:rPr>
          <w:rFonts w:ascii="Times New Roman" w:hAnsi="Times New Roman" w:cs="Times New Roman"/>
          <w:sz w:val="28"/>
          <w:szCs w:val="28"/>
        </w:rPr>
        <w:t xml:space="preserve">пользователь настраивает структуру сводной таблицы и изменяет </w:t>
      </w:r>
      <w:r>
        <w:rPr>
          <w:rFonts w:ascii="Times New Roman" w:hAnsi="Times New Roman" w:cs="Times New Roman"/>
          <w:sz w:val="28"/>
          <w:szCs w:val="28"/>
        </w:rPr>
        <w:t xml:space="preserve">её </w:t>
      </w:r>
      <w:r w:rsidRPr="00BA4DF7">
        <w:rPr>
          <w:rFonts w:ascii="Times New Roman" w:hAnsi="Times New Roman" w:cs="Times New Roman"/>
          <w:sz w:val="28"/>
          <w:szCs w:val="28"/>
        </w:rPr>
        <w:t xml:space="preserve">перетаскиванием </w:t>
      </w:r>
      <w:r>
        <w:rPr>
          <w:rFonts w:ascii="Times New Roman" w:hAnsi="Times New Roman" w:cs="Times New Roman"/>
          <w:sz w:val="28"/>
          <w:szCs w:val="28"/>
        </w:rPr>
        <w:t>полей</w:t>
      </w:r>
      <w:r w:rsidRPr="00BA4DF7">
        <w:rPr>
          <w:rFonts w:ascii="Times New Roman" w:hAnsi="Times New Roman" w:cs="Times New Roman"/>
          <w:sz w:val="28"/>
          <w:szCs w:val="28"/>
        </w:rPr>
        <w:t>.</w:t>
      </w:r>
    </w:p>
    <w:p w14:paraId="5A29E696" w14:textId="77777777" w:rsidR="00CF4FB8" w:rsidRDefault="00CF4FB8" w:rsidP="00CF4FB8">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lastRenderedPageBreak/>
        <w:t xml:space="preserve">При помещении того или иного поля в область </w:t>
      </w:r>
      <w:r w:rsidRPr="00EC7CEA">
        <w:rPr>
          <w:rFonts w:ascii="Times New Roman" w:hAnsi="Times New Roman" w:cs="Times New Roman"/>
          <w:b/>
          <w:sz w:val="28"/>
          <w:szCs w:val="28"/>
        </w:rPr>
        <w:t>Названия строк</w:t>
      </w:r>
      <w:r w:rsidRPr="00EC7CEA">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EC7CEA">
        <w:rPr>
          <w:rFonts w:ascii="Times New Roman" w:hAnsi="Times New Roman" w:cs="Times New Roman"/>
          <w:sz w:val="28"/>
          <w:szCs w:val="28"/>
        </w:rPr>
        <w:t xml:space="preserve"> </w:t>
      </w:r>
      <w:r>
        <w:rPr>
          <w:rFonts w:ascii="Times New Roman" w:hAnsi="Times New Roman" w:cs="Times New Roman"/>
          <w:sz w:val="28"/>
          <w:szCs w:val="28"/>
        </w:rPr>
        <w:t>в</w:t>
      </w:r>
      <w:r w:rsidRPr="00EC7CEA">
        <w:rPr>
          <w:rFonts w:ascii="Times New Roman" w:hAnsi="Times New Roman" w:cs="Times New Roman"/>
          <w:sz w:val="28"/>
          <w:szCs w:val="28"/>
        </w:rPr>
        <w:t xml:space="preserve"> </w:t>
      </w:r>
      <w:r>
        <w:rPr>
          <w:rFonts w:ascii="Times New Roman" w:hAnsi="Times New Roman" w:cs="Times New Roman"/>
          <w:sz w:val="28"/>
          <w:szCs w:val="28"/>
        </w:rPr>
        <w:t xml:space="preserve">столбце </w:t>
      </w:r>
      <w:r>
        <w:rPr>
          <w:rFonts w:ascii="Times New Roman" w:hAnsi="Times New Roman" w:cs="Times New Roman"/>
          <w:sz w:val="28"/>
          <w:szCs w:val="28"/>
          <w:lang w:val="en-US"/>
        </w:rPr>
        <w:t>A</w:t>
      </w:r>
      <w:r>
        <w:rPr>
          <w:rFonts w:ascii="Times New Roman" w:hAnsi="Times New Roman" w:cs="Times New Roman"/>
          <w:sz w:val="28"/>
          <w:szCs w:val="28"/>
          <w:lang w:val="be-BY"/>
        </w:rPr>
        <w:t xml:space="preserve"> размещает каждое значение, которое в этом поле встречается хотя бы один раз.</w:t>
      </w:r>
    </w:p>
    <w:p w14:paraId="147FF30B" w14:textId="77777777" w:rsidR="00CF4FB8" w:rsidRDefault="00CF4FB8" w:rsidP="00CF4FB8">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При помещении того или иного поля в область </w:t>
      </w:r>
      <w:r w:rsidRPr="00EC7CEA">
        <w:rPr>
          <w:rFonts w:ascii="Times New Roman" w:hAnsi="Times New Roman" w:cs="Times New Roman"/>
          <w:b/>
          <w:sz w:val="28"/>
          <w:szCs w:val="28"/>
        </w:rPr>
        <w:t xml:space="preserve">Названия </w:t>
      </w:r>
      <w:r>
        <w:rPr>
          <w:rFonts w:ascii="Times New Roman" w:hAnsi="Times New Roman" w:cs="Times New Roman"/>
          <w:b/>
          <w:sz w:val="28"/>
          <w:szCs w:val="28"/>
        </w:rPr>
        <w:t>столбцов</w:t>
      </w:r>
      <w:r w:rsidRPr="00EC7CEA">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EC7CEA">
        <w:rPr>
          <w:rFonts w:ascii="Times New Roman" w:hAnsi="Times New Roman" w:cs="Times New Roman"/>
          <w:sz w:val="28"/>
          <w:szCs w:val="28"/>
        </w:rPr>
        <w:t xml:space="preserve"> </w:t>
      </w:r>
      <w:r>
        <w:rPr>
          <w:rFonts w:ascii="Times New Roman" w:hAnsi="Times New Roman" w:cs="Times New Roman"/>
          <w:sz w:val="28"/>
          <w:szCs w:val="28"/>
        </w:rPr>
        <w:t>в</w:t>
      </w:r>
      <w:r w:rsidRPr="00EC7CEA">
        <w:rPr>
          <w:rFonts w:ascii="Times New Roman" w:hAnsi="Times New Roman" w:cs="Times New Roman"/>
          <w:sz w:val="28"/>
          <w:szCs w:val="28"/>
        </w:rPr>
        <w:t xml:space="preserve"> </w:t>
      </w:r>
      <w:r>
        <w:rPr>
          <w:rFonts w:ascii="Times New Roman" w:hAnsi="Times New Roman" w:cs="Times New Roman"/>
          <w:sz w:val="28"/>
          <w:szCs w:val="28"/>
        </w:rPr>
        <w:t xml:space="preserve">одной строке </w:t>
      </w:r>
      <w:r w:rsidRPr="00541BDA">
        <w:rPr>
          <w:rFonts w:ascii="Times New Roman" w:hAnsi="Times New Roman" w:cs="Times New Roman"/>
          <w:sz w:val="28"/>
          <w:szCs w:val="28"/>
        </w:rPr>
        <w:t>размещает</w:t>
      </w:r>
      <w:r>
        <w:rPr>
          <w:rFonts w:ascii="Times New Roman" w:hAnsi="Times New Roman" w:cs="Times New Roman"/>
          <w:sz w:val="28"/>
          <w:szCs w:val="28"/>
          <w:lang w:val="be-BY"/>
        </w:rPr>
        <w:t xml:space="preserve"> </w:t>
      </w:r>
      <w:r w:rsidRPr="00541BDA">
        <w:rPr>
          <w:rFonts w:ascii="Times New Roman" w:hAnsi="Times New Roman" w:cs="Times New Roman"/>
          <w:sz w:val="28"/>
          <w:szCs w:val="28"/>
        </w:rPr>
        <w:t>каждое значение, которое в этом поле встречается хотя бы один р</w:t>
      </w:r>
      <w:r>
        <w:rPr>
          <w:rFonts w:ascii="Times New Roman" w:hAnsi="Times New Roman" w:cs="Times New Roman"/>
          <w:sz w:val="28"/>
          <w:szCs w:val="28"/>
          <w:lang w:val="be-BY"/>
        </w:rPr>
        <w:t>аз.</w:t>
      </w:r>
    </w:p>
    <w:p w14:paraId="0B9BABB7"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помещении того или иного поля в область </w:t>
      </w:r>
      <w:r>
        <w:rPr>
          <w:rFonts w:ascii="Times New Roman" w:hAnsi="Times New Roman" w:cs="Times New Roman"/>
          <w:b/>
          <w:sz w:val="28"/>
          <w:szCs w:val="28"/>
        </w:rPr>
        <w:t>Фильтры</w:t>
      </w:r>
      <w:r w:rsidRPr="00EC7CEA">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xml:space="preserve"> предоставляет производить фильтрацию по одному или нескольким значениям поля, помещённого в эту область.</w:t>
      </w:r>
    </w:p>
    <w:p w14:paraId="6E17403A" w14:textId="77777777" w:rsidR="00CF4FB8" w:rsidRPr="00541BDA"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xml:space="preserve">, </w:t>
      </w:r>
      <w:r w:rsidRPr="00541BDA">
        <w:rPr>
          <w:rFonts w:ascii="Times New Roman" w:hAnsi="Times New Roman" w:cs="Times New Roman"/>
          <w:b/>
          <w:sz w:val="28"/>
          <w:szCs w:val="28"/>
        </w:rPr>
        <w:t>Фильтр</w:t>
      </w:r>
      <w:r>
        <w:rPr>
          <w:rFonts w:ascii="Times New Roman" w:hAnsi="Times New Roman" w:cs="Times New Roman"/>
          <w:sz w:val="28"/>
          <w:szCs w:val="28"/>
        </w:rPr>
        <w:t xml:space="preserve"> </w:t>
      </w:r>
      <w:r w:rsidRPr="00541BDA">
        <w:rPr>
          <w:rFonts w:ascii="Times New Roman" w:hAnsi="Times New Roman" w:cs="Times New Roman"/>
          <w:b/>
          <w:sz w:val="28"/>
          <w:szCs w:val="28"/>
        </w:rPr>
        <w:t>отчёта</w:t>
      </w:r>
      <w:r>
        <w:rPr>
          <w:rFonts w:ascii="Times New Roman" w:hAnsi="Times New Roman" w:cs="Times New Roman"/>
          <w:sz w:val="28"/>
          <w:szCs w:val="28"/>
        </w:rPr>
        <w:t xml:space="preserve"> можно поместить более одного поля. Любое поле может быть помещено только в одну из этих областей.</w:t>
      </w:r>
    </w:p>
    <w:p w14:paraId="0D07EC7B"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помещении того или иного поля в область </w:t>
      </w:r>
      <w:r>
        <w:rPr>
          <w:rFonts w:ascii="Times New Roman" w:hAnsi="Times New Roman" w:cs="Times New Roman"/>
          <w:b/>
          <w:sz w:val="28"/>
          <w:szCs w:val="28"/>
        </w:rPr>
        <w:t>Значения</w:t>
      </w:r>
      <w:r w:rsidRPr="00EC7CEA">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xml:space="preserve"> рассчитывает значение указанной операции для каждого набора значений полей, помещённых в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и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xml:space="preserve">. В область </w:t>
      </w:r>
      <w:r>
        <w:rPr>
          <w:rFonts w:ascii="Times New Roman" w:hAnsi="Times New Roman" w:cs="Times New Roman"/>
          <w:b/>
          <w:sz w:val="28"/>
          <w:szCs w:val="28"/>
        </w:rPr>
        <w:t>Значения</w:t>
      </w:r>
      <w:r w:rsidRPr="00DA7992">
        <w:rPr>
          <w:rFonts w:ascii="Times New Roman" w:hAnsi="Times New Roman" w:cs="Times New Roman"/>
          <w:sz w:val="28"/>
          <w:szCs w:val="28"/>
        </w:rPr>
        <w:t xml:space="preserve"> </w:t>
      </w:r>
      <w:r>
        <w:rPr>
          <w:rFonts w:ascii="Times New Roman" w:hAnsi="Times New Roman" w:cs="Times New Roman"/>
          <w:sz w:val="28"/>
          <w:szCs w:val="28"/>
        </w:rPr>
        <w:t xml:space="preserve">можно поместить любое поле, в том числе и поле, уже помещённое в одну из областей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xml:space="preserve">, </w:t>
      </w:r>
      <w:r w:rsidRPr="00541BDA">
        <w:rPr>
          <w:rFonts w:ascii="Times New Roman" w:hAnsi="Times New Roman" w:cs="Times New Roman"/>
          <w:b/>
          <w:sz w:val="28"/>
          <w:szCs w:val="28"/>
        </w:rPr>
        <w:t>Фильтр</w:t>
      </w:r>
      <w:r>
        <w:rPr>
          <w:rFonts w:ascii="Times New Roman" w:hAnsi="Times New Roman" w:cs="Times New Roman"/>
          <w:sz w:val="28"/>
          <w:szCs w:val="28"/>
        </w:rPr>
        <w:t xml:space="preserve"> </w:t>
      </w:r>
      <w:r w:rsidRPr="00541BDA">
        <w:rPr>
          <w:rFonts w:ascii="Times New Roman" w:hAnsi="Times New Roman" w:cs="Times New Roman"/>
          <w:b/>
          <w:sz w:val="28"/>
          <w:szCs w:val="28"/>
        </w:rPr>
        <w:t>отчёта</w:t>
      </w:r>
      <w:r w:rsidRPr="00DA7992">
        <w:rPr>
          <w:rFonts w:ascii="Times New Roman" w:hAnsi="Times New Roman" w:cs="Times New Roman"/>
          <w:sz w:val="28"/>
          <w:szCs w:val="28"/>
        </w:rPr>
        <w:t>.</w:t>
      </w:r>
    </w:p>
    <w:p w14:paraId="0407E475"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Расчёты можно проводить по любому из полей, но при этом следует учитывать, что если в той или иной записи какому-то набору значений полей, помещённых в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и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соответствует пустая ячейка поля, по которому провидится расчёт, то эта запись не будет учтена при расчёте.</w:t>
      </w:r>
    </w:p>
    <w:p w14:paraId="3DD411B4" w14:textId="77777777" w:rsidR="00CF4FB8" w:rsidRPr="00AA7779"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расчётах могут использоваться разные функции — </w:t>
      </w:r>
      <w:r w:rsidRPr="006C5AFB">
        <w:rPr>
          <w:rFonts w:ascii="Times New Roman" w:hAnsi="Times New Roman" w:cs="Times New Roman"/>
          <w:b/>
          <w:sz w:val="28"/>
          <w:szCs w:val="28"/>
        </w:rPr>
        <w:t>Количество</w:t>
      </w:r>
      <w:r w:rsidRPr="00AA7779">
        <w:rPr>
          <w:rFonts w:ascii="Times New Roman" w:hAnsi="Times New Roman" w:cs="Times New Roman"/>
          <w:sz w:val="28"/>
          <w:szCs w:val="28"/>
        </w:rPr>
        <w:t xml:space="preserve"> (Count)</w:t>
      </w:r>
      <w:r>
        <w:rPr>
          <w:rFonts w:ascii="Times New Roman" w:hAnsi="Times New Roman" w:cs="Times New Roman"/>
          <w:sz w:val="28"/>
          <w:szCs w:val="28"/>
        </w:rPr>
        <w:t xml:space="preserve">, </w:t>
      </w:r>
      <w:r w:rsidRPr="00A447DA">
        <w:rPr>
          <w:rFonts w:ascii="Times New Roman" w:hAnsi="Times New Roman" w:cs="Times New Roman"/>
          <w:b/>
          <w:sz w:val="28"/>
          <w:szCs w:val="28"/>
        </w:rPr>
        <w:t>Сумма</w:t>
      </w:r>
      <w:r w:rsidRPr="00AA7779">
        <w:rPr>
          <w:rFonts w:ascii="Times New Roman" w:hAnsi="Times New Roman" w:cs="Times New Roman"/>
          <w:sz w:val="28"/>
          <w:szCs w:val="28"/>
        </w:rPr>
        <w:t xml:space="preserve"> (Sum)</w:t>
      </w:r>
      <w:r>
        <w:rPr>
          <w:rFonts w:ascii="Times New Roman" w:hAnsi="Times New Roman" w:cs="Times New Roman"/>
          <w:sz w:val="28"/>
          <w:szCs w:val="28"/>
        </w:rPr>
        <w:t xml:space="preserve">, </w:t>
      </w:r>
      <w:r w:rsidRPr="006C5AFB">
        <w:rPr>
          <w:rFonts w:ascii="Times New Roman" w:hAnsi="Times New Roman" w:cs="Times New Roman"/>
          <w:b/>
          <w:sz w:val="28"/>
          <w:szCs w:val="28"/>
        </w:rPr>
        <w:t>Произведение</w:t>
      </w:r>
      <w:r>
        <w:rPr>
          <w:rFonts w:ascii="Times New Roman" w:hAnsi="Times New Roman" w:cs="Times New Roman"/>
          <w:sz w:val="28"/>
          <w:szCs w:val="28"/>
        </w:rPr>
        <w:t xml:space="preserve">, </w:t>
      </w:r>
      <w:r w:rsidRPr="00A447DA">
        <w:rPr>
          <w:rFonts w:ascii="Times New Roman" w:hAnsi="Times New Roman" w:cs="Times New Roman"/>
          <w:b/>
          <w:sz w:val="28"/>
          <w:szCs w:val="28"/>
        </w:rPr>
        <w:t>Среднее</w:t>
      </w:r>
      <w:r>
        <w:rPr>
          <w:rFonts w:ascii="Times New Roman" w:hAnsi="Times New Roman" w:cs="Times New Roman"/>
          <w:sz w:val="28"/>
          <w:szCs w:val="28"/>
        </w:rPr>
        <w:t xml:space="preserve"> (</w:t>
      </w:r>
      <w:r w:rsidRPr="00A447DA">
        <w:rPr>
          <w:rFonts w:ascii="Times New Roman" w:hAnsi="Times New Roman" w:cs="Times New Roman"/>
          <w:sz w:val="28"/>
          <w:szCs w:val="28"/>
        </w:rPr>
        <w:t>Avg</w:t>
      </w:r>
      <w:r>
        <w:rPr>
          <w:rFonts w:ascii="Times New Roman" w:hAnsi="Times New Roman" w:cs="Times New Roman"/>
          <w:sz w:val="28"/>
          <w:szCs w:val="28"/>
        </w:rPr>
        <w:t>),</w:t>
      </w:r>
      <w:r w:rsidRPr="004C33F7">
        <w:rPr>
          <w:rFonts w:ascii="Times New Roman" w:hAnsi="Times New Roman" w:cs="Times New Roman"/>
          <w:sz w:val="28"/>
          <w:szCs w:val="28"/>
        </w:rPr>
        <w:t xml:space="preserve"> </w:t>
      </w:r>
      <w:r w:rsidRPr="0073045D">
        <w:rPr>
          <w:rFonts w:ascii="Times New Roman" w:hAnsi="Times New Roman" w:cs="Times New Roman"/>
          <w:b/>
          <w:sz w:val="28"/>
          <w:szCs w:val="28"/>
        </w:rPr>
        <w:t>Максимум</w:t>
      </w:r>
      <w:r>
        <w:rPr>
          <w:rFonts w:ascii="Times New Roman" w:hAnsi="Times New Roman" w:cs="Times New Roman"/>
          <w:sz w:val="28"/>
          <w:szCs w:val="28"/>
        </w:rPr>
        <w:t xml:space="preserve"> (</w:t>
      </w:r>
      <w:r w:rsidRPr="00A447DA">
        <w:rPr>
          <w:rFonts w:ascii="Times New Roman" w:hAnsi="Times New Roman" w:cs="Times New Roman"/>
          <w:sz w:val="28"/>
          <w:szCs w:val="28"/>
        </w:rPr>
        <w:t>Max</w:t>
      </w:r>
      <w:r>
        <w:rPr>
          <w:rFonts w:ascii="Times New Roman" w:hAnsi="Times New Roman" w:cs="Times New Roman"/>
          <w:sz w:val="28"/>
          <w:szCs w:val="28"/>
        </w:rPr>
        <w:t>),</w:t>
      </w:r>
      <w:r w:rsidRPr="004C33F7">
        <w:rPr>
          <w:rFonts w:ascii="Times New Roman" w:hAnsi="Times New Roman" w:cs="Times New Roman"/>
          <w:sz w:val="28"/>
          <w:szCs w:val="28"/>
        </w:rPr>
        <w:t xml:space="preserve"> </w:t>
      </w:r>
      <w:r w:rsidRPr="006C5AFB">
        <w:rPr>
          <w:rFonts w:ascii="Times New Roman" w:hAnsi="Times New Roman" w:cs="Times New Roman"/>
          <w:b/>
          <w:sz w:val="28"/>
          <w:szCs w:val="28"/>
        </w:rPr>
        <w:t>Минимум</w:t>
      </w:r>
      <w:r>
        <w:rPr>
          <w:rFonts w:ascii="Times New Roman" w:hAnsi="Times New Roman" w:cs="Times New Roman"/>
          <w:sz w:val="28"/>
          <w:szCs w:val="28"/>
        </w:rPr>
        <w:t xml:space="preserve"> (</w:t>
      </w:r>
      <w:r w:rsidRPr="00A447DA">
        <w:rPr>
          <w:rFonts w:ascii="Times New Roman" w:hAnsi="Times New Roman" w:cs="Times New Roman"/>
          <w:sz w:val="28"/>
          <w:szCs w:val="28"/>
        </w:rPr>
        <w:t>Min</w:t>
      </w:r>
      <w:r>
        <w:rPr>
          <w:rFonts w:ascii="Times New Roman" w:hAnsi="Times New Roman" w:cs="Times New Roman"/>
          <w:sz w:val="28"/>
          <w:szCs w:val="28"/>
        </w:rPr>
        <w:t>)</w:t>
      </w:r>
      <w:r w:rsidRPr="004C33F7">
        <w:rPr>
          <w:rFonts w:ascii="Times New Roman" w:hAnsi="Times New Roman" w:cs="Times New Roman"/>
          <w:sz w:val="28"/>
          <w:szCs w:val="28"/>
        </w:rPr>
        <w:t xml:space="preserve"> </w:t>
      </w:r>
      <w:r>
        <w:rPr>
          <w:rFonts w:ascii="Times New Roman" w:hAnsi="Times New Roman" w:cs="Times New Roman"/>
          <w:sz w:val="28"/>
          <w:szCs w:val="28"/>
        </w:rPr>
        <w:t xml:space="preserve">и др. </w:t>
      </w:r>
      <w:r w:rsidRPr="00AA7779">
        <w:rPr>
          <w:rFonts w:ascii="Times New Roman" w:hAnsi="Times New Roman" w:cs="Times New Roman"/>
          <w:sz w:val="28"/>
          <w:szCs w:val="28"/>
        </w:rPr>
        <w:t xml:space="preserve">По умолчанию, для числовых данных Excel </w:t>
      </w:r>
      <w:r>
        <w:rPr>
          <w:rFonts w:ascii="Times New Roman" w:hAnsi="Times New Roman" w:cs="Times New Roman"/>
          <w:sz w:val="28"/>
          <w:szCs w:val="28"/>
        </w:rPr>
        <w:t xml:space="preserve">по умолчанию </w:t>
      </w:r>
      <w:r w:rsidRPr="00AA7779">
        <w:rPr>
          <w:rFonts w:ascii="Times New Roman" w:hAnsi="Times New Roman" w:cs="Times New Roman"/>
          <w:sz w:val="28"/>
          <w:szCs w:val="28"/>
        </w:rPr>
        <w:t xml:space="preserve">выбирает </w:t>
      </w:r>
      <w:r>
        <w:rPr>
          <w:rFonts w:ascii="Times New Roman" w:hAnsi="Times New Roman" w:cs="Times New Roman"/>
          <w:sz w:val="28"/>
          <w:szCs w:val="28"/>
        </w:rPr>
        <w:t xml:space="preserve">функцию </w:t>
      </w:r>
      <w:r w:rsidRPr="00CF218F">
        <w:rPr>
          <w:rFonts w:ascii="Times New Roman" w:hAnsi="Times New Roman" w:cs="Times New Roman"/>
          <w:b/>
          <w:sz w:val="28"/>
          <w:szCs w:val="28"/>
        </w:rPr>
        <w:t>Сумма</w:t>
      </w:r>
      <w:r w:rsidRPr="00AA7779">
        <w:rPr>
          <w:rFonts w:ascii="Times New Roman" w:hAnsi="Times New Roman" w:cs="Times New Roman"/>
          <w:sz w:val="28"/>
          <w:szCs w:val="28"/>
        </w:rPr>
        <w:t>, а для нечисловых</w:t>
      </w:r>
      <w:r>
        <w:rPr>
          <w:rFonts w:ascii="Times New Roman" w:hAnsi="Times New Roman" w:cs="Times New Roman"/>
          <w:sz w:val="28"/>
          <w:szCs w:val="28"/>
        </w:rPr>
        <w:t xml:space="preserve"> —</w:t>
      </w:r>
      <w:r w:rsidRPr="00AA7779">
        <w:rPr>
          <w:rFonts w:ascii="Times New Roman" w:hAnsi="Times New Roman" w:cs="Times New Roman"/>
          <w:sz w:val="28"/>
          <w:szCs w:val="28"/>
        </w:rPr>
        <w:t xml:space="preserve"> функцию </w:t>
      </w:r>
      <w:r w:rsidRPr="00CF218F">
        <w:rPr>
          <w:rFonts w:ascii="Times New Roman" w:hAnsi="Times New Roman" w:cs="Times New Roman"/>
          <w:b/>
          <w:sz w:val="28"/>
          <w:szCs w:val="28"/>
        </w:rPr>
        <w:t>Количество</w:t>
      </w:r>
      <w:r w:rsidRPr="00AA7779">
        <w:rPr>
          <w:rFonts w:ascii="Times New Roman" w:hAnsi="Times New Roman" w:cs="Times New Roman"/>
          <w:sz w:val="28"/>
          <w:szCs w:val="28"/>
        </w:rPr>
        <w:t>.</w:t>
      </w:r>
    </w:p>
    <w:p w14:paraId="0BB7FEE2"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A7779">
        <w:rPr>
          <w:rFonts w:ascii="Times New Roman" w:hAnsi="Times New Roman" w:cs="Times New Roman"/>
          <w:sz w:val="28"/>
          <w:szCs w:val="28"/>
        </w:rPr>
        <w:t xml:space="preserve"> одной сводной таблице </w:t>
      </w:r>
      <w:r>
        <w:rPr>
          <w:rFonts w:ascii="Times New Roman" w:hAnsi="Times New Roman" w:cs="Times New Roman"/>
          <w:sz w:val="28"/>
          <w:szCs w:val="28"/>
        </w:rPr>
        <w:t xml:space="preserve">можно рассчитать </w:t>
      </w:r>
      <w:r w:rsidRPr="00AA7779">
        <w:rPr>
          <w:rFonts w:ascii="Times New Roman" w:hAnsi="Times New Roman" w:cs="Times New Roman"/>
          <w:sz w:val="28"/>
          <w:szCs w:val="28"/>
        </w:rPr>
        <w:t xml:space="preserve">несколько функций для одного и того же </w:t>
      </w:r>
      <w:r>
        <w:rPr>
          <w:rFonts w:ascii="Times New Roman" w:hAnsi="Times New Roman" w:cs="Times New Roman"/>
          <w:sz w:val="28"/>
          <w:szCs w:val="28"/>
        </w:rPr>
        <w:t xml:space="preserve">набора </w:t>
      </w:r>
      <w:r w:rsidRPr="00AA7779">
        <w:rPr>
          <w:rFonts w:ascii="Times New Roman" w:hAnsi="Times New Roman" w:cs="Times New Roman"/>
          <w:sz w:val="28"/>
          <w:szCs w:val="28"/>
        </w:rPr>
        <w:t>пол</w:t>
      </w:r>
      <w:r>
        <w:rPr>
          <w:rFonts w:ascii="Times New Roman" w:hAnsi="Times New Roman" w:cs="Times New Roman"/>
          <w:sz w:val="28"/>
          <w:szCs w:val="28"/>
        </w:rPr>
        <w:t>ей</w:t>
      </w:r>
      <w:r w:rsidRPr="00AA7779">
        <w:rPr>
          <w:rFonts w:ascii="Times New Roman" w:hAnsi="Times New Roman" w:cs="Times New Roman"/>
          <w:sz w:val="28"/>
          <w:szCs w:val="28"/>
        </w:rPr>
        <w:t xml:space="preserve">, </w:t>
      </w:r>
      <w:r>
        <w:rPr>
          <w:rFonts w:ascii="Times New Roman" w:hAnsi="Times New Roman" w:cs="Times New Roman"/>
          <w:sz w:val="28"/>
          <w:szCs w:val="28"/>
        </w:rPr>
        <w:t xml:space="preserve">помещая в область </w:t>
      </w:r>
      <w:r w:rsidRPr="006C5AFB">
        <w:rPr>
          <w:rFonts w:ascii="Times New Roman" w:hAnsi="Times New Roman" w:cs="Times New Roman"/>
          <w:b/>
          <w:sz w:val="28"/>
          <w:szCs w:val="28"/>
        </w:rPr>
        <w:t>Значения</w:t>
      </w:r>
      <w:r>
        <w:rPr>
          <w:rFonts w:ascii="Times New Roman" w:hAnsi="Times New Roman" w:cs="Times New Roman"/>
          <w:sz w:val="28"/>
          <w:szCs w:val="28"/>
        </w:rPr>
        <w:t xml:space="preserve"> поле, по которому проводиться расчёт, и указывая требуемую функцию. Можно в область </w:t>
      </w:r>
      <w:r w:rsidRPr="006C5AFB">
        <w:rPr>
          <w:rFonts w:ascii="Times New Roman" w:hAnsi="Times New Roman" w:cs="Times New Roman"/>
          <w:b/>
          <w:sz w:val="28"/>
          <w:szCs w:val="28"/>
        </w:rPr>
        <w:t>Значения</w:t>
      </w:r>
      <w:r>
        <w:rPr>
          <w:rFonts w:ascii="Times New Roman" w:hAnsi="Times New Roman" w:cs="Times New Roman"/>
          <w:sz w:val="28"/>
          <w:szCs w:val="28"/>
        </w:rPr>
        <w:t xml:space="preserve"> помещать одно и то же поле более одного раза для проведения расчётов по разным функциям.</w:t>
      </w:r>
    </w:p>
    <w:p w14:paraId="2CB9EB6F"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использовании функции </w:t>
      </w:r>
      <w:r w:rsidRPr="006C5AFB">
        <w:rPr>
          <w:rFonts w:ascii="Times New Roman" w:hAnsi="Times New Roman" w:cs="Times New Roman"/>
          <w:b/>
          <w:sz w:val="28"/>
          <w:szCs w:val="28"/>
        </w:rPr>
        <w:t>Количество</w:t>
      </w:r>
      <w:r w:rsidRPr="00BF002C">
        <w:rPr>
          <w:rFonts w:ascii="Times New Roman" w:hAnsi="Times New Roman" w:cs="Times New Roman"/>
          <w:sz w:val="28"/>
          <w:szCs w:val="28"/>
        </w:rPr>
        <w:t xml:space="preserve"> </w:t>
      </w:r>
      <w:r>
        <w:rPr>
          <w:rFonts w:ascii="Times New Roman" w:hAnsi="Times New Roman" w:cs="Times New Roman"/>
          <w:sz w:val="28"/>
          <w:szCs w:val="28"/>
        </w:rPr>
        <w:t xml:space="preserve">целесообразно проводить расчёт по одному из полей, помещённых в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и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xml:space="preserve"> или по полю, не содержащему пустых ячеек.</w:t>
      </w:r>
    </w:p>
    <w:p w14:paraId="7389D82A" w14:textId="77777777" w:rsidR="00CF4FB8" w:rsidRPr="00397212"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Используя поле, помещённое в область </w:t>
      </w:r>
      <w:r w:rsidRPr="00541BDA">
        <w:rPr>
          <w:rFonts w:ascii="Times New Roman" w:hAnsi="Times New Roman" w:cs="Times New Roman"/>
          <w:b/>
          <w:sz w:val="28"/>
          <w:szCs w:val="28"/>
        </w:rPr>
        <w:t>Фильтр</w:t>
      </w:r>
      <w:r>
        <w:rPr>
          <w:rFonts w:ascii="Times New Roman" w:hAnsi="Times New Roman" w:cs="Times New Roman"/>
          <w:sz w:val="28"/>
          <w:szCs w:val="28"/>
        </w:rPr>
        <w:t xml:space="preserve"> </w:t>
      </w:r>
      <w:r w:rsidRPr="00541BDA">
        <w:rPr>
          <w:rFonts w:ascii="Times New Roman" w:hAnsi="Times New Roman" w:cs="Times New Roman"/>
          <w:b/>
          <w:sz w:val="28"/>
          <w:szCs w:val="28"/>
        </w:rPr>
        <w:t>отчёта</w:t>
      </w:r>
      <w:r w:rsidRPr="00397212">
        <w:rPr>
          <w:rFonts w:ascii="Times New Roman" w:hAnsi="Times New Roman" w:cs="Times New Roman"/>
          <w:sz w:val="28"/>
          <w:szCs w:val="28"/>
        </w:rPr>
        <w:t xml:space="preserve">, </w:t>
      </w:r>
      <w:r>
        <w:rPr>
          <w:rFonts w:ascii="Times New Roman" w:hAnsi="Times New Roman" w:cs="Times New Roman"/>
          <w:sz w:val="28"/>
          <w:szCs w:val="28"/>
        </w:rPr>
        <w:t xml:space="preserve"> можно фильтровать данные отчёта сводной таблицы по значения этого поля.</w:t>
      </w:r>
    </w:p>
    <w:p w14:paraId="0A36B11B" w14:textId="77777777" w:rsidR="00CF4FB8" w:rsidRPr="00B62428" w:rsidRDefault="00CF4FB8" w:rsidP="00CF4FB8">
      <w:pPr>
        <w:spacing w:after="0" w:line="240" w:lineRule="auto"/>
        <w:rPr>
          <w:rFonts w:ascii="Times New Roman" w:hAnsi="Times New Roman" w:cs="Times New Roman"/>
          <w:sz w:val="28"/>
          <w:szCs w:val="28"/>
        </w:rPr>
      </w:pPr>
    </w:p>
    <w:p w14:paraId="6F35175F"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 помощью вкладки</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Административные правонарушения постройте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список административных правонарушений, совершенных в 2012 году.</w:t>
      </w:r>
    </w:p>
    <w:p w14:paraId="62CE8B0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lastRenderedPageBreak/>
        <w:t>Настройте поля, выбрав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w:t>
      </w:r>
      <w:r w:rsidRPr="00D91FA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sidRPr="00D91FA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hyperlink r:id="rId31" w:tooltip="ГЛОССАРИЙ ПО КУРСУ: ГРАЖДАНСТВО" w:history="1">
        <w:r w:rsidRPr="00D91FA0">
          <w:rPr>
            <w:rStyle w:val="ab"/>
            <w:rFonts w:ascii="Times New Roman" w:hAnsi="Times New Roman" w:cs="Times New Roman"/>
            <w:b/>
            <w:bCs/>
            <w:sz w:val="28"/>
            <w:szCs w:val="28"/>
            <w:lang w:eastAsia="ru-RU"/>
          </w:rPr>
          <w:t>Гражданство</w:t>
        </w:r>
      </w:hyperlink>
      <w:r w:rsidRPr="00D91FA0">
        <w:rPr>
          <w:rFonts w:ascii="Times New Roman" w:hAnsi="Times New Roman" w:cs="Times New Roman"/>
          <w:b/>
          <w:bCs/>
          <w:sz w:val="28"/>
          <w:szCs w:val="28"/>
          <w:lang w:eastAsia="ru-RU"/>
        </w:rPr>
        <w:t>, Основное взыскание</w:t>
      </w:r>
      <w:r w:rsidRPr="00D91FA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Основное взыскание (рубли)</w:t>
      </w:r>
      <w:r w:rsidRPr="00D91FA0">
        <w:rPr>
          <w:rFonts w:ascii="Times New Roman" w:hAnsi="Times New Roman" w:cs="Times New Roman"/>
          <w:sz w:val="28"/>
          <w:szCs w:val="28"/>
          <w:lang w:eastAsia="ru-RU"/>
        </w:rPr>
        <w:t>.</w:t>
      </w:r>
    </w:p>
    <w:p w14:paraId="28B94F2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Для этого нажмите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Настройка</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полей</w:t>
      </w:r>
      <w:r w:rsidRPr="00D91FA0">
        <w:rPr>
          <w:rFonts w:ascii="Times New Roman" w:hAnsi="Times New Roman" w:cs="Times New Roman"/>
          <w:sz w:val="28"/>
          <w:szCs w:val="28"/>
          <w:lang w:eastAsia="ru-RU"/>
        </w:rPr>
        <w:t>, и в открывшемся списке с помощью</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u w:val="single"/>
          <w:lang w:eastAsia="ru-RU"/>
        </w:rPr>
        <w:t>Добавить&gt;Удалить&lt;</w:t>
      </w:r>
      <w:r>
        <w:rPr>
          <w:rFonts w:ascii="Times New Roman" w:hAnsi="Times New Roman" w:cs="Times New Roman"/>
          <w:sz w:val="28"/>
          <w:szCs w:val="28"/>
          <w:u w:val="single"/>
          <w:lang w:eastAsia="ru-RU"/>
        </w:rPr>
        <w:t xml:space="preserve"> </w:t>
      </w:r>
      <w:r w:rsidRPr="00D91FA0">
        <w:rPr>
          <w:rFonts w:ascii="Times New Roman" w:hAnsi="Times New Roman" w:cs="Times New Roman"/>
          <w:sz w:val="28"/>
          <w:szCs w:val="28"/>
          <w:lang w:eastAsia="ru-RU"/>
        </w:rPr>
        <w:t>выберите эти поля.</w:t>
      </w:r>
    </w:p>
    <w:p w14:paraId="681E9EC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Закройте окно с помощью</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Закрыт</w:t>
      </w:r>
      <w:r w:rsidRPr="00D91FA0">
        <w:rPr>
          <w:rFonts w:ascii="Times New Roman" w:hAnsi="Times New Roman" w:cs="Times New Roman"/>
          <w:sz w:val="28"/>
          <w:szCs w:val="28"/>
          <w:lang w:eastAsia="ru-RU"/>
        </w:rPr>
        <w:t>ь.</w:t>
      </w:r>
    </w:p>
    <w:p w14:paraId="79BE0BAF"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Транспортируйте найденные данные в MS Excel и сохраните</w:t>
      </w:r>
      <w:r>
        <w:rPr>
          <w:rFonts w:ascii="Times New Roman" w:hAnsi="Times New Roman" w:cs="Times New Roman"/>
          <w:sz w:val="28"/>
          <w:szCs w:val="28"/>
          <w:lang w:eastAsia="ru-RU"/>
        </w:rPr>
        <w:t xml:space="preserve"> </w:t>
      </w:r>
      <w:hyperlink r:id="rId32" w:tooltip="Глоссарий: Файл" w:history="1">
        <w:r w:rsidRPr="00D91FA0">
          <w:rPr>
            <w:rStyle w:val="ab"/>
            <w:rFonts w:ascii="Times New Roman" w:hAnsi="Times New Roman" w:cs="Times New Roman"/>
            <w:sz w:val="28"/>
            <w:szCs w:val="28"/>
            <w:lang w:eastAsia="ru-RU"/>
          </w:rPr>
          <w:t>файл</w:t>
        </w:r>
      </w:hyperlink>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Админ_прав.xls</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w:t>
      </w:r>
    </w:p>
    <w:p w14:paraId="0AD33F26"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Составьте распределение правонарушений по одному атрибуту</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sidRPr="00D91FA0">
        <w:rPr>
          <w:rFonts w:ascii="Times New Roman" w:hAnsi="Times New Roman" w:cs="Times New Roman"/>
          <w:sz w:val="28"/>
          <w:szCs w:val="28"/>
          <w:lang w:eastAsia="ru-RU"/>
        </w:rPr>
        <w:t>. Для этого:</w:t>
      </w:r>
    </w:p>
    <w:p w14:paraId="652A50F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удалите первую неструктурированную строку и активируйте любую ячейку таблицы;</w:t>
      </w:r>
    </w:p>
    <w:p w14:paraId="237134D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выполните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Вставка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Сводная таблица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На новый лист</w:t>
      </w:r>
      <w:r w:rsidRPr="00D91FA0">
        <w:rPr>
          <w:rFonts w:ascii="Times New Roman" w:hAnsi="Times New Roman" w:cs="Times New Roman"/>
          <w:sz w:val="28"/>
          <w:szCs w:val="28"/>
          <w:lang w:eastAsia="ru-RU"/>
        </w:rPr>
        <w:t>;</w:t>
      </w:r>
    </w:p>
    <w:p w14:paraId="490470B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Строки;</w:t>
      </w:r>
    </w:p>
    <w:p w14:paraId="4A653C87"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Значения</w:t>
      </w:r>
      <w:r w:rsidRPr="00D91FA0">
        <w:rPr>
          <w:rFonts w:ascii="Times New Roman" w:hAnsi="Times New Roman" w:cs="Times New Roman"/>
          <w:sz w:val="28"/>
          <w:szCs w:val="28"/>
          <w:lang w:eastAsia="ru-RU"/>
        </w:rPr>
        <w:t>;</w:t>
      </w:r>
    </w:p>
    <w:p w14:paraId="28CFE04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выберите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Параметры в поле значений</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значение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Количество</w:t>
      </w:r>
      <w:r w:rsidRPr="00D91FA0">
        <w:rPr>
          <w:rFonts w:ascii="Times New Roman" w:hAnsi="Times New Roman" w:cs="Times New Roman"/>
          <w:sz w:val="28"/>
          <w:szCs w:val="28"/>
          <w:lang w:eastAsia="ru-RU"/>
        </w:rPr>
        <w:t>;</w:t>
      </w:r>
    </w:p>
    <w:p w14:paraId="49DC10CF"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p>
    <w:p w14:paraId="1A7DA932"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Составьте распределение правонарушений по двум атрибутам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w:t>
      </w:r>
      <w:r w:rsidRPr="00D91FA0">
        <w:rPr>
          <w:rFonts w:ascii="Times New Roman" w:hAnsi="Times New Roman" w:cs="Times New Roman"/>
          <w:sz w:val="28"/>
          <w:szCs w:val="28"/>
          <w:lang w:eastAsia="ru-RU"/>
        </w:rPr>
        <w:t>. Для этого:</w:t>
      </w:r>
    </w:p>
    <w:p w14:paraId="61D0AE6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вернитесь в основную таблицу;</w:t>
      </w:r>
    </w:p>
    <w:p w14:paraId="1DBF1A42"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выполните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Вставка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Сводная таблица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На</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новый</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лист</w:t>
      </w:r>
      <w:r>
        <w:rPr>
          <w:rFonts w:ascii="Times New Roman" w:hAnsi="Times New Roman" w:cs="Times New Roman"/>
          <w:b/>
          <w:bCs/>
          <w:sz w:val="28"/>
          <w:szCs w:val="28"/>
          <w:lang w:eastAsia="ru-RU"/>
        </w:rPr>
        <w:t xml:space="preserve"> </w:t>
      </w:r>
      <w:r w:rsidRPr="00D91FA0">
        <w:rPr>
          <w:rFonts w:ascii="Times New Roman" w:hAnsi="Times New Roman" w:cs="Times New Roman"/>
          <w:sz w:val="28"/>
          <w:szCs w:val="28"/>
          <w:lang w:eastAsia="ru-RU"/>
        </w:rPr>
        <w:t>;</w:t>
      </w:r>
    </w:p>
    <w:p w14:paraId="475F06F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Строки;</w:t>
      </w:r>
    </w:p>
    <w:p w14:paraId="239B9D15"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Столбцы;</w:t>
      </w:r>
    </w:p>
    <w:p w14:paraId="23E5F69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Номер</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Значения</w:t>
      </w:r>
      <w:r w:rsidRPr="00D91FA0">
        <w:rPr>
          <w:rFonts w:ascii="Times New Roman" w:hAnsi="Times New Roman" w:cs="Times New Roman"/>
          <w:sz w:val="28"/>
          <w:szCs w:val="28"/>
          <w:lang w:eastAsia="ru-RU"/>
        </w:rPr>
        <w:t>;</w:t>
      </w:r>
    </w:p>
    <w:p w14:paraId="4830B42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выберите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Параметры в поле значений</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значение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Количество</w:t>
      </w:r>
      <w:r w:rsidRPr="00D91FA0">
        <w:rPr>
          <w:rFonts w:ascii="Times New Roman" w:hAnsi="Times New Roman" w:cs="Times New Roman"/>
          <w:sz w:val="28"/>
          <w:szCs w:val="28"/>
          <w:lang w:eastAsia="ru-RU"/>
        </w:rPr>
        <w:t>;</w:t>
      </w:r>
    </w:p>
    <w:p w14:paraId="0F7CEF3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Образование_Пол.</w:t>
      </w:r>
    </w:p>
    <w:p w14:paraId="46F2457C"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Составьте распределение сумм штрафов по атрибуту</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sidRPr="00D91FA0">
        <w:rPr>
          <w:rFonts w:ascii="Times New Roman" w:hAnsi="Times New Roman" w:cs="Times New Roman"/>
          <w:sz w:val="28"/>
          <w:szCs w:val="28"/>
          <w:lang w:eastAsia="ru-RU"/>
        </w:rPr>
        <w:t>. Для этого:</w:t>
      </w:r>
    </w:p>
    <w:p w14:paraId="57606F7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вернитесь в основную таблицу;</w:t>
      </w:r>
    </w:p>
    <w:p w14:paraId="29A1757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выполните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Вставка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Сводная</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таблица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На</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новый</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лист</w:t>
      </w:r>
      <w:r w:rsidRPr="00D91FA0">
        <w:rPr>
          <w:rFonts w:ascii="Times New Roman" w:hAnsi="Times New Roman" w:cs="Times New Roman"/>
          <w:sz w:val="28"/>
          <w:szCs w:val="28"/>
          <w:lang w:eastAsia="ru-RU"/>
        </w:rPr>
        <w:t>;</w:t>
      </w:r>
    </w:p>
    <w:p w14:paraId="3223F70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Строки;</w:t>
      </w:r>
    </w:p>
    <w:p w14:paraId="28C976A1"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Основное взыскание (рубли)</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Значения</w:t>
      </w:r>
      <w:r w:rsidRPr="00D91FA0">
        <w:rPr>
          <w:rFonts w:ascii="Times New Roman" w:hAnsi="Times New Roman" w:cs="Times New Roman"/>
          <w:sz w:val="28"/>
          <w:szCs w:val="28"/>
          <w:lang w:eastAsia="ru-RU"/>
        </w:rPr>
        <w:t>;</w:t>
      </w:r>
    </w:p>
    <w:p w14:paraId="53D8CE3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выберите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Параметры в поле значений</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значение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Сумма</w:t>
      </w:r>
      <w:r w:rsidRPr="00D91FA0">
        <w:rPr>
          <w:rFonts w:ascii="Times New Roman" w:hAnsi="Times New Roman" w:cs="Times New Roman"/>
          <w:sz w:val="28"/>
          <w:szCs w:val="28"/>
          <w:lang w:eastAsia="ru-RU"/>
        </w:rPr>
        <w:t>;</w:t>
      </w:r>
    </w:p>
    <w:p w14:paraId="3F6BD1A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Образование_Штраф.</w:t>
      </w:r>
    </w:p>
    <w:p w14:paraId="26569397"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Составьте распределение правонарушений по трем атрибутам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 Основное взыскание</w:t>
      </w:r>
      <w:r w:rsidRPr="00D91FA0">
        <w:rPr>
          <w:rFonts w:ascii="Times New Roman" w:hAnsi="Times New Roman" w:cs="Times New Roman"/>
          <w:sz w:val="28"/>
          <w:szCs w:val="28"/>
          <w:lang w:eastAsia="ru-RU"/>
        </w:rPr>
        <w:t>. Для этого:</w:t>
      </w:r>
    </w:p>
    <w:p w14:paraId="6268C9DE"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вернитесь в основную таблицу;</w:t>
      </w:r>
    </w:p>
    <w:p w14:paraId="6915247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выполните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Вставка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Сводная</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таблица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На</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новый</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лист</w:t>
      </w:r>
      <w:r w:rsidRPr="00D91FA0">
        <w:rPr>
          <w:rFonts w:ascii="Times New Roman" w:hAnsi="Times New Roman" w:cs="Times New Roman"/>
          <w:sz w:val="28"/>
          <w:szCs w:val="28"/>
          <w:lang w:eastAsia="ru-RU"/>
        </w:rPr>
        <w:t>;</w:t>
      </w:r>
    </w:p>
    <w:p w14:paraId="6B24A26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поля</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Основное взыскание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Строки;</w:t>
      </w:r>
    </w:p>
    <w:p w14:paraId="7777139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Столбцы;</w:t>
      </w:r>
    </w:p>
    <w:p w14:paraId="2E37A7D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Номер</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Значения</w:t>
      </w:r>
      <w:r w:rsidRPr="00D91FA0">
        <w:rPr>
          <w:rFonts w:ascii="Times New Roman" w:hAnsi="Times New Roman" w:cs="Times New Roman"/>
          <w:sz w:val="28"/>
          <w:szCs w:val="28"/>
          <w:lang w:eastAsia="ru-RU"/>
        </w:rPr>
        <w:t>;</w:t>
      </w:r>
    </w:p>
    <w:p w14:paraId="282E425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выберите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Параметры в поле значений</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значение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Количество</w:t>
      </w:r>
      <w:r w:rsidRPr="00D91FA0">
        <w:rPr>
          <w:rFonts w:ascii="Times New Roman" w:hAnsi="Times New Roman" w:cs="Times New Roman"/>
          <w:sz w:val="28"/>
          <w:szCs w:val="28"/>
          <w:lang w:eastAsia="ru-RU"/>
        </w:rPr>
        <w:t>;</w:t>
      </w:r>
    </w:p>
    <w:p w14:paraId="11B4B52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Образ_Пол_Взыск.</w:t>
      </w:r>
    </w:p>
    <w:p w14:paraId="5C96DBC1" w14:textId="77777777" w:rsidR="00CF4FB8" w:rsidRPr="00D91FA0" w:rsidRDefault="00CF4FB8" w:rsidP="00CF4FB8">
      <w:pPr>
        <w:pStyle w:val="2"/>
        <w:rPr>
          <w:lang w:eastAsia="ru-RU"/>
        </w:rPr>
      </w:pPr>
      <w:bookmarkStart w:id="50" w:name="_Toc58408729"/>
      <w:bookmarkStart w:id="51" w:name="_Toc106800024"/>
      <w:bookmarkStart w:id="52" w:name="_Toc163571514"/>
      <w:r w:rsidRPr="00D91FA0">
        <w:rPr>
          <w:lang w:eastAsia="ru-RU"/>
        </w:rPr>
        <w:lastRenderedPageBreak/>
        <w:t>Задание 3. Оформление рапорта</w:t>
      </w:r>
      <w:r>
        <w:rPr>
          <w:lang w:eastAsia="ru-RU"/>
        </w:rPr>
        <w:t xml:space="preserve"> по данным извлеченным из ЕГБДП</w:t>
      </w:r>
      <w:bookmarkEnd w:id="50"/>
      <w:bookmarkEnd w:id="51"/>
      <w:bookmarkEnd w:id="52"/>
    </w:p>
    <w:p w14:paraId="2279709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xml:space="preserve">Начальник отдела внутренних дел администрации </w:t>
      </w:r>
      <w:r>
        <w:rPr>
          <w:rFonts w:ascii="Times New Roman" w:hAnsi="Times New Roman" w:cs="Times New Roman"/>
          <w:sz w:val="28"/>
          <w:szCs w:val="28"/>
          <w:lang w:eastAsia="ru-RU"/>
        </w:rPr>
        <w:t>Октябрьского</w:t>
      </w:r>
      <w:r w:rsidRPr="00D91FA0">
        <w:rPr>
          <w:rFonts w:ascii="Times New Roman" w:hAnsi="Times New Roman" w:cs="Times New Roman"/>
          <w:sz w:val="28"/>
          <w:szCs w:val="28"/>
          <w:lang w:eastAsia="ru-RU"/>
        </w:rPr>
        <w:t xml:space="preserve"> района г. Могилева полковник милиции Иванов Иван Иванович поручил Вам на основании информации, полученной из ЕГБДП предоставить сведения в форме рапорта об административной и уголовной ответственности и решений суда, если таковые имеются, сроках отбывания в местах лишения свободы гражданина</w:t>
      </w:r>
      <w:r>
        <w:rPr>
          <w:rFonts w:ascii="Times New Roman" w:hAnsi="Times New Roman" w:cs="Times New Roman"/>
          <w:sz w:val="28"/>
          <w:szCs w:val="28"/>
          <w:lang w:eastAsia="ru-RU"/>
        </w:rPr>
        <w:t xml:space="preserve"> </w:t>
      </w:r>
      <w:r>
        <w:rPr>
          <w:rFonts w:ascii="Times New Roman" w:hAnsi="Times New Roman" w:cs="Times New Roman"/>
          <w:b/>
          <w:bCs/>
          <w:sz w:val="28"/>
          <w:szCs w:val="28"/>
          <w:lang w:eastAsia="ru-RU"/>
        </w:rPr>
        <w:t>Иванова Петра Сергеевича</w:t>
      </w:r>
      <w:r w:rsidRPr="00D91FA0">
        <w:rPr>
          <w:rFonts w:ascii="Times New Roman" w:hAnsi="Times New Roman" w:cs="Times New Roman"/>
          <w:sz w:val="28"/>
          <w:szCs w:val="28"/>
          <w:lang w:eastAsia="ru-RU"/>
        </w:rPr>
        <w:t>.</w:t>
      </w:r>
    </w:p>
    <w:p w14:paraId="27E19698"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Для оформления рапорта воспользуйтесь требованиями к оформлению служебного документа согласно Приказа №259 МВД:</w:t>
      </w:r>
    </w:p>
    <w:p w14:paraId="145B061C"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Поля страницы</w:t>
      </w:r>
      <w:r w:rsidRPr="00C572B5">
        <w:rPr>
          <w:rFonts w:ascii="Times New Roman" w:hAnsi="Times New Roman" w:cs="Times New Roman"/>
          <w:sz w:val="28"/>
          <w:szCs w:val="28"/>
          <w:lang w:eastAsia="ru-RU"/>
        </w:rPr>
        <w:t xml:space="preserve">: верхнее и нижнее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не менее 20 мм, левое 30 мм, правое 10 мм.</w:t>
      </w:r>
    </w:p>
    <w:p w14:paraId="03061F31"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Гарнитура:</w:t>
      </w:r>
      <w:r w:rsidRPr="00C572B5">
        <w:rPr>
          <w:rFonts w:ascii="Times New Roman" w:hAnsi="Times New Roman" w:cs="Times New Roman"/>
          <w:sz w:val="28"/>
          <w:szCs w:val="28"/>
          <w:lang w:val="en-US" w:eastAsia="ru-RU"/>
        </w:rPr>
        <w:t>TimesNewRoman</w:t>
      </w:r>
      <w:r w:rsidRPr="00C572B5">
        <w:rPr>
          <w:rFonts w:ascii="Times New Roman" w:hAnsi="Times New Roman" w:cs="Times New Roman"/>
          <w:sz w:val="28"/>
          <w:szCs w:val="28"/>
          <w:lang w:eastAsia="ru-RU"/>
        </w:rPr>
        <w:t>, обычный, размер 15 пт.</w:t>
      </w:r>
    </w:p>
    <w:p w14:paraId="1CE74510"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Адресат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отступ от границы левого поля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8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6F513B5F"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Текст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ширине</w:t>
      </w:r>
      <w:r w:rsidRPr="00C572B5">
        <w:rPr>
          <w:rFonts w:ascii="Times New Roman" w:hAnsi="Times New Roman" w:cs="Times New Roman"/>
          <w:sz w:val="28"/>
          <w:szCs w:val="28"/>
          <w:lang w:eastAsia="ru-RU"/>
        </w:rPr>
        <w:t xml:space="preserve">, отступ первой строки абзаца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1,25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1A5FA413"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Подпись</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 расшифровка подписи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отступ от границы левого поля 12 см, инициалы и фамилия печатается без пробела.</w:t>
      </w:r>
    </w:p>
    <w:p w14:paraId="62262A6B"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sz w:val="28"/>
          <w:szCs w:val="28"/>
          <w:lang w:eastAsia="ru-RU"/>
        </w:rPr>
        <w:t>Реквизиты разделяются пустым абзацем.</w:t>
      </w:r>
    </w:p>
    <w:p w14:paraId="6D362994"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1E60362" w14:textId="77777777" w:rsidR="00CF4FB8" w:rsidRDefault="00CF4FB8" w:rsidP="00264579">
      <w:pPr>
        <w:numPr>
          <w:ilvl w:val="0"/>
          <w:numId w:val="33"/>
        </w:num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получения служебной информации из ЕГБДП.</w:t>
      </w:r>
    </w:p>
    <w:p w14:paraId="001CA0BF" w14:textId="77777777" w:rsidR="00CF4FB8" w:rsidRDefault="00CF4FB8" w:rsidP="00264579">
      <w:pPr>
        <w:numPr>
          <w:ilvl w:val="0"/>
          <w:numId w:val="33"/>
        </w:num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оформления рапорта.</w:t>
      </w:r>
    </w:p>
    <w:p w14:paraId="654F6034" w14:textId="77777777" w:rsidR="00CF4FB8" w:rsidRDefault="00CF4FB8" w:rsidP="00264579">
      <w:pPr>
        <w:numPr>
          <w:ilvl w:val="0"/>
          <w:numId w:val="33"/>
        </w:num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формирования сводной таблицы, на основе данных полученных из ЕГБДП.</w:t>
      </w:r>
    </w:p>
    <w:p w14:paraId="312A9A29" w14:textId="76D5B677" w:rsidR="00CF4FB8" w:rsidRPr="00D91FA0" w:rsidRDefault="00CF4FB8" w:rsidP="00CF4FB8">
      <w:pPr>
        <w:pStyle w:val="1"/>
      </w:pPr>
      <w:bookmarkStart w:id="53" w:name="_Toc163571515"/>
      <w:r w:rsidRPr="003C52FA">
        <w:t xml:space="preserve">Практическое занятие </w:t>
      </w:r>
      <w:r>
        <w:t>6</w:t>
      </w:r>
      <w:r w:rsidRPr="003C52FA">
        <w:t>.</w:t>
      </w:r>
      <w:r w:rsidR="00B80786">
        <w:t>2</w:t>
      </w:r>
      <w:bookmarkEnd w:id="53"/>
    </w:p>
    <w:p w14:paraId="4A68F501" w14:textId="77777777" w:rsidR="00CF4FB8" w:rsidRPr="004113EC"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b/>
          <w:bCs/>
          <w:color w:val="000000"/>
          <w:sz w:val="28"/>
          <w:szCs w:val="28"/>
          <w:lang w:eastAsia="ru-RU"/>
        </w:rPr>
        <w:t>Вопрос практического занятия</w:t>
      </w:r>
      <w:r w:rsidRPr="004113EC">
        <w:rPr>
          <w:rFonts w:ascii="Times New Roman" w:eastAsia="Times New Roman" w:hAnsi="Times New Roman" w:cs="Times New Roman"/>
          <w:color w:val="000000"/>
          <w:sz w:val="28"/>
          <w:szCs w:val="28"/>
          <w:lang w:eastAsia="ru-RU"/>
        </w:rPr>
        <w:t>: поиск и статистическая обработка информации о правонарушениях в едином государственном банке данных о правонарушениях (ЕГБДП).</w:t>
      </w:r>
    </w:p>
    <w:p w14:paraId="378C0699" w14:textId="77777777" w:rsidR="00CF4FB8" w:rsidRDefault="00CF4FB8" w:rsidP="00CF4FB8">
      <w:pPr>
        <w:spacing w:after="0" w:line="240" w:lineRule="auto"/>
        <w:ind w:firstLine="709"/>
        <w:jc w:val="both"/>
        <w:rPr>
          <w:rFonts w:ascii="Times New Roman" w:hAnsi="Times New Roman" w:cs="Times New Roman"/>
          <w:b/>
          <w:bCs/>
          <w:sz w:val="28"/>
          <w:szCs w:val="28"/>
          <w:lang w:eastAsia="ru-RU"/>
        </w:rPr>
      </w:pPr>
    </w:p>
    <w:p w14:paraId="11E5F041" w14:textId="77777777" w:rsidR="00CF4FB8" w:rsidRDefault="00CF4FB8" w:rsidP="00CF4FB8">
      <w:pPr>
        <w:pStyle w:val="2"/>
        <w:rPr>
          <w:lang w:eastAsia="ru-RU"/>
        </w:rPr>
      </w:pPr>
      <w:bookmarkStart w:id="54" w:name="_Toc163571516"/>
      <w:r>
        <w:rPr>
          <w:lang w:eastAsia="ru-RU"/>
        </w:rPr>
        <w:t xml:space="preserve">Задание 1. </w:t>
      </w:r>
      <w:r w:rsidRPr="00D91FA0">
        <w:rPr>
          <w:lang w:eastAsia="ru-RU"/>
        </w:rPr>
        <w:t>Поиск данных в ЕГБД</w:t>
      </w:r>
      <w:bookmarkEnd w:id="54"/>
    </w:p>
    <w:p w14:paraId="3D3EAAD5" w14:textId="77777777" w:rsidR="00CF4FB8" w:rsidRPr="00D91FA0" w:rsidRDefault="00EB3109" w:rsidP="00CF4FB8">
      <w:pPr>
        <w:spacing w:after="0" w:line="240" w:lineRule="auto"/>
        <w:ind w:firstLine="709"/>
        <w:jc w:val="both"/>
        <w:rPr>
          <w:rFonts w:ascii="Times New Roman" w:hAnsi="Times New Roman" w:cs="Times New Roman"/>
          <w:sz w:val="28"/>
          <w:szCs w:val="28"/>
          <w:lang w:eastAsia="ru-RU"/>
        </w:rPr>
      </w:pPr>
      <w:hyperlink r:id="rId33" w:history="1">
        <w:r w:rsidR="00CF4FB8" w:rsidRPr="00D91FA0">
          <w:rPr>
            <w:rStyle w:val="ab"/>
            <w:rFonts w:ascii="Times New Roman" w:hAnsi="Times New Roman" w:cs="Times New Roman"/>
            <w:sz w:val="28"/>
            <w:szCs w:val="28"/>
            <w:lang w:eastAsia="ru-RU"/>
          </w:rPr>
          <w:t>Загрузите ЕГБД.</w:t>
        </w:r>
      </w:hyperlink>
    </w:p>
    <w:p w14:paraId="282C7037"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 xml:space="preserve">Логин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ims, Пароль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1.</w:t>
      </w:r>
    </w:p>
    <w:p w14:paraId="4BD9C8B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На рабочем столе создайте папку под своей фамилией и все найденные данные сохраняйте в свою рабочую папку.</w:t>
      </w:r>
    </w:p>
    <w:p w14:paraId="7CF6136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Найденные данные транспортируйте в</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val="be-BY" w:eastAsia="ru-RU"/>
        </w:rPr>
        <w:t>ТП</w:t>
      </w:r>
      <w:r>
        <w:rPr>
          <w:rFonts w:ascii="Times New Roman" w:hAnsi="Times New Roman" w:cs="Times New Roman"/>
          <w:b/>
          <w:bCs/>
          <w:sz w:val="28"/>
          <w:szCs w:val="28"/>
          <w:lang w:val="be-BY" w:eastAsia="ru-RU"/>
        </w:rPr>
        <w:t xml:space="preserve"> </w:t>
      </w:r>
      <w:r w:rsidRPr="00D91FA0">
        <w:rPr>
          <w:rFonts w:ascii="Times New Roman" w:hAnsi="Times New Roman" w:cs="Times New Roman"/>
          <w:b/>
          <w:bCs/>
          <w:sz w:val="28"/>
          <w:szCs w:val="28"/>
          <w:lang w:val="en-US" w:eastAsia="ru-RU"/>
        </w:rPr>
        <w:t>MSWord</w:t>
      </w:r>
      <w:r w:rsidRPr="00D91FA0">
        <w:rPr>
          <w:rFonts w:ascii="Times New Roman" w:hAnsi="Times New Roman" w:cs="Times New Roman"/>
          <w:b/>
          <w:bCs/>
          <w:sz w:val="28"/>
          <w:szCs w:val="28"/>
          <w:lang w:eastAsia="ru-RU"/>
        </w:rPr>
        <w:t>под именем Задание_х.</w:t>
      </w:r>
      <w:r w:rsidRPr="00D91FA0">
        <w:rPr>
          <w:rFonts w:ascii="Times New Roman" w:hAnsi="Times New Roman" w:cs="Times New Roman"/>
          <w:b/>
          <w:bCs/>
          <w:sz w:val="28"/>
          <w:szCs w:val="28"/>
          <w:lang w:val="en-US" w:eastAsia="ru-RU"/>
        </w:rPr>
        <w:t>doc</w:t>
      </w:r>
      <w:r w:rsidRPr="00D91FA0">
        <w:rPr>
          <w:rFonts w:ascii="Times New Roman" w:hAnsi="Times New Roman" w:cs="Times New Roman"/>
          <w:b/>
          <w:bCs/>
          <w:sz w:val="28"/>
          <w:szCs w:val="28"/>
          <w:lang w:eastAsia="ru-RU"/>
        </w:rPr>
        <w:t>.</w:t>
      </w:r>
    </w:p>
    <w:p w14:paraId="6CB47B09" w14:textId="77777777" w:rsidR="00B80786" w:rsidRPr="00B80786"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t xml:space="preserve">Найденные данные транспортируйте в ТП </w:t>
      </w:r>
      <w:proofErr w:type="spellStart"/>
      <w:r w:rsidRPr="00B80786">
        <w:rPr>
          <w:rFonts w:ascii="Times New Roman" w:hAnsi="Times New Roman" w:cs="Times New Roman"/>
          <w:sz w:val="28"/>
          <w:szCs w:val="28"/>
        </w:rPr>
        <w:t>MSWord</w:t>
      </w:r>
      <w:proofErr w:type="spellEnd"/>
      <w:r w:rsidRPr="00B80786">
        <w:rPr>
          <w:rFonts w:ascii="Times New Roman" w:hAnsi="Times New Roman" w:cs="Times New Roman"/>
          <w:sz w:val="28"/>
          <w:szCs w:val="28"/>
        </w:rPr>
        <w:t xml:space="preserve"> и сохраняйте их в файлах указанного типа под именем Задание_х.doc.</w:t>
      </w:r>
    </w:p>
    <w:p w14:paraId="6E9BB54A" w14:textId="77777777" w:rsidR="00B80786" w:rsidRPr="00B80786"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lastRenderedPageBreak/>
        <w:t xml:space="preserve">1. Используя </w:t>
      </w:r>
      <w:proofErr w:type="gramStart"/>
      <w:r w:rsidRPr="00B80786">
        <w:rPr>
          <w:rFonts w:ascii="Times New Roman" w:hAnsi="Times New Roman" w:cs="Times New Roman"/>
          <w:sz w:val="28"/>
          <w:szCs w:val="28"/>
        </w:rPr>
        <w:t>раздел</w:t>
      </w:r>
      <w:proofErr w:type="gramEnd"/>
      <w:r w:rsidRPr="00B80786">
        <w:rPr>
          <w:rFonts w:ascii="Times New Roman" w:hAnsi="Times New Roman" w:cs="Times New Roman"/>
          <w:sz w:val="28"/>
          <w:szCs w:val="28"/>
        </w:rPr>
        <w:t xml:space="preserve"> Осужденные постройте список заключенных под стражу обвиняемых.</w:t>
      </w:r>
    </w:p>
    <w:p w14:paraId="5C8747E6" w14:textId="77777777" w:rsidR="00B80786" w:rsidRPr="00B80786"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t>2. Постройте список осужденных женщин, которым предъявлено обвинение по статье 205 УК.</w:t>
      </w:r>
    </w:p>
    <w:p w14:paraId="00BA7772" w14:textId="77777777" w:rsidR="00B80786" w:rsidRPr="00B80786"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t>3. Используя раздел Единая книга, найдите информацию о разбоях, зарегистрированных в 2008 году.</w:t>
      </w:r>
    </w:p>
    <w:p w14:paraId="63834F90" w14:textId="77777777" w:rsidR="00B80786" w:rsidRPr="00B80786"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t>4. Используя раздел Единая книга, найдите информацию о сообщениях должностных лиц о кражах, зарегистрированных в 2012 году.</w:t>
      </w:r>
    </w:p>
    <w:p w14:paraId="1AC5AF3E" w14:textId="77777777" w:rsidR="00B80786" w:rsidRPr="00B80786"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t>5. Постройте список потерпевших, которым был причинен физический вред в сентябре 2010 года.</w:t>
      </w:r>
    </w:p>
    <w:p w14:paraId="3F0A9475" w14:textId="77777777" w:rsidR="00B80786" w:rsidRPr="00B80786"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t>6. Постройте список потерпевших, в фабуле которых речь идет о банковской карточке или о банке. Для этого в фабулу введите %банк%.</w:t>
      </w:r>
    </w:p>
    <w:p w14:paraId="2F64D09F" w14:textId="77777777" w:rsidR="00B80786" w:rsidRPr="00B80786"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t xml:space="preserve">7. Постройте список потерпевших, пострадавших в результате </w:t>
      </w:r>
      <w:proofErr w:type="spellStart"/>
      <w:r w:rsidRPr="00B80786">
        <w:rPr>
          <w:rFonts w:ascii="Times New Roman" w:hAnsi="Times New Roman" w:cs="Times New Roman"/>
          <w:sz w:val="28"/>
          <w:szCs w:val="28"/>
        </w:rPr>
        <w:t>кражив</w:t>
      </w:r>
      <w:proofErr w:type="spellEnd"/>
      <w:r w:rsidRPr="00B80786">
        <w:rPr>
          <w:rFonts w:ascii="Times New Roman" w:hAnsi="Times New Roman" w:cs="Times New Roman"/>
          <w:sz w:val="28"/>
          <w:szCs w:val="28"/>
        </w:rPr>
        <w:t xml:space="preserve"> 2007 году, в фабуле которых речь идет </w:t>
      </w:r>
      <w:proofErr w:type="spellStart"/>
      <w:r w:rsidRPr="00B80786">
        <w:rPr>
          <w:rFonts w:ascii="Times New Roman" w:hAnsi="Times New Roman" w:cs="Times New Roman"/>
          <w:sz w:val="28"/>
          <w:szCs w:val="28"/>
        </w:rPr>
        <w:t>отелефоне</w:t>
      </w:r>
      <w:proofErr w:type="spellEnd"/>
      <w:r w:rsidRPr="00B80786">
        <w:rPr>
          <w:rFonts w:ascii="Times New Roman" w:hAnsi="Times New Roman" w:cs="Times New Roman"/>
          <w:sz w:val="28"/>
          <w:szCs w:val="28"/>
        </w:rPr>
        <w:t>.</w:t>
      </w:r>
    </w:p>
    <w:p w14:paraId="76D17DCE" w14:textId="394CD79D" w:rsidR="00CF4FB8" w:rsidRPr="00CF5D4C" w:rsidRDefault="00B80786" w:rsidP="00B80786">
      <w:pPr>
        <w:spacing w:after="0" w:line="240" w:lineRule="auto"/>
        <w:ind w:firstLine="709"/>
        <w:jc w:val="both"/>
        <w:rPr>
          <w:rFonts w:ascii="Times New Roman" w:hAnsi="Times New Roman" w:cs="Times New Roman"/>
          <w:sz w:val="28"/>
          <w:szCs w:val="28"/>
        </w:rPr>
      </w:pPr>
      <w:r w:rsidRPr="00B80786">
        <w:rPr>
          <w:rFonts w:ascii="Times New Roman" w:hAnsi="Times New Roman" w:cs="Times New Roman"/>
          <w:sz w:val="28"/>
          <w:szCs w:val="28"/>
        </w:rPr>
        <w:t>8. Найдите информацию о потерпевшем лице АНИЩЕНКО ВЛАДИМИРЕ ЛЕОНИДОВИЧЕ 02.12.1974.</w:t>
      </w:r>
    </w:p>
    <w:p w14:paraId="5DD4523A" w14:textId="77777777" w:rsidR="00CF4FB8" w:rsidRDefault="00CF4FB8" w:rsidP="00CF4FB8">
      <w:pPr>
        <w:pStyle w:val="2"/>
        <w:rPr>
          <w:lang w:eastAsia="ru-RU"/>
        </w:rPr>
      </w:pPr>
      <w:bookmarkStart w:id="55" w:name="_Toc163571517"/>
      <w:r w:rsidRPr="00D91FA0">
        <w:rPr>
          <w:lang w:eastAsia="ru-RU"/>
        </w:rPr>
        <w:t>Задание 2. Статистический анализ данных посредством использования ЕГБД</w:t>
      </w:r>
      <w:r>
        <w:rPr>
          <w:lang w:eastAsia="ru-RU"/>
        </w:rPr>
        <w:t>П</w:t>
      </w:r>
      <w:bookmarkEnd w:id="55"/>
    </w:p>
    <w:p w14:paraId="356367CB" w14:textId="77777777" w:rsidR="00CF4FB8" w:rsidRPr="005D7D4B" w:rsidRDefault="00CF4FB8" w:rsidP="00264579">
      <w:pPr>
        <w:pStyle w:val="ac"/>
        <w:numPr>
          <w:ilvl w:val="0"/>
          <w:numId w:val="68"/>
        </w:numPr>
        <w:spacing w:after="0" w:line="240" w:lineRule="auto"/>
        <w:jc w:val="both"/>
        <w:rPr>
          <w:rFonts w:ascii="Times New Roman" w:hAnsi="Times New Roman" w:cs="Times New Roman"/>
          <w:sz w:val="28"/>
          <w:szCs w:val="28"/>
          <w:lang w:eastAsia="ru-RU"/>
        </w:rPr>
      </w:pPr>
      <w:r w:rsidRPr="005D7D4B">
        <w:rPr>
          <w:rFonts w:ascii="Times New Roman" w:hAnsi="Times New Roman" w:cs="Times New Roman"/>
          <w:sz w:val="28"/>
          <w:szCs w:val="28"/>
          <w:lang w:eastAsia="ru-RU"/>
        </w:rPr>
        <w:t>Построить список административных правонарушений, совершенных в 2013 году; транспортируйте найденные данные в MS Excel,</w:t>
      </w:r>
    </w:p>
    <w:p w14:paraId="41919FB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выбрав поля</w:t>
      </w:r>
    </w:p>
    <w:p w14:paraId="0AA9794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Ф.И.О.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9..11)</w:t>
      </w:r>
      <w:r w:rsidRPr="00D91FA0">
        <w:rPr>
          <w:rFonts w:ascii="Times New Roman" w:hAnsi="Times New Roman" w:cs="Times New Roman"/>
          <w:sz w:val="28"/>
          <w:szCs w:val="28"/>
          <w:lang w:eastAsia="ru-RU"/>
        </w:rPr>
        <w:t>,</w:t>
      </w:r>
    </w:p>
    <w:p w14:paraId="229DDF4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Пол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13.1)</w:t>
      </w:r>
      <w:r w:rsidRPr="00D91FA0">
        <w:rPr>
          <w:rFonts w:ascii="Times New Roman" w:hAnsi="Times New Roman" w:cs="Times New Roman"/>
          <w:sz w:val="28"/>
          <w:szCs w:val="28"/>
          <w:lang w:eastAsia="ru-RU"/>
        </w:rPr>
        <w:t>,</w:t>
      </w:r>
    </w:p>
    <w:p w14:paraId="1D8A60E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Образование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17)</w:t>
      </w:r>
      <w:r w:rsidRPr="00D91FA0">
        <w:rPr>
          <w:rFonts w:ascii="Times New Roman" w:hAnsi="Times New Roman" w:cs="Times New Roman"/>
          <w:sz w:val="28"/>
          <w:szCs w:val="28"/>
          <w:lang w:eastAsia="ru-RU"/>
        </w:rPr>
        <w:t>,</w:t>
      </w:r>
    </w:p>
    <w:p w14:paraId="60B48922" w14:textId="77777777" w:rsidR="00CF4FB8" w:rsidRPr="00D91FA0" w:rsidRDefault="00EB3109" w:rsidP="00CF4FB8">
      <w:pPr>
        <w:spacing w:after="0" w:line="240" w:lineRule="auto"/>
        <w:ind w:firstLine="709"/>
        <w:jc w:val="both"/>
        <w:rPr>
          <w:rFonts w:ascii="Times New Roman" w:hAnsi="Times New Roman" w:cs="Times New Roman"/>
          <w:sz w:val="28"/>
          <w:szCs w:val="28"/>
          <w:lang w:eastAsia="ru-RU"/>
        </w:rPr>
      </w:pPr>
      <w:hyperlink r:id="rId34" w:tooltip="ГЛОССАРИЙ ПО КУРСУ: ГРАЖДАНСТВО" w:history="1">
        <w:r w:rsidR="00CF4FB8" w:rsidRPr="00D91FA0">
          <w:rPr>
            <w:rStyle w:val="ab"/>
            <w:rFonts w:ascii="Times New Roman" w:hAnsi="Times New Roman" w:cs="Times New Roman"/>
            <w:b/>
            <w:bCs/>
            <w:sz w:val="28"/>
            <w:szCs w:val="28"/>
            <w:lang w:eastAsia="ru-RU"/>
          </w:rPr>
          <w:t>Гражданство</w:t>
        </w:r>
      </w:hyperlink>
      <w:r w:rsidR="00CF4FB8">
        <w:rPr>
          <w:rFonts w:ascii="Times New Roman" w:hAnsi="Times New Roman" w:cs="Times New Roman"/>
          <w:b/>
          <w:bCs/>
          <w:sz w:val="28"/>
          <w:szCs w:val="28"/>
          <w:lang w:eastAsia="ru-RU"/>
        </w:rPr>
        <w:t xml:space="preserve"> </w:t>
      </w:r>
      <w:r w:rsidR="00CF4FB8" w:rsidRPr="00D91FA0">
        <w:rPr>
          <w:rFonts w:ascii="Times New Roman" w:hAnsi="Times New Roman" w:cs="Times New Roman"/>
          <w:b/>
          <w:bCs/>
          <w:sz w:val="28"/>
          <w:szCs w:val="28"/>
          <w:lang w:eastAsia="ru-RU"/>
        </w:rPr>
        <w:t>(Ф1АП</w:t>
      </w:r>
      <w:r w:rsidR="00CF4FB8">
        <w:rPr>
          <w:rFonts w:ascii="Times New Roman" w:hAnsi="Times New Roman" w:cs="Times New Roman"/>
          <w:b/>
          <w:bCs/>
          <w:sz w:val="28"/>
          <w:szCs w:val="28"/>
          <w:lang w:eastAsia="ru-RU"/>
        </w:rPr>
        <w:t>—</w:t>
      </w:r>
      <w:r w:rsidR="00CF4FB8" w:rsidRPr="00D91FA0">
        <w:rPr>
          <w:rFonts w:ascii="Times New Roman" w:hAnsi="Times New Roman" w:cs="Times New Roman"/>
          <w:b/>
          <w:bCs/>
          <w:sz w:val="28"/>
          <w:szCs w:val="28"/>
          <w:lang w:eastAsia="ru-RU"/>
        </w:rPr>
        <w:t>16)</w:t>
      </w:r>
      <w:r w:rsidR="00CF4FB8" w:rsidRPr="00D91FA0">
        <w:rPr>
          <w:rFonts w:ascii="Times New Roman" w:hAnsi="Times New Roman" w:cs="Times New Roman"/>
          <w:sz w:val="28"/>
          <w:szCs w:val="28"/>
          <w:lang w:eastAsia="ru-RU"/>
        </w:rPr>
        <w:t>,</w:t>
      </w:r>
    </w:p>
    <w:p w14:paraId="08FDC9E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Квалификация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5.2,Ф3АП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5.2)</w:t>
      </w:r>
      <w:r w:rsidRPr="00D91FA0">
        <w:rPr>
          <w:rFonts w:ascii="Times New Roman" w:hAnsi="Times New Roman" w:cs="Times New Roman"/>
          <w:sz w:val="28"/>
          <w:szCs w:val="28"/>
          <w:lang w:eastAsia="ru-RU"/>
        </w:rPr>
        <w:t>,</w:t>
      </w:r>
    </w:p>
    <w:p w14:paraId="0B384425"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Основное взыскание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28.1)</w:t>
      </w:r>
      <w:r w:rsidRPr="00D91FA0">
        <w:rPr>
          <w:rFonts w:ascii="Times New Roman" w:hAnsi="Times New Roman" w:cs="Times New Roman"/>
          <w:sz w:val="28"/>
          <w:szCs w:val="28"/>
          <w:lang w:eastAsia="ru-RU"/>
        </w:rPr>
        <w:t>,</w:t>
      </w:r>
    </w:p>
    <w:p w14:paraId="089AF80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Основное взыскание (рубли)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28.2)</w:t>
      </w:r>
      <w:r w:rsidRPr="00D91FA0">
        <w:rPr>
          <w:rFonts w:ascii="Times New Roman" w:hAnsi="Times New Roman" w:cs="Times New Roman"/>
          <w:sz w:val="28"/>
          <w:szCs w:val="28"/>
          <w:lang w:eastAsia="ru-RU"/>
        </w:rPr>
        <w:t>;</w:t>
      </w:r>
    </w:p>
    <w:p w14:paraId="3C296A4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сохраните 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Правонарушения</w:t>
      </w:r>
      <w:r w:rsidRPr="00D91FA0">
        <w:rPr>
          <w:rFonts w:ascii="Times New Roman" w:hAnsi="Times New Roman" w:cs="Times New Roman"/>
          <w:sz w:val="28"/>
          <w:szCs w:val="28"/>
          <w:lang w:eastAsia="ru-RU"/>
        </w:rPr>
        <w:t>.</w:t>
      </w:r>
    </w:p>
    <w:p w14:paraId="1BDDE6F4" w14:textId="77777777" w:rsidR="00CF4FB8" w:rsidRPr="00D91FA0" w:rsidRDefault="00CF4FB8" w:rsidP="00264579">
      <w:pPr>
        <w:pStyle w:val="ac"/>
        <w:numPr>
          <w:ilvl w:val="0"/>
          <w:numId w:val="68"/>
        </w:numPr>
        <w:spacing w:after="0"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w:t>
      </w:r>
      <w:r w:rsidRPr="00D91FA0">
        <w:rPr>
          <w:rFonts w:ascii="Times New Roman" w:hAnsi="Times New Roman" w:cs="Times New Roman"/>
          <w:sz w:val="28"/>
          <w:szCs w:val="28"/>
          <w:lang w:eastAsia="ru-RU"/>
        </w:rPr>
        <w:t>Построив сводную таблицу, рассчитайте:</w:t>
      </w:r>
    </w:p>
    <w:p w14:paraId="2AF1DFF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распределение по статьям сумм наложенных штрафов за 2013 год;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Штраф_Статья</w:t>
      </w:r>
      <w:r w:rsidRPr="00D91FA0">
        <w:rPr>
          <w:rFonts w:ascii="Times New Roman" w:hAnsi="Times New Roman" w:cs="Times New Roman"/>
          <w:sz w:val="28"/>
          <w:szCs w:val="28"/>
          <w:lang w:eastAsia="ru-RU"/>
        </w:rPr>
        <w:t>;</w:t>
      </w:r>
    </w:p>
    <w:p w14:paraId="1C2A62A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распределение количеств взысканий в 2013 году зависимости от уровня образования;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Взыскание_Образование</w:t>
      </w:r>
      <w:r w:rsidRPr="00D91FA0">
        <w:rPr>
          <w:rFonts w:ascii="Times New Roman" w:hAnsi="Times New Roman" w:cs="Times New Roman"/>
          <w:sz w:val="28"/>
          <w:szCs w:val="28"/>
          <w:lang w:eastAsia="ru-RU"/>
        </w:rPr>
        <w:t>;</w:t>
      </w:r>
    </w:p>
    <w:p w14:paraId="2117323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распределение взысканий в рублях за распитие пива в общественных местах по полу и по уровню образования;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Штраф_Пиво</w:t>
      </w:r>
      <w:r w:rsidRPr="00D91FA0">
        <w:rPr>
          <w:rFonts w:ascii="Times New Roman" w:hAnsi="Times New Roman" w:cs="Times New Roman"/>
          <w:sz w:val="28"/>
          <w:szCs w:val="28"/>
          <w:lang w:eastAsia="ru-RU"/>
        </w:rPr>
        <w:t>;</w:t>
      </w:r>
    </w:p>
    <w:p w14:paraId="11EDBBB3"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распределение штрафов в рублях по полу и квалификации;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Штраф</w:t>
      </w:r>
      <w:r w:rsidRPr="00D91FA0">
        <w:rPr>
          <w:rFonts w:ascii="Times New Roman" w:hAnsi="Times New Roman" w:cs="Times New Roman"/>
          <w:sz w:val="28"/>
          <w:szCs w:val="28"/>
          <w:lang w:eastAsia="ru-RU"/>
        </w:rPr>
        <w:t>_</w:t>
      </w:r>
      <w:r w:rsidRPr="00D91FA0">
        <w:rPr>
          <w:rFonts w:ascii="Times New Roman" w:hAnsi="Times New Roman" w:cs="Times New Roman"/>
          <w:b/>
          <w:bCs/>
          <w:sz w:val="28"/>
          <w:szCs w:val="28"/>
          <w:lang w:eastAsia="ru-RU"/>
        </w:rPr>
        <w:t>Пол</w:t>
      </w:r>
      <w:r w:rsidRPr="00D91FA0">
        <w:rPr>
          <w:rFonts w:ascii="Times New Roman" w:hAnsi="Times New Roman" w:cs="Times New Roman"/>
          <w:sz w:val="28"/>
          <w:szCs w:val="28"/>
          <w:lang w:eastAsia="ru-RU"/>
        </w:rPr>
        <w:t>_</w:t>
      </w:r>
      <w:r w:rsidRPr="00D91FA0">
        <w:rPr>
          <w:rFonts w:ascii="Times New Roman" w:hAnsi="Times New Roman" w:cs="Times New Roman"/>
          <w:b/>
          <w:bCs/>
          <w:sz w:val="28"/>
          <w:szCs w:val="28"/>
          <w:lang w:eastAsia="ru-RU"/>
        </w:rPr>
        <w:t>Квалификация</w:t>
      </w:r>
      <w:r w:rsidRPr="00D91FA0">
        <w:rPr>
          <w:rFonts w:ascii="Times New Roman" w:hAnsi="Times New Roman" w:cs="Times New Roman"/>
          <w:sz w:val="28"/>
          <w:szCs w:val="28"/>
          <w:lang w:eastAsia="ru-RU"/>
        </w:rPr>
        <w:t>;</w:t>
      </w:r>
    </w:p>
    <w:p w14:paraId="68468E7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суммы штрафов наложенных на мужчин и женщин;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Штраф_Пол</w:t>
      </w:r>
      <w:r w:rsidRPr="00D91FA0">
        <w:rPr>
          <w:rFonts w:ascii="Times New Roman" w:hAnsi="Times New Roman" w:cs="Times New Roman"/>
          <w:sz w:val="28"/>
          <w:szCs w:val="28"/>
          <w:lang w:eastAsia="ru-RU"/>
        </w:rPr>
        <w:t>.</w:t>
      </w:r>
    </w:p>
    <w:p w14:paraId="75D3DC77"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w:t>
      </w:r>
      <w:r w:rsidRPr="00D91FA0">
        <w:rPr>
          <w:rFonts w:ascii="Times New Roman" w:hAnsi="Times New Roman" w:cs="Times New Roman"/>
          <w:sz w:val="28"/>
          <w:szCs w:val="28"/>
          <w:lang w:eastAsia="ru-RU"/>
        </w:rPr>
        <w:t>На отдельных листах постройте:</w:t>
      </w:r>
    </w:p>
    <w:p w14:paraId="5BBDC9C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lastRenderedPageBreak/>
        <w:t>· гистограмму количеств взысканий в 2013 году зависимости от уровня образования;</w:t>
      </w:r>
    </w:p>
    <w:p w14:paraId="1AF1A2C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круговую диаграмму, характеризующую общее распределение штрафов по половому признаку, установите долю и категорию для каждого элемента.</w:t>
      </w:r>
    </w:p>
    <w:p w14:paraId="42FF09A2" w14:textId="77777777" w:rsidR="00CF4FB8" w:rsidRPr="00D91FA0" w:rsidRDefault="00CF4FB8" w:rsidP="00CF4FB8">
      <w:pPr>
        <w:pStyle w:val="2"/>
        <w:rPr>
          <w:lang w:eastAsia="ru-RU"/>
        </w:rPr>
      </w:pPr>
      <w:bookmarkStart w:id="56" w:name="_Toc163571518"/>
      <w:r w:rsidRPr="00D91FA0">
        <w:rPr>
          <w:lang w:eastAsia="ru-RU"/>
        </w:rPr>
        <w:t>Задание 3. Оформление рапорта</w:t>
      </w:r>
      <w:r>
        <w:rPr>
          <w:lang w:eastAsia="ru-RU"/>
        </w:rPr>
        <w:t xml:space="preserve"> по данным извлеченным из ЕГБДП</w:t>
      </w:r>
      <w:bookmarkEnd w:id="56"/>
    </w:p>
    <w:p w14:paraId="4D21550E"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xml:space="preserve">Начальник отдела внутренних дел администрации </w:t>
      </w:r>
      <w:r>
        <w:rPr>
          <w:rFonts w:ascii="Times New Roman" w:hAnsi="Times New Roman" w:cs="Times New Roman"/>
          <w:sz w:val="28"/>
          <w:szCs w:val="28"/>
          <w:lang w:eastAsia="ru-RU"/>
        </w:rPr>
        <w:t>Октябрьского</w:t>
      </w:r>
      <w:r w:rsidRPr="00D91FA0">
        <w:rPr>
          <w:rFonts w:ascii="Times New Roman" w:hAnsi="Times New Roman" w:cs="Times New Roman"/>
          <w:sz w:val="28"/>
          <w:szCs w:val="28"/>
          <w:lang w:eastAsia="ru-RU"/>
        </w:rPr>
        <w:t xml:space="preserve"> района г. Могилева полковник милиции Иванов Иван Иванович поручил Вам на основании информации, полученной из ЕГБДП предоставить сведения в форме рапорта об административной и уголовной ответственности и решений суда, если таковые имеются, сроках отбывания в местах лишения свободы гражданина</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Середы Николая Иосифовича</w:t>
      </w:r>
      <w:r w:rsidRPr="00D91FA0">
        <w:rPr>
          <w:rFonts w:ascii="Times New Roman" w:hAnsi="Times New Roman" w:cs="Times New Roman"/>
          <w:sz w:val="28"/>
          <w:szCs w:val="28"/>
          <w:lang w:eastAsia="ru-RU"/>
        </w:rPr>
        <w:t>.</w:t>
      </w:r>
    </w:p>
    <w:p w14:paraId="12C8E5B0"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Для оформления рапорта воспользуйтесь требованиями к оформлению служебного документа согласно Приказа №259 МВД:</w:t>
      </w:r>
    </w:p>
    <w:p w14:paraId="40203E1F"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Поля страницы</w:t>
      </w:r>
      <w:r w:rsidRPr="00C572B5">
        <w:rPr>
          <w:rFonts w:ascii="Times New Roman" w:hAnsi="Times New Roman" w:cs="Times New Roman"/>
          <w:sz w:val="28"/>
          <w:szCs w:val="28"/>
          <w:lang w:eastAsia="ru-RU"/>
        </w:rPr>
        <w:t xml:space="preserve">: верхнее и нижнее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не менее 20 мм, левое 30 мм, правое 10 мм.</w:t>
      </w:r>
    </w:p>
    <w:p w14:paraId="2FFBF30B"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Гарнитура:</w:t>
      </w:r>
      <w:r w:rsidRPr="00C572B5">
        <w:rPr>
          <w:rFonts w:ascii="Times New Roman" w:hAnsi="Times New Roman" w:cs="Times New Roman"/>
          <w:sz w:val="28"/>
          <w:szCs w:val="28"/>
          <w:lang w:val="en-US" w:eastAsia="ru-RU"/>
        </w:rPr>
        <w:t>TimesNewRoman</w:t>
      </w:r>
      <w:r w:rsidRPr="00C572B5">
        <w:rPr>
          <w:rFonts w:ascii="Times New Roman" w:hAnsi="Times New Roman" w:cs="Times New Roman"/>
          <w:sz w:val="28"/>
          <w:szCs w:val="28"/>
          <w:lang w:eastAsia="ru-RU"/>
        </w:rPr>
        <w:t>, обычный, размер 15 пт.</w:t>
      </w:r>
    </w:p>
    <w:p w14:paraId="6FA7C748"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Адресат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отступ от границы левого поля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8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129510A4"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Текст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ширине</w:t>
      </w:r>
      <w:r w:rsidRPr="00C572B5">
        <w:rPr>
          <w:rFonts w:ascii="Times New Roman" w:hAnsi="Times New Roman" w:cs="Times New Roman"/>
          <w:sz w:val="28"/>
          <w:szCs w:val="28"/>
          <w:lang w:eastAsia="ru-RU"/>
        </w:rPr>
        <w:t xml:space="preserve">, отступ первой строки абзаца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1,25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7BAC243D"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Подпись</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 расшифровка подписи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отступ от границы левого поля 12 см, инициалы и фамилия печатается без пробела.</w:t>
      </w:r>
    </w:p>
    <w:p w14:paraId="15F72F00"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sz w:val="28"/>
          <w:szCs w:val="28"/>
          <w:lang w:eastAsia="ru-RU"/>
        </w:rPr>
        <w:t>Реквизиты разделяются пустым абзацем.</w:t>
      </w:r>
    </w:p>
    <w:p w14:paraId="46D2C9C6" w14:textId="77777777" w:rsidR="00CF4FB8" w:rsidRDefault="00CF4FB8" w:rsidP="00CF4FB8">
      <w:pPr>
        <w:spacing w:after="0" w:line="240" w:lineRule="auto"/>
        <w:jc w:val="both"/>
        <w:rPr>
          <w:rFonts w:ascii="Times New Roman" w:eastAsia="Times New Roman" w:hAnsi="Times New Roman" w:cs="Times New Roman"/>
          <w:b/>
          <w:color w:val="000000"/>
          <w:sz w:val="28"/>
          <w:szCs w:val="28"/>
          <w:lang w:eastAsia="be-BY"/>
        </w:rPr>
      </w:pPr>
    </w:p>
    <w:p w14:paraId="1F93824E"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78FAA7D9" w14:textId="77777777" w:rsidR="00CF4FB8" w:rsidRDefault="00CF4FB8" w:rsidP="00CF4F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Опишите особенности построения сводной таблицы в табличном процессоре, на основе информации, извлеченной из ЕГБДП.</w:t>
      </w:r>
    </w:p>
    <w:p w14:paraId="430634E8" w14:textId="77777777" w:rsidR="00CF4FB8" w:rsidRDefault="00CF4FB8" w:rsidP="00CF4F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Можно ли на основе сводной таблицу построить сводную диаграмму?</w:t>
      </w:r>
    </w:p>
    <w:p w14:paraId="60287289" w14:textId="77777777" w:rsidR="00CF4FB8" w:rsidRDefault="00CF4FB8" w:rsidP="00CF4F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Где в ЕГБДП находится сведения о фабуле совершенного преступления?</w:t>
      </w:r>
    </w:p>
    <w:p w14:paraId="0ABECBD6" w14:textId="77777777" w:rsidR="00CF4FB8" w:rsidRDefault="00CF4FB8" w:rsidP="00CF4F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Как корректно скопировать фабулу преступления в текстовый процессор?</w:t>
      </w:r>
    </w:p>
    <w:p w14:paraId="549E90F4" w14:textId="77777777" w:rsidR="00CF4FB8" w:rsidRDefault="00CF4FB8" w:rsidP="00CF4FB8">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622BD407" w14:textId="1802A06B" w:rsidR="00CF4FB8" w:rsidRPr="003C52FA" w:rsidRDefault="00CF4FB8" w:rsidP="00CF4FB8">
      <w:pPr>
        <w:pStyle w:val="1"/>
      </w:pPr>
      <w:bookmarkStart w:id="57" w:name="_Toc163571519"/>
      <w:bookmarkStart w:id="58" w:name="_Toc58408730"/>
      <w:bookmarkStart w:id="59" w:name="_Toc106800025"/>
      <w:r w:rsidRPr="003C52FA">
        <w:lastRenderedPageBreak/>
        <w:t xml:space="preserve">Практическое занятие </w:t>
      </w:r>
      <w:r>
        <w:t>6</w:t>
      </w:r>
      <w:r w:rsidRPr="003C52FA">
        <w:t>.</w:t>
      </w:r>
      <w:r w:rsidR="00B80786">
        <w:t>3</w:t>
      </w:r>
      <w:bookmarkEnd w:id="57"/>
    </w:p>
    <w:p w14:paraId="46720641" w14:textId="77777777" w:rsidR="00CF4FB8" w:rsidRPr="003C52FA"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52FA">
        <w:rPr>
          <w:rFonts w:ascii="Times New Roman" w:eastAsia="Times New Roman" w:hAnsi="Times New Roman" w:cs="Times New Roman"/>
          <w:b/>
          <w:bCs/>
          <w:color w:val="000000"/>
          <w:sz w:val="28"/>
          <w:szCs w:val="28"/>
          <w:lang w:eastAsia="ru-RU"/>
        </w:rPr>
        <w:t>Вопрос практического занятия</w:t>
      </w:r>
      <w:r w:rsidRPr="003C52FA">
        <w:rPr>
          <w:rFonts w:ascii="Times New Roman" w:eastAsia="Times New Roman" w:hAnsi="Times New Roman" w:cs="Times New Roman"/>
          <w:color w:val="000000"/>
          <w:sz w:val="28"/>
          <w:szCs w:val="28"/>
          <w:lang w:eastAsia="ru-RU"/>
        </w:rPr>
        <w:t>: получение и обработка оперативных сведений в едином государственном банке данных о правонарушениях.</w:t>
      </w:r>
    </w:p>
    <w:p w14:paraId="1F66D32B" w14:textId="77777777" w:rsidR="00CF4FB8" w:rsidRPr="003C52FA" w:rsidRDefault="00CF4FB8" w:rsidP="00CF4FB8">
      <w:pPr>
        <w:keepNext/>
        <w:keepLines/>
        <w:spacing w:before="120" w:after="120" w:line="240" w:lineRule="auto"/>
        <w:jc w:val="both"/>
        <w:outlineLvl w:val="1"/>
        <w:rPr>
          <w:rFonts w:ascii="Times New Roman" w:eastAsiaTheme="majorEastAsia" w:hAnsi="Times New Roman" w:cstheme="majorBidi"/>
          <w:b/>
          <w:bCs/>
          <w:color w:val="000000" w:themeColor="text1"/>
          <w:sz w:val="28"/>
          <w:szCs w:val="26"/>
          <w:lang w:eastAsia="ru-RU"/>
        </w:rPr>
      </w:pPr>
      <w:bookmarkStart w:id="60" w:name="_Toc58408735"/>
      <w:bookmarkStart w:id="61" w:name="_Toc106800030"/>
      <w:bookmarkStart w:id="62" w:name="_Toc163571520"/>
      <w:r w:rsidRPr="003C52FA">
        <w:rPr>
          <w:rFonts w:ascii="Times New Roman" w:eastAsiaTheme="majorEastAsia" w:hAnsi="Times New Roman" w:cstheme="majorBidi"/>
          <w:b/>
          <w:bCs/>
          <w:color w:val="000000" w:themeColor="text1"/>
          <w:sz w:val="28"/>
          <w:szCs w:val="26"/>
          <w:lang w:eastAsia="ru-RU"/>
        </w:rPr>
        <w:t>Задание 1 Анализ сведений, полученных из ЕГБДП о возможности создания преступной группы лицами</w:t>
      </w:r>
      <w:bookmarkEnd w:id="60"/>
      <w:bookmarkEnd w:id="61"/>
      <w:bookmarkEnd w:id="62"/>
    </w:p>
    <w:p w14:paraId="46BFCD25" w14:textId="77777777" w:rsidR="00CF4FB8" w:rsidRPr="003C52FA" w:rsidRDefault="00EB3109" w:rsidP="00CF4FB8">
      <w:pPr>
        <w:spacing w:after="0" w:line="240" w:lineRule="auto"/>
        <w:ind w:firstLine="709"/>
        <w:jc w:val="both"/>
        <w:rPr>
          <w:rFonts w:ascii="Times New Roman" w:hAnsi="Times New Roman" w:cs="Times New Roman"/>
          <w:sz w:val="28"/>
          <w:szCs w:val="28"/>
          <w:lang w:eastAsia="ru-RU"/>
        </w:rPr>
      </w:pPr>
      <w:hyperlink r:id="rId35" w:history="1">
        <w:r w:rsidR="00CF4FB8" w:rsidRPr="003C52FA">
          <w:rPr>
            <w:rFonts w:ascii="Times New Roman" w:hAnsi="Times New Roman" w:cs="Times New Roman"/>
            <w:color w:val="0563C1" w:themeColor="hyperlink"/>
            <w:sz w:val="28"/>
            <w:szCs w:val="28"/>
            <w:u w:val="single"/>
            <w:lang w:eastAsia="ru-RU"/>
          </w:rPr>
          <w:t>Загрузите ЕГБД</w:t>
        </w:r>
        <w:r w:rsidR="00CF4FB8">
          <w:rPr>
            <w:rFonts w:ascii="Times New Roman" w:hAnsi="Times New Roman" w:cs="Times New Roman"/>
            <w:color w:val="0563C1" w:themeColor="hyperlink"/>
            <w:sz w:val="28"/>
            <w:szCs w:val="28"/>
            <w:u w:val="single"/>
            <w:lang w:eastAsia="ru-RU"/>
          </w:rPr>
          <w:t>П</w:t>
        </w:r>
        <w:r w:rsidR="00CF4FB8" w:rsidRPr="003C52FA">
          <w:rPr>
            <w:rFonts w:ascii="Times New Roman" w:hAnsi="Times New Roman" w:cs="Times New Roman"/>
            <w:color w:val="0563C1" w:themeColor="hyperlink"/>
            <w:sz w:val="28"/>
            <w:szCs w:val="28"/>
            <w:u w:val="single"/>
            <w:lang w:eastAsia="ru-RU"/>
          </w:rPr>
          <w:t>.</w:t>
        </w:r>
      </w:hyperlink>
    </w:p>
    <w:p w14:paraId="472DEAF1" w14:textId="77777777" w:rsidR="00CF4FB8" w:rsidRPr="003C52FA" w:rsidRDefault="00CF4FB8" w:rsidP="00CF4FB8">
      <w:pPr>
        <w:spacing w:after="0" w:line="240" w:lineRule="auto"/>
        <w:ind w:firstLine="709"/>
        <w:jc w:val="both"/>
        <w:rPr>
          <w:rFonts w:ascii="Times New Roman" w:hAnsi="Times New Roman" w:cs="Times New Roman"/>
          <w:sz w:val="28"/>
          <w:szCs w:val="28"/>
          <w:lang w:eastAsia="ru-RU"/>
        </w:rPr>
      </w:pPr>
      <w:r w:rsidRPr="003C52FA">
        <w:rPr>
          <w:rFonts w:ascii="Times New Roman" w:hAnsi="Times New Roman" w:cs="Times New Roman"/>
          <w:b/>
          <w:bCs/>
          <w:sz w:val="28"/>
          <w:szCs w:val="28"/>
          <w:lang w:eastAsia="ru-RU"/>
        </w:rPr>
        <w:t xml:space="preserve">Логин </w:t>
      </w:r>
      <w:r>
        <w:rPr>
          <w:rFonts w:ascii="Times New Roman" w:hAnsi="Times New Roman" w:cs="Times New Roman"/>
          <w:b/>
          <w:bCs/>
          <w:sz w:val="28"/>
          <w:szCs w:val="28"/>
          <w:lang w:eastAsia="ru-RU"/>
        </w:rPr>
        <w:t>—</w:t>
      </w:r>
      <w:r w:rsidRPr="003C52FA">
        <w:rPr>
          <w:rFonts w:ascii="Times New Roman" w:hAnsi="Times New Roman" w:cs="Times New Roman"/>
          <w:b/>
          <w:bCs/>
          <w:sz w:val="28"/>
          <w:szCs w:val="28"/>
          <w:lang w:eastAsia="ru-RU"/>
        </w:rPr>
        <w:t xml:space="preserve"> ims, Пароль </w:t>
      </w:r>
      <w:r>
        <w:rPr>
          <w:rFonts w:ascii="Times New Roman" w:hAnsi="Times New Roman" w:cs="Times New Roman"/>
          <w:b/>
          <w:bCs/>
          <w:sz w:val="28"/>
          <w:szCs w:val="28"/>
          <w:lang w:eastAsia="ru-RU"/>
        </w:rPr>
        <w:t>—</w:t>
      </w:r>
      <w:r w:rsidRPr="003C52FA">
        <w:rPr>
          <w:rFonts w:ascii="Times New Roman" w:hAnsi="Times New Roman" w:cs="Times New Roman"/>
          <w:b/>
          <w:bCs/>
          <w:sz w:val="28"/>
          <w:szCs w:val="28"/>
          <w:lang w:eastAsia="ru-RU"/>
        </w:rPr>
        <w:t xml:space="preserve"> 1.</w:t>
      </w:r>
    </w:p>
    <w:p w14:paraId="479B0BF9" w14:textId="77777777" w:rsidR="00CF4FB8" w:rsidRPr="003C52FA" w:rsidRDefault="00CF4FB8" w:rsidP="00CF4FB8">
      <w:pPr>
        <w:spacing w:after="0" w:line="240" w:lineRule="auto"/>
        <w:ind w:firstLine="709"/>
        <w:jc w:val="both"/>
        <w:rPr>
          <w:rFonts w:ascii="Times New Roman" w:hAnsi="Times New Roman" w:cs="Times New Roman"/>
          <w:sz w:val="28"/>
          <w:szCs w:val="28"/>
          <w:lang w:eastAsia="ru-RU"/>
        </w:rPr>
      </w:pPr>
      <w:r w:rsidRPr="003C52FA">
        <w:rPr>
          <w:rFonts w:ascii="Times New Roman" w:hAnsi="Times New Roman" w:cs="Times New Roman"/>
          <w:sz w:val="28"/>
          <w:szCs w:val="28"/>
          <w:lang w:eastAsia="ru-RU"/>
        </w:rPr>
        <w:t xml:space="preserve">Начальник отдела внутренних дел администрации </w:t>
      </w:r>
      <w:r>
        <w:rPr>
          <w:rFonts w:ascii="Times New Roman" w:hAnsi="Times New Roman" w:cs="Times New Roman"/>
          <w:sz w:val="28"/>
          <w:szCs w:val="28"/>
          <w:lang w:eastAsia="ru-RU"/>
        </w:rPr>
        <w:t>Октябрьского</w:t>
      </w:r>
      <w:r w:rsidRPr="003C52FA">
        <w:rPr>
          <w:rFonts w:ascii="Times New Roman" w:hAnsi="Times New Roman" w:cs="Times New Roman"/>
          <w:sz w:val="28"/>
          <w:szCs w:val="28"/>
          <w:lang w:eastAsia="ru-RU"/>
        </w:rPr>
        <w:t xml:space="preserve"> района г. Могилева полковник милиции Иванов Иван Иванович </w:t>
      </w:r>
      <w:r>
        <w:rPr>
          <w:rFonts w:ascii="Times New Roman" w:hAnsi="Times New Roman" w:cs="Times New Roman"/>
          <w:sz w:val="28"/>
          <w:szCs w:val="28"/>
          <w:lang w:eastAsia="ru-RU"/>
        </w:rPr>
        <w:t>поручил</w:t>
      </w:r>
      <w:r w:rsidRPr="003C52FA">
        <w:rPr>
          <w:rFonts w:ascii="Times New Roman" w:hAnsi="Times New Roman" w:cs="Times New Roman"/>
          <w:sz w:val="28"/>
          <w:szCs w:val="28"/>
          <w:lang w:eastAsia="ru-RU"/>
        </w:rPr>
        <w:t xml:space="preserve"> Вам:</w:t>
      </w:r>
    </w:p>
    <w:p w14:paraId="222722EE"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проанализировать,</w:t>
      </w:r>
      <w:r w:rsidRPr="003C52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имеющуюся в ЕГБДП, информацию </w:t>
      </w:r>
      <w:r w:rsidRPr="003C52FA">
        <w:rPr>
          <w:rFonts w:ascii="Times New Roman" w:hAnsi="Times New Roman" w:cs="Times New Roman"/>
          <w:sz w:val="28"/>
          <w:szCs w:val="28"/>
          <w:lang w:eastAsia="ru-RU"/>
        </w:rPr>
        <w:t xml:space="preserve">о </w:t>
      </w:r>
      <w:r>
        <w:rPr>
          <w:rFonts w:ascii="Times New Roman" w:hAnsi="Times New Roman" w:cs="Times New Roman"/>
          <w:sz w:val="28"/>
          <w:szCs w:val="28"/>
          <w:lang w:eastAsia="ru-RU"/>
        </w:rPr>
        <w:t xml:space="preserve">лицах </w:t>
      </w:r>
      <w:r w:rsidRPr="00C572B5">
        <w:rPr>
          <w:rFonts w:ascii="Times New Roman" w:hAnsi="Times New Roman" w:cs="Times New Roman"/>
          <w:b/>
          <w:sz w:val="28"/>
          <w:szCs w:val="28"/>
          <w:lang w:eastAsia="ru-RU"/>
        </w:rPr>
        <w:t>Киричек</w:t>
      </w:r>
      <w:r>
        <w:rPr>
          <w:rFonts w:ascii="Times New Roman" w:hAnsi="Times New Roman" w:cs="Times New Roman"/>
          <w:b/>
          <w:sz w:val="28"/>
          <w:szCs w:val="28"/>
          <w:lang w:eastAsia="ru-RU"/>
        </w:rPr>
        <w:t>е</w:t>
      </w:r>
      <w:r w:rsidRPr="00C572B5">
        <w:rPr>
          <w:rFonts w:ascii="Times New Roman" w:hAnsi="Times New Roman" w:cs="Times New Roman"/>
          <w:b/>
          <w:sz w:val="28"/>
          <w:szCs w:val="28"/>
          <w:lang w:eastAsia="ru-RU"/>
        </w:rPr>
        <w:t xml:space="preserve"> Андре</w:t>
      </w:r>
      <w:r>
        <w:rPr>
          <w:rFonts w:ascii="Times New Roman" w:hAnsi="Times New Roman" w:cs="Times New Roman"/>
          <w:b/>
          <w:sz w:val="28"/>
          <w:szCs w:val="28"/>
          <w:lang w:eastAsia="ru-RU"/>
        </w:rPr>
        <w:t>е</w:t>
      </w:r>
      <w:r w:rsidRPr="00C572B5">
        <w:rPr>
          <w:rFonts w:ascii="Times New Roman" w:hAnsi="Times New Roman" w:cs="Times New Roman"/>
          <w:b/>
          <w:sz w:val="28"/>
          <w:szCs w:val="28"/>
          <w:lang w:eastAsia="ru-RU"/>
        </w:rPr>
        <w:t xml:space="preserve"> Николаевич</w:t>
      </w:r>
      <w:r>
        <w:rPr>
          <w:rFonts w:ascii="Times New Roman" w:hAnsi="Times New Roman" w:cs="Times New Roman"/>
          <w:b/>
          <w:sz w:val="28"/>
          <w:szCs w:val="28"/>
          <w:lang w:eastAsia="ru-RU"/>
        </w:rPr>
        <w:t>е</w:t>
      </w:r>
      <w:r w:rsidRPr="003C52FA">
        <w:rPr>
          <w:rFonts w:ascii="Times New Roman" w:hAnsi="Times New Roman" w:cs="Times New Roman"/>
          <w:sz w:val="28"/>
          <w:szCs w:val="28"/>
          <w:lang w:eastAsia="ru-RU"/>
        </w:rPr>
        <w:t xml:space="preserve"> и </w:t>
      </w:r>
      <w:r w:rsidRPr="00C572B5">
        <w:rPr>
          <w:rFonts w:ascii="Times New Roman" w:hAnsi="Times New Roman" w:cs="Times New Roman"/>
          <w:b/>
          <w:sz w:val="28"/>
          <w:szCs w:val="28"/>
          <w:lang w:eastAsia="ru-RU"/>
        </w:rPr>
        <w:t>Сороко Александр</w:t>
      </w:r>
      <w:r>
        <w:rPr>
          <w:rFonts w:ascii="Times New Roman" w:hAnsi="Times New Roman" w:cs="Times New Roman"/>
          <w:b/>
          <w:sz w:val="28"/>
          <w:szCs w:val="28"/>
          <w:lang w:eastAsia="ru-RU"/>
        </w:rPr>
        <w:t xml:space="preserve">е Михайловиче </w:t>
      </w:r>
      <w:r w:rsidRPr="00977609">
        <w:rPr>
          <w:rFonts w:ascii="Times New Roman" w:hAnsi="Times New Roman" w:cs="Times New Roman"/>
          <w:sz w:val="28"/>
          <w:szCs w:val="28"/>
          <w:lang w:eastAsia="ru-RU"/>
        </w:rPr>
        <w:t xml:space="preserve">на предмет </w:t>
      </w:r>
      <w:r>
        <w:rPr>
          <w:rFonts w:ascii="Times New Roman" w:hAnsi="Times New Roman" w:cs="Times New Roman"/>
          <w:sz w:val="28"/>
          <w:szCs w:val="28"/>
          <w:lang w:eastAsia="ru-RU"/>
        </w:rPr>
        <w:t xml:space="preserve">возможного </w:t>
      </w:r>
      <w:r w:rsidRPr="00977609">
        <w:rPr>
          <w:rFonts w:ascii="Times New Roman" w:hAnsi="Times New Roman" w:cs="Times New Roman"/>
          <w:sz w:val="28"/>
          <w:szCs w:val="28"/>
          <w:lang w:eastAsia="ru-RU"/>
        </w:rPr>
        <w:t>создания ими преступной груп</w:t>
      </w:r>
      <w:r w:rsidRPr="003C52FA">
        <w:rPr>
          <w:rFonts w:ascii="Times New Roman" w:hAnsi="Times New Roman" w:cs="Times New Roman"/>
          <w:sz w:val="28"/>
          <w:szCs w:val="28"/>
          <w:lang w:eastAsia="ru-RU"/>
        </w:rPr>
        <w:t>пы</w:t>
      </w:r>
      <w:r>
        <w:rPr>
          <w:rFonts w:ascii="Times New Roman" w:hAnsi="Times New Roman" w:cs="Times New Roman"/>
          <w:sz w:val="28"/>
          <w:szCs w:val="28"/>
          <w:lang w:eastAsia="ru-RU"/>
        </w:rPr>
        <w:t>. Обратите внимание на</w:t>
      </w:r>
      <w:r w:rsidRPr="003C52FA">
        <w:rPr>
          <w:rFonts w:ascii="Times New Roman" w:hAnsi="Times New Roman" w:cs="Times New Roman"/>
          <w:sz w:val="28"/>
          <w:szCs w:val="28"/>
          <w:lang w:eastAsia="ru-RU"/>
        </w:rPr>
        <w:t xml:space="preserve"> следующие </w:t>
      </w:r>
      <w:r>
        <w:rPr>
          <w:rFonts w:ascii="Times New Roman" w:hAnsi="Times New Roman" w:cs="Times New Roman"/>
          <w:sz w:val="28"/>
          <w:szCs w:val="28"/>
          <w:lang w:eastAsia="ru-RU"/>
        </w:rPr>
        <w:t>обстоятельства:</w:t>
      </w:r>
    </w:p>
    <w:p w14:paraId="5273C546" w14:textId="77777777" w:rsidR="00CF4FB8" w:rsidRPr="00977609" w:rsidRDefault="00CF4FB8" w:rsidP="00264579">
      <w:pPr>
        <w:pStyle w:val="ac"/>
        <w:numPr>
          <w:ilvl w:val="0"/>
          <w:numId w:val="60"/>
        </w:numPr>
        <w:spacing w:after="0" w:line="240" w:lineRule="auto"/>
        <w:jc w:val="both"/>
        <w:rPr>
          <w:rFonts w:ascii="Times New Roman" w:hAnsi="Times New Roman" w:cs="Times New Roman"/>
          <w:sz w:val="28"/>
          <w:szCs w:val="28"/>
          <w:lang w:eastAsia="ru-RU"/>
        </w:rPr>
      </w:pPr>
      <w:r w:rsidRPr="00977609">
        <w:rPr>
          <w:rFonts w:ascii="Times New Roman" w:hAnsi="Times New Roman" w:cs="Times New Roman"/>
          <w:sz w:val="28"/>
          <w:szCs w:val="28"/>
          <w:lang w:eastAsia="ru-RU"/>
        </w:rPr>
        <w:t>отбывание срока заключения в одно и то же время;</w:t>
      </w:r>
    </w:p>
    <w:p w14:paraId="3E63ECD7" w14:textId="77777777" w:rsidR="00CF4FB8" w:rsidRPr="00977609" w:rsidRDefault="00CF4FB8" w:rsidP="00264579">
      <w:pPr>
        <w:pStyle w:val="ac"/>
        <w:numPr>
          <w:ilvl w:val="0"/>
          <w:numId w:val="60"/>
        </w:numPr>
        <w:spacing w:after="0" w:line="240" w:lineRule="auto"/>
        <w:jc w:val="both"/>
        <w:rPr>
          <w:rFonts w:ascii="Times New Roman" w:hAnsi="Times New Roman" w:cs="Times New Roman"/>
          <w:sz w:val="28"/>
          <w:szCs w:val="28"/>
          <w:lang w:eastAsia="ru-RU"/>
        </w:rPr>
      </w:pPr>
      <w:r w:rsidRPr="00977609">
        <w:rPr>
          <w:rFonts w:ascii="Times New Roman" w:hAnsi="Times New Roman" w:cs="Times New Roman"/>
          <w:sz w:val="28"/>
          <w:szCs w:val="28"/>
          <w:lang w:eastAsia="ru-RU"/>
        </w:rPr>
        <w:t>проживание в одной местности;</w:t>
      </w:r>
    </w:p>
    <w:p w14:paraId="1A81C8DA" w14:textId="77777777" w:rsidR="00CF4FB8" w:rsidRPr="00977609" w:rsidRDefault="00CF4FB8" w:rsidP="00264579">
      <w:pPr>
        <w:pStyle w:val="ac"/>
        <w:numPr>
          <w:ilvl w:val="0"/>
          <w:numId w:val="60"/>
        </w:numPr>
        <w:spacing w:after="0" w:line="240" w:lineRule="auto"/>
        <w:jc w:val="both"/>
        <w:rPr>
          <w:rFonts w:ascii="Times New Roman" w:hAnsi="Times New Roman" w:cs="Times New Roman"/>
          <w:sz w:val="28"/>
          <w:szCs w:val="28"/>
          <w:lang w:eastAsia="ru-RU"/>
        </w:rPr>
      </w:pPr>
      <w:r w:rsidRPr="00977609">
        <w:rPr>
          <w:rFonts w:ascii="Times New Roman" w:hAnsi="Times New Roman" w:cs="Times New Roman"/>
          <w:sz w:val="28"/>
          <w:szCs w:val="28"/>
          <w:lang w:eastAsia="ru-RU"/>
        </w:rPr>
        <w:t>схожесть преступной деятельности.</w:t>
      </w:r>
    </w:p>
    <w:p w14:paraId="00031762"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 предоставьте</w:t>
      </w:r>
      <w:r w:rsidRPr="003C52FA">
        <w:rPr>
          <w:rFonts w:ascii="Times New Roman" w:hAnsi="Times New Roman" w:cs="Times New Roman"/>
          <w:sz w:val="28"/>
          <w:szCs w:val="28"/>
          <w:lang w:eastAsia="ru-RU"/>
        </w:rPr>
        <w:t xml:space="preserve"> рапорт</w:t>
      </w:r>
      <w:r>
        <w:rPr>
          <w:rFonts w:ascii="Times New Roman" w:hAnsi="Times New Roman" w:cs="Times New Roman"/>
          <w:sz w:val="28"/>
          <w:szCs w:val="28"/>
          <w:lang w:eastAsia="ru-RU"/>
        </w:rPr>
        <w:t>ом.</w:t>
      </w:r>
    </w:p>
    <w:p w14:paraId="11A4C952"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Для оформления рапорта воспользуйтесь требованиями к оформлению служебного документа согласно Приказа №</w:t>
      </w:r>
      <w:r>
        <w:rPr>
          <w:rFonts w:ascii="Times New Roman" w:hAnsi="Times New Roman" w:cs="Times New Roman"/>
          <w:b/>
          <w:bCs/>
          <w:sz w:val="28"/>
          <w:szCs w:val="28"/>
          <w:lang w:eastAsia="ru-RU"/>
        </w:rPr>
        <w:t xml:space="preserve"> </w:t>
      </w:r>
      <w:r w:rsidRPr="00C572B5">
        <w:rPr>
          <w:rFonts w:ascii="Times New Roman" w:hAnsi="Times New Roman" w:cs="Times New Roman"/>
          <w:b/>
          <w:bCs/>
          <w:sz w:val="28"/>
          <w:szCs w:val="28"/>
          <w:lang w:eastAsia="ru-RU"/>
        </w:rPr>
        <w:t>259 МВД:</w:t>
      </w:r>
    </w:p>
    <w:p w14:paraId="79CC0389"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Поля страницы</w:t>
      </w:r>
      <w:r w:rsidRPr="00C572B5">
        <w:rPr>
          <w:rFonts w:ascii="Times New Roman" w:hAnsi="Times New Roman" w:cs="Times New Roman"/>
          <w:sz w:val="28"/>
          <w:szCs w:val="28"/>
          <w:lang w:eastAsia="ru-RU"/>
        </w:rPr>
        <w:t xml:space="preserve">: верхнее и нижнее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не менее 20 мм, левое 30 мм, правое 10 мм.</w:t>
      </w:r>
    </w:p>
    <w:p w14:paraId="22B0A801"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Гарнитура:</w:t>
      </w:r>
      <w:r w:rsidRPr="00C572B5">
        <w:rPr>
          <w:rFonts w:ascii="Times New Roman" w:hAnsi="Times New Roman" w:cs="Times New Roman"/>
          <w:sz w:val="28"/>
          <w:szCs w:val="28"/>
          <w:lang w:val="en-US" w:eastAsia="ru-RU"/>
        </w:rPr>
        <w:t>Times</w:t>
      </w:r>
      <w:r>
        <w:rPr>
          <w:rFonts w:ascii="Times New Roman" w:hAnsi="Times New Roman" w:cs="Times New Roman"/>
          <w:sz w:val="28"/>
          <w:szCs w:val="28"/>
          <w:lang w:eastAsia="ru-RU"/>
        </w:rPr>
        <w:t xml:space="preserve"> </w:t>
      </w:r>
      <w:r w:rsidRPr="00C572B5">
        <w:rPr>
          <w:rFonts w:ascii="Times New Roman" w:hAnsi="Times New Roman" w:cs="Times New Roman"/>
          <w:sz w:val="28"/>
          <w:szCs w:val="28"/>
          <w:lang w:val="en-US" w:eastAsia="ru-RU"/>
        </w:rPr>
        <w:t>New</w:t>
      </w:r>
      <w:r>
        <w:rPr>
          <w:rFonts w:ascii="Times New Roman" w:hAnsi="Times New Roman" w:cs="Times New Roman"/>
          <w:sz w:val="28"/>
          <w:szCs w:val="28"/>
          <w:lang w:eastAsia="ru-RU"/>
        </w:rPr>
        <w:t xml:space="preserve"> </w:t>
      </w:r>
      <w:r w:rsidRPr="00C572B5">
        <w:rPr>
          <w:rFonts w:ascii="Times New Roman" w:hAnsi="Times New Roman" w:cs="Times New Roman"/>
          <w:sz w:val="28"/>
          <w:szCs w:val="28"/>
          <w:lang w:val="en-US" w:eastAsia="ru-RU"/>
        </w:rPr>
        <w:t>Roman</w:t>
      </w:r>
      <w:r w:rsidRPr="00C572B5">
        <w:rPr>
          <w:rFonts w:ascii="Times New Roman" w:hAnsi="Times New Roman" w:cs="Times New Roman"/>
          <w:sz w:val="28"/>
          <w:szCs w:val="28"/>
          <w:lang w:eastAsia="ru-RU"/>
        </w:rPr>
        <w:t>, обычный, размер 15 пт.</w:t>
      </w:r>
    </w:p>
    <w:p w14:paraId="6E29E894" w14:textId="4E94BB60"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2F1302">
        <w:rPr>
          <w:rFonts w:ascii="Times New Roman" w:hAnsi="Times New Roman" w:cs="Times New Roman"/>
          <w:bCs/>
          <w:sz w:val="28"/>
          <w:szCs w:val="28"/>
          <w:lang w:eastAsia="ru-RU"/>
        </w:rPr>
        <w:t>Реквизит</w:t>
      </w:r>
      <w:r w:rsidRPr="00C572B5">
        <w:rPr>
          <w:rFonts w:ascii="Times New Roman" w:hAnsi="Times New Roman" w:cs="Times New Roman"/>
          <w:b/>
          <w:bCs/>
          <w:sz w:val="28"/>
          <w:szCs w:val="28"/>
          <w:lang w:eastAsia="ru-RU"/>
        </w:rPr>
        <w:t xml:space="preserve"> Адресат</w:t>
      </w:r>
      <w:r w:rsidRPr="00C572B5">
        <w:rPr>
          <w:rFonts w:ascii="Times New Roman" w:hAnsi="Times New Roman" w:cs="Times New Roman"/>
          <w:sz w:val="28"/>
          <w:szCs w:val="28"/>
          <w:lang w:eastAsia="ru-RU"/>
        </w:rPr>
        <w:t>: выравнивание</w:t>
      </w:r>
      <w:proofErr w:type="gramStart"/>
      <w:r w:rsidRPr="00C572B5">
        <w:rPr>
          <w:rFonts w:ascii="Times New Roman" w:hAnsi="Times New Roman" w:cs="Times New Roman"/>
          <w:sz w:val="28"/>
          <w:szCs w:val="28"/>
          <w:lang w:eastAsia="ru-RU"/>
        </w:rPr>
        <w:t xml:space="preserve"> </w:t>
      </w:r>
      <w:r w:rsidRPr="007225A3">
        <w:rPr>
          <w:rFonts w:ascii="Times New Roman" w:hAnsi="Times New Roman" w:cs="Times New Roman"/>
          <w:b/>
          <w:sz w:val="28"/>
          <w:szCs w:val="28"/>
          <w:lang w:eastAsia="ru-RU"/>
        </w:rPr>
        <w:t>П</w:t>
      </w:r>
      <w:proofErr w:type="gramEnd"/>
      <w:r w:rsidRPr="007225A3">
        <w:rPr>
          <w:rFonts w:ascii="Times New Roman" w:hAnsi="Times New Roman" w:cs="Times New Roman"/>
          <w:b/>
          <w:sz w:val="28"/>
          <w:szCs w:val="28"/>
          <w:lang w:eastAsia="ru-RU"/>
        </w:rPr>
        <w:t>о левому краю</w:t>
      </w:r>
      <w:r w:rsidRPr="00C572B5">
        <w:rPr>
          <w:rFonts w:ascii="Times New Roman" w:hAnsi="Times New Roman" w:cs="Times New Roman"/>
          <w:sz w:val="28"/>
          <w:szCs w:val="28"/>
          <w:lang w:eastAsia="ru-RU"/>
        </w:rPr>
        <w:t xml:space="preserve">, отступ от границы левого поля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8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w:t>
      </w:r>
      <w:r>
        <w:rPr>
          <w:rFonts w:ascii="Times New Roman" w:hAnsi="Times New Roman" w:cs="Times New Roman"/>
          <w:sz w:val="28"/>
          <w:szCs w:val="28"/>
          <w:lang w:eastAsia="ru-RU"/>
        </w:rPr>
        <w:t xml:space="preserve">, которая оформляется интервалом с отступом </w:t>
      </w:r>
      <w:r w:rsidR="008F22D7">
        <w:rPr>
          <w:rFonts w:ascii="Times New Roman" w:hAnsi="Times New Roman" w:cs="Times New Roman"/>
          <w:sz w:val="28"/>
          <w:szCs w:val="28"/>
          <w:lang w:eastAsia="ru-RU"/>
        </w:rPr>
        <w:t>перед абзацем</w:t>
      </w:r>
      <w:r>
        <w:rPr>
          <w:rFonts w:ascii="Times New Roman" w:hAnsi="Times New Roman" w:cs="Times New Roman"/>
          <w:sz w:val="28"/>
          <w:szCs w:val="28"/>
          <w:lang w:eastAsia="ru-RU"/>
        </w:rPr>
        <w:t xml:space="preserve"> 6 пт</w:t>
      </w:r>
      <w:r w:rsidRPr="00C572B5">
        <w:rPr>
          <w:rFonts w:ascii="Times New Roman" w:hAnsi="Times New Roman" w:cs="Times New Roman"/>
          <w:sz w:val="28"/>
          <w:szCs w:val="28"/>
          <w:lang w:eastAsia="ru-RU"/>
        </w:rPr>
        <w:t>.</w:t>
      </w:r>
    </w:p>
    <w:p w14:paraId="58CC7B23"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2F1302">
        <w:rPr>
          <w:rFonts w:ascii="Times New Roman" w:hAnsi="Times New Roman" w:cs="Times New Roman"/>
          <w:bCs/>
          <w:sz w:val="28"/>
          <w:szCs w:val="28"/>
          <w:lang w:eastAsia="ru-RU"/>
        </w:rPr>
        <w:t>Реквизит</w:t>
      </w:r>
      <w:r w:rsidRPr="00C572B5">
        <w:rPr>
          <w:rFonts w:ascii="Times New Roman" w:hAnsi="Times New Roman" w:cs="Times New Roman"/>
          <w:b/>
          <w:bCs/>
          <w:sz w:val="28"/>
          <w:szCs w:val="28"/>
          <w:lang w:eastAsia="ru-RU"/>
        </w:rPr>
        <w:t xml:space="preserve"> Текст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ширине</w:t>
      </w:r>
      <w:r w:rsidRPr="00C572B5">
        <w:rPr>
          <w:rFonts w:ascii="Times New Roman" w:hAnsi="Times New Roman" w:cs="Times New Roman"/>
          <w:sz w:val="28"/>
          <w:szCs w:val="28"/>
          <w:lang w:eastAsia="ru-RU"/>
        </w:rPr>
        <w:t xml:space="preserve">, отступ первой строки абзаца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1,25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379CD3D8"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2F1302">
        <w:rPr>
          <w:rFonts w:ascii="Times New Roman" w:hAnsi="Times New Roman" w:cs="Times New Roman"/>
          <w:bCs/>
          <w:sz w:val="28"/>
          <w:szCs w:val="28"/>
          <w:lang w:eastAsia="ru-RU"/>
        </w:rPr>
        <w:t>Реквизит</w:t>
      </w:r>
      <w:r w:rsidRPr="00C572B5">
        <w:rPr>
          <w:rFonts w:ascii="Times New Roman" w:hAnsi="Times New Roman" w:cs="Times New Roman"/>
          <w:b/>
          <w:bCs/>
          <w:sz w:val="28"/>
          <w:szCs w:val="28"/>
          <w:lang w:eastAsia="ru-RU"/>
        </w:rPr>
        <w:t xml:space="preserve"> Подпись</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которая оформляется одинарным межстрочным интервалом с отступом после абзаца 6 пт,</w:t>
      </w:r>
      <w:r w:rsidRPr="00C572B5">
        <w:rPr>
          <w:rFonts w:ascii="Times New Roman" w:hAnsi="Times New Roman" w:cs="Times New Roman"/>
          <w:sz w:val="28"/>
          <w:szCs w:val="28"/>
          <w:lang w:eastAsia="ru-RU"/>
        </w:rPr>
        <w:t xml:space="preserve"> расшифровка подписи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отступ от границы левого поля 12 см, инициалы и фамилия печатается без пробела.</w:t>
      </w:r>
    </w:p>
    <w:p w14:paraId="1677CF0D" w14:textId="77777777" w:rsidR="00CF4FB8" w:rsidRPr="003C52FA"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sz w:val="28"/>
          <w:szCs w:val="28"/>
          <w:lang w:eastAsia="ru-RU"/>
        </w:rPr>
        <w:t>Реквизиты разделяются пустым абзацем.</w:t>
      </w:r>
    </w:p>
    <w:p w14:paraId="0D4EE770" w14:textId="77777777" w:rsidR="00CF4FB8" w:rsidRDefault="00CF4FB8" w:rsidP="00CF4FB8">
      <w:pPr>
        <w:keepNext/>
        <w:keepLines/>
        <w:spacing w:before="120" w:after="120" w:line="240" w:lineRule="auto"/>
        <w:jc w:val="both"/>
        <w:outlineLvl w:val="1"/>
        <w:rPr>
          <w:rFonts w:ascii="Times New Roman" w:eastAsiaTheme="majorEastAsia" w:hAnsi="Times New Roman" w:cstheme="majorBidi"/>
          <w:b/>
          <w:bCs/>
          <w:color w:val="000000" w:themeColor="text1"/>
          <w:sz w:val="28"/>
          <w:szCs w:val="26"/>
        </w:rPr>
      </w:pPr>
      <w:bookmarkStart w:id="63" w:name="_Toc58408736"/>
      <w:bookmarkStart w:id="64" w:name="_Toc106800031"/>
      <w:bookmarkStart w:id="65" w:name="_Toc163571521"/>
      <w:r w:rsidRPr="003C52FA">
        <w:rPr>
          <w:rFonts w:ascii="Times New Roman" w:eastAsiaTheme="majorEastAsia" w:hAnsi="Times New Roman" w:cstheme="majorBidi"/>
          <w:b/>
          <w:bCs/>
          <w:color w:val="000000" w:themeColor="text1"/>
          <w:sz w:val="28"/>
          <w:szCs w:val="26"/>
        </w:rPr>
        <w:t>Задание 2. Обработка данных средствами сводной таблицы</w:t>
      </w:r>
      <w:bookmarkEnd w:id="63"/>
      <w:bookmarkEnd w:id="64"/>
      <w:bookmarkEnd w:id="65"/>
    </w:p>
    <w:p w14:paraId="271172A1" w14:textId="77777777" w:rsidR="00CF4FB8" w:rsidRPr="00A464DC" w:rsidRDefault="00CF4FB8" w:rsidP="00CF4FB8">
      <w:pPr>
        <w:spacing w:after="0" w:line="240" w:lineRule="auto"/>
        <w:ind w:firstLine="709"/>
        <w:jc w:val="both"/>
        <w:rPr>
          <w:rFonts w:ascii="Times New Roman" w:hAnsi="Times New Roman" w:cs="Times New Roman"/>
          <w:sz w:val="28"/>
          <w:szCs w:val="28"/>
          <w:lang w:eastAsia="ru-RU"/>
        </w:rPr>
      </w:pPr>
      <w:r w:rsidRPr="00A464DC">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w:t>
      </w:r>
      <w:r w:rsidRPr="00A464DC">
        <w:rPr>
          <w:rFonts w:ascii="Times New Roman" w:hAnsi="Times New Roman" w:cs="Times New Roman"/>
          <w:sz w:val="28"/>
          <w:szCs w:val="28"/>
          <w:lang w:eastAsia="ru-RU"/>
        </w:rPr>
        <w:t>С помощью вкладки</w:t>
      </w:r>
      <w:r w:rsidRPr="00A464DC">
        <w:rPr>
          <w:rFonts w:ascii="Times New Roman" w:hAnsi="Times New Roman" w:cs="Times New Roman"/>
          <w:b/>
          <w:bCs/>
          <w:sz w:val="28"/>
          <w:szCs w:val="28"/>
          <w:lang w:eastAsia="ru-RU"/>
        </w:rPr>
        <w:t xml:space="preserve"> Преступления </w:t>
      </w:r>
      <w:r w:rsidRPr="002150BB">
        <w:rPr>
          <w:rFonts w:ascii="Times New Roman" w:hAnsi="Times New Roman" w:cs="Times New Roman"/>
          <w:bCs/>
          <w:sz w:val="28"/>
          <w:szCs w:val="28"/>
          <w:lang w:eastAsia="ru-RU"/>
        </w:rPr>
        <w:t>банка ЕГБДП</w:t>
      </w:r>
      <w:r>
        <w:rPr>
          <w:rFonts w:ascii="Times New Roman" w:hAnsi="Times New Roman" w:cs="Times New Roman"/>
          <w:b/>
          <w:bCs/>
          <w:sz w:val="28"/>
          <w:szCs w:val="28"/>
          <w:lang w:eastAsia="ru-RU"/>
        </w:rPr>
        <w:t xml:space="preserve"> </w:t>
      </w:r>
      <w:r w:rsidRPr="00A464DC">
        <w:rPr>
          <w:rFonts w:ascii="Times New Roman" w:hAnsi="Times New Roman" w:cs="Times New Roman"/>
          <w:sz w:val="28"/>
          <w:szCs w:val="28"/>
          <w:lang w:eastAsia="ru-RU"/>
        </w:rPr>
        <w:t xml:space="preserve">постройте список преступлений, совершенных в 2012 году. Транспортируйте найденные данные в MS Excel с полями </w:t>
      </w:r>
      <w:r w:rsidRPr="00A464DC">
        <w:rPr>
          <w:rFonts w:ascii="Times New Roman" w:hAnsi="Times New Roman" w:cs="Times New Roman"/>
          <w:b/>
          <w:bCs/>
          <w:sz w:val="28"/>
          <w:szCs w:val="28"/>
          <w:lang w:eastAsia="ru-RU"/>
        </w:rPr>
        <w:t xml:space="preserve">День недели, Орган учета карточки, Квалификация, Установлена сумма материального ущерба, Категория </w:t>
      </w:r>
      <w:r w:rsidRPr="00A464DC">
        <w:rPr>
          <w:rFonts w:ascii="Times New Roman" w:hAnsi="Times New Roman" w:cs="Times New Roman"/>
          <w:b/>
          <w:bCs/>
          <w:sz w:val="28"/>
          <w:szCs w:val="28"/>
          <w:lang w:eastAsia="ru-RU"/>
        </w:rPr>
        <w:lastRenderedPageBreak/>
        <w:t>преступления</w:t>
      </w:r>
      <w:r>
        <w:rPr>
          <w:rFonts w:ascii="Times New Roman" w:hAnsi="Times New Roman" w:cs="Times New Roman"/>
          <w:b/>
          <w:bCs/>
          <w:sz w:val="28"/>
          <w:szCs w:val="28"/>
          <w:lang w:eastAsia="ru-RU"/>
        </w:rPr>
        <w:t xml:space="preserve">. </w:t>
      </w:r>
      <w:r w:rsidRPr="008B6736">
        <w:rPr>
          <w:rFonts w:ascii="Times New Roman" w:hAnsi="Times New Roman" w:cs="Times New Roman"/>
          <w:bCs/>
          <w:sz w:val="28"/>
          <w:szCs w:val="28"/>
          <w:lang w:eastAsia="ru-RU"/>
        </w:rPr>
        <w:t>Удалите верхнюю строку и</w:t>
      </w:r>
      <w:r>
        <w:rPr>
          <w:rFonts w:ascii="Times New Roman" w:hAnsi="Times New Roman" w:cs="Times New Roman"/>
          <w:b/>
          <w:bCs/>
          <w:sz w:val="28"/>
          <w:szCs w:val="28"/>
          <w:lang w:val="be-BY" w:eastAsia="ru-RU"/>
        </w:rPr>
        <w:t xml:space="preserve"> </w:t>
      </w:r>
      <w:r w:rsidRPr="00F97157">
        <w:rPr>
          <w:rFonts w:ascii="Times New Roman" w:hAnsi="Times New Roman" w:cs="Times New Roman"/>
          <w:bCs/>
          <w:sz w:val="28"/>
          <w:szCs w:val="28"/>
          <w:lang w:val="be-BY" w:eastAsia="ru-RU"/>
        </w:rPr>
        <w:t>сохраните документ под именем</w:t>
      </w:r>
      <w:r>
        <w:rPr>
          <w:rFonts w:ascii="Times New Roman" w:hAnsi="Times New Roman" w:cs="Times New Roman"/>
          <w:b/>
          <w:bCs/>
          <w:sz w:val="28"/>
          <w:szCs w:val="28"/>
          <w:lang w:val="be-BY" w:eastAsia="ru-RU"/>
        </w:rPr>
        <w:t xml:space="preserve"> Преступления.</w:t>
      </w:r>
      <w:r>
        <w:rPr>
          <w:rFonts w:ascii="Times New Roman" w:hAnsi="Times New Roman" w:cs="Times New Roman"/>
          <w:b/>
          <w:bCs/>
          <w:sz w:val="28"/>
          <w:szCs w:val="28"/>
          <w:lang w:val="en-US" w:eastAsia="ru-RU"/>
        </w:rPr>
        <w:t>xlsx</w:t>
      </w:r>
      <w:r w:rsidRPr="00A464DC">
        <w:rPr>
          <w:rFonts w:ascii="Times New Roman" w:hAnsi="Times New Roman" w:cs="Times New Roman"/>
          <w:sz w:val="28"/>
          <w:szCs w:val="28"/>
          <w:lang w:eastAsia="ru-RU"/>
        </w:rPr>
        <w:t>.</w:t>
      </w:r>
    </w:p>
    <w:p w14:paraId="6367542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D91FA0">
        <w:rPr>
          <w:rFonts w:ascii="Times New Roman" w:hAnsi="Times New Roman" w:cs="Times New Roman"/>
          <w:sz w:val="28"/>
          <w:szCs w:val="28"/>
          <w:lang w:eastAsia="ru-RU"/>
        </w:rPr>
        <w:t xml:space="preserve">Сформируйте сводную таблицу распределения количеств совершенных преступлений </w:t>
      </w:r>
      <w:r>
        <w:rPr>
          <w:rFonts w:ascii="Times New Roman" w:hAnsi="Times New Roman" w:cs="Times New Roman"/>
          <w:sz w:val="28"/>
          <w:szCs w:val="28"/>
          <w:lang w:eastAsia="ru-RU"/>
        </w:rPr>
        <w:t xml:space="preserve">по атрибутам: </w:t>
      </w:r>
      <w:r w:rsidRPr="002A7F61">
        <w:rPr>
          <w:rFonts w:ascii="Times New Roman" w:hAnsi="Times New Roman" w:cs="Times New Roman"/>
          <w:i/>
          <w:sz w:val="28"/>
          <w:szCs w:val="28"/>
          <w:lang w:eastAsia="ru-RU"/>
        </w:rPr>
        <w:t>Д</w:t>
      </w:r>
      <w:r>
        <w:rPr>
          <w:rFonts w:ascii="Times New Roman" w:hAnsi="Times New Roman" w:cs="Times New Roman"/>
          <w:i/>
          <w:sz w:val="28"/>
          <w:szCs w:val="28"/>
          <w:lang w:eastAsia="ru-RU"/>
        </w:rPr>
        <w:t>ень</w:t>
      </w:r>
      <w:r w:rsidRPr="002A7F61">
        <w:rPr>
          <w:rFonts w:ascii="Times New Roman" w:hAnsi="Times New Roman" w:cs="Times New Roman"/>
          <w:i/>
          <w:sz w:val="28"/>
          <w:szCs w:val="28"/>
          <w:lang w:eastAsia="ru-RU"/>
        </w:rPr>
        <w:t xml:space="preserve"> недели</w:t>
      </w:r>
      <w:r w:rsidRPr="00D91FA0">
        <w:rPr>
          <w:rFonts w:ascii="Times New Roman" w:hAnsi="Times New Roman" w:cs="Times New Roman"/>
          <w:sz w:val="28"/>
          <w:szCs w:val="28"/>
          <w:lang w:eastAsia="ru-RU"/>
        </w:rPr>
        <w:t xml:space="preserve"> и </w:t>
      </w:r>
      <w:r w:rsidRPr="002A7F61">
        <w:rPr>
          <w:rFonts w:ascii="Times New Roman" w:hAnsi="Times New Roman" w:cs="Times New Roman"/>
          <w:i/>
          <w:sz w:val="28"/>
          <w:szCs w:val="28"/>
          <w:lang w:eastAsia="ru-RU"/>
        </w:rPr>
        <w:t>Категори</w:t>
      </w:r>
      <w:r>
        <w:rPr>
          <w:rFonts w:ascii="Times New Roman" w:hAnsi="Times New Roman" w:cs="Times New Roman"/>
          <w:i/>
          <w:sz w:val="28"/>
          <w:szCs w:val="28"/>
          <w:lang w:eastAsia="ru-RU"/>
        </w:rPr>
        <w:t>я</w:t>
      </w:r>
      <w:r w:rsidRPr="002A7F61">
        <w:rPr>
          <w:rFonts w:ascii="Times New Roman" w:hAnsi="Times New Roman" w:cs="Times New Roman"/>
          <w:i/>
          <w:sz w:val="28"/>
          <w:szCs w:val="28"/>
          <w:lang w:eastAsia="ru-RU"/>
        </w:rPr>
        <w:t xml:space="preserve"> преступления</w:t>
      </w:r>
      <w:r w:rsidRPr="00D91FA0">
        <w:rPr>
          <w:rFonts w:ascii="Times New Roman" w:hAnsi="Times New Roman" w:cs="Times New Roman"/>
          <w:sz w:val="28"/>
          <w:szCs w:val="28"/>
          <w:lang w:eastAsia="ru-RU"/>
        </w:rPr>
        <w:t>. Сохраните лист 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Категория</w:t>
      </w:r>
      <w:r w:rsidRPr="00D91FA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Визуализируйте эти данные </w:t>
      </w:r>
      <w:r w:rsidRPr="00B3233D">
        <w:rPr>
          <w:rFonts w:ascii="Times New Roman" w:hAnsi="Times New Roman" w:cs="Times New Roman"/>
          <w:sz w:val="28"/>
          <w:szCs w:val="28"/>
          <w:lang w:eastAsia="ru-RU"/>
        </w:rPr>
        <w:t>гистограмм</w:t>
      </w:r>
      <w:r>
        <w:rPr>
          <w:rFonts w:ascii="Times New Roman" w:hAnsi="Times New Roman" w:cs="Times New Roman"/>
          <w:sz w:val="28"/>
          <w:szCs w:val="28"/>
          <w:lang w:eastAsia="ru-RU"/>
        </w:rPr>
        <w:t>ой</w:t>
      </w:r>
      <w:r w:rsidRPr="00B3233D">
        <w:rPr>
          <w:rFonts w:ascii="Times New Roman" w:hAnsi="Times New Roman" w:cs="Times New Roman"/>
          <w:sz w:val="28"/>
          <w:szCs w:val="28"/>
          <w:lang w:eastAsia="ru-RU"/>
        </w:rPr>
        <w:t>, добав</w:t>
      </w:r>
      <w:r>
        <w:rPr>
          <w:rFonts w:ascii="Times New Roman" w:hAnsi="Times New Roman" w:cs="Times New Roman"/>
          <w:sz w:val="28"/>
          <w:szCs w:val="28"/>
          <w:lang w:eastAsia="ru-RU"/>
        </w:rPr>
        <w:t>ив</w:t>
      </w:r>
      <w:r w:rsidRPr="00B3233D">
        <w:rPr>
          <w:rFonts w:ascii="Times New Roman" w:hAnsi="Times New Roman" w:cs="Times New Roman"/>
          <w:sz w:val="28"/>
          <w:szCs w:val="28"/>
          <w:lang w:eastAsia="ru-RU"/>
        </w:rPr>
        <w:t xml:space="preserve"> подписи данных и </w:t>
      </w:r>
      <w:r>
        <w:rPr>
          <w:rFonts w:ascii="Times New Roman" w:hAnsi="Times New Roman" w:cs="Times New Roman"/>
          <w:sz w:val="28"/>
          <w:szCs w:val="28"/>
          <w:lang w:eastAsia="ru-RU"/>
        </w:rPr>
        <w:t>название диаграммы. Замените порядковые номера дней недели их естественными именами. Переместите</w:t>
      </w:r>
      <w:r w:rsidRPr="00B3233D">
        <w:rPr>
          <w:rFonts w:ascii="Times New Roman" w:hAnsi="Times New Roman" w:cs="Times New Roman"/>
          <w:sz w:val="28"/>
          <w:szCs w:val="28"/>
          <w:lang w:eastAsia="ru-RU"/>
        </w:rPr>
        <w:t xml:space="preserve"> диаграмму на </w:t>
      </w:r>
      <w:r>
        <w:rPr>
          <w:rFonts w:ascii="Times New Roman" w:hAnsi="Times New Roman" w:cs="Times New Roman"/>
          <w:sz w:val="28"/>
          <w:szCs w:val="28"/>
          <w:lang w:eastAsia="ru-RU"/>
        </w:rPr>
        <w:t>новый</w:t>
      </w:r>
      <w:r w:rsidRPr="00B3233D">
        <w:rPr>
          <w:rFonts w:ascii="Times New Roman" w:hAnsi="Times New Roman" w:cs="Times New Roman"/>
          <w:sz w:val="28"/>
          <w:szCs w:val="28"/>
          <w:lang w:eastAsia="ru-RU"/>
        </w:rPr>
        <w:t xml:space="preserve"> лист</w:t>
      </w:r>
      <w:r>
        <w:rPr>
          <w:rFonts w:ascii="Times New Roman" w:hAnsi="Times New Roman" w:cs="Times New Roman"/>
          <w:sz w:val="28"/>
          <w:szCs w:val="28"/>
          <w:lang w:eastAsia="ru-RU"/>
        </w:rPr>
        <w:t xml:space="preserve"> под именем </w:t>
      </w:r>
      <w:r w:rsidRPr="00B3233D">
        <w:rPr>
          <w:rFonts w:ascii="Times New Roman" w:hAnsi="Times New Roman" w:cs="Times New Roman"/>
          <w:b/>
          <w:sz w:val="28"/>
          <w:szCs w:val="28"/>
          <w:lang w:eastAsia="ru-RU"/>
        </w:rPr>
        <w:t>Диаграмма_</w:t>
      </w:r>
      <w:r>
        <w:rPr>
          <w:rFonts w:ascii="Times New Roman" w:hAnsi="Times New Roman" w:cs="Times New Roman"/>
          <w:b/>
          <w:sz w:val="28"/>
          <w:szCs w:val="28"/>
          <w:lang w:eastAsia="ru-RU"/>
        </w:rPr>
        <w:t>К</w:t>
      </w:r>
      <w:r w:rsidRPr="00B3233D">
        <w:rPr>
          <w:rFonts w:ascii="Times New Roman" w:hAnsi="Times New Roman" w:cs="Times New Roman"/>
          <w:b/>
          <w:sz w:val="28"/>
          <w:szCs w:val="28"/>
          <w:lang w:eastAsia="ru-RU"/>
        </w:rPr>
        <w:t>атегория</w:t>
      </w:r>
      <w:r w:rsidRPr="00D91FA0">
        <w:rPr>
          <w:rFonts w:ascii="Times New Roman" w:hAnsi="Times New Roman" w:cs="Times New Roman"/>
          <w:sz w:val="28"/>
          <w:szCs w:val="28"/>
          <w:lang w:eastAsia="ru-RU"/>
        </w:rPr>
        <w:t>.</w:t>
      </w:r>
    </w:p>
    <w:p w14:paraId="0E13D82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D91FA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B3233D">
        <w:rPr>
          <w:rFonts w:ascii="Times New Roman" w:hAnsi="Times New Roman" w:cs="Times New Roman"/>
          <w:sz w:val="28"/>
          <w:szCs w:val="28"/>
          <w:lang w:eastAsia="ru-RU"/>
        </w:rPr>
        <w:t xml:space="preserve">Сформируйте сводную таблицу распределения количеств </w:t>
      </w:r>
      <w:r w:rsidRPr="00D91FA0">
        <w:rPr>
          <w:rFonts w:ascii="Times New Roman" w:hAnsi="Times New Roman" w:cs="Times New Roman"/>
          <w:sz w:val="28"/>
          <w:szCs w:val="28"/>
          <w:lang w:eastAsia="ru-RU"/>
        </w:rPr>
        <w:t xml:space="preserve">зарегистрированных преступлений против собственности </w:t>
      </w:r>
      <w:r w:rsidRPr="00B3233D">
        <w:rPr>
          <w:rFonts w:ascii="Times New Roman" w:hAnsi="Times New Roman" w:cs="Times New Roman"/>
          <w:sz w:val="28"/>
          <w:szCs w:val="28"/>
          <w:lang w:eastAsia="ru-RU"/>
        </w:rPr>
        <w:t xml:space="preserve">по </w:t>
      </w:r>
      <w:r>
        <w:rPr>
          <w:rFonts w:ascii="Times New Roman" w:hAnsi="Times New Roman" w:cs="Times New Roman"/>
          <w:sz w:val="28"/>
          <w:szCs w:val="28"/>
          <w:lang w:eastAsia="ru-RU"/>
        </w:rPr>
        <w:t xml:space="preserve">атрибуту </w:t>
      </w:r>
      <w:r w:rsidRPr="00EE7ABB">
        <w:rPr>
          <w:rFonts w:ascii="Times New Roman" w:hAnsi="Times New Roman" w:cs="Times New Roman"/>
          <w:i/>
          <w:sz w:val="28"/>
          <w:szCs w:val="28"/>
          <w:lang w:eastAsia="ru-RU"/>
        </w:rPr>
        <w:t>Орган</w:t>
      </w:r>
      <w:r>
        <w:rPr>
          <w:rFonts w:ascii="Times New Roman" w:hAnsi="Times New Roman" w:cs="Times New Roman"/>
          <w:sz w:val="28"/>
          <w:szCs w:val="28"/>
          <w:lang w:eastAsia="ru-RU"/>
        </w:rPr>
        <w:t xml:space="preserve">. Для этого в область </w:t>
      </w:r>
      <w:r w:rsidRPr="00CF3EB1">
        <w:rPr>
          <w:rFonts w:ascii="Times New Roman" w:hAnsi="Times New Roman" w:cs="Times New Roman"/>
          <w:b/>
          <w:sz w:val="28"/>
          <w:szCs w:val="28"/>
          <w:lang w:eastAsia="ru-RU"/>
        </w:rPr>
        <w:t>Названия строк</w:t>
      </w:r>
      <w:r>
        <w:rPr>
          <w:rFonts w:ascii="Times New Roman" w:hAnsi="Times New Roman" w:cs="Times New Roman"/>
          <w:sz w:val="28"/>
          <w:szCs w:val="28"/>
          <w:lang w:eastAsia="ru-RU"/>
        </w:rPr>
        <w:t xml:space="preserve"> поместите поле </w:t>
      </w:r>
      <w:r w:rsidRPr="00CF3EB1">
        <w:rPr>
          <w:rFonts w:ascii="Times New Roman" w:hAnsi="Times New Roman" w:cs="Times New Roman"/>
          <w:i/>
          <w:sz w:val="28"/>
          <w:szCs w:val="28"/>
          <w:lang w:eastAsia="ru-RU"/>
        </w:rPr>
        <w:t>Орган учета карточки</w:t>
      </w:r>
      <w:r>
        <w:rPr>
          <w:rFonts w:ascii="Times New Roman" w:hAnsi="Times New Roman" w:cs="Times New Roman"/>
          <w:sz w:val="28"/>
          <w:szCs w:val="28"/>
          <w:lang w:eastAsia="ru-RU"/>
        </w:rPr>
        <w:t xml:space="preserve">, а в область </w:t>
      </w:r>
      <w:r w:rsidRPr="00203DEC">
        <w:rPr>
          <w:rFonts w:ascii="Times New Roman" w:hAnsi="Times New Roman" w:cs="Times New Roman"/>
          <w:b/>
          <w:sz w:val="28"/>
          <w:szCs w:val="28"/>
          <w:lang w:eastAsia="ru-RU"/>
        </w:rPr>
        <w:t>Фильтр отчета</w:t>
      </w:r>
      <w:r>
        <w:rPr>
          <w:rFonts w:ascii="Times New Roman" w:hAnsi="Times New Roman" w:cs="Times New Roman"/>
          <w:sz w:val="28"/>
          <w:szCs w:val="28"/>
          <w:lang w:eastAsia="ru-RU"/>
        </w:rPr>
        <w:t xml:space="preserve"> помесите</w:t>
      </w:r>
      <w:r w:rsidRPr="00B3233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поле </w:t>
      </w:r>
      <w:r w:rsidRPr="00CF3EB1">
        <w:rPr>
          <w:rFonts w:ascii="Times New Roman" w:hAnsi="Times New Roman" w:cs="Times New Roman"/>
          <w:i/>
          <w:sz w:val="28"/>
          <w:szCs w:val="28"/>
          <w:lang w:eastAsia="ru-RU"/>
        </w:rPr>
        <w:t>Квалификация</w:t>
      </w:r>
      <w:r w:rsidRPr="00B3233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поле </w:t>
      </w:r>
      <w:r w:rsidRPr="00CF3EB1">
        <w:rPr>
          <w:rFonts w:ascii="Times New Roman" w:hAnsi="Times New Roman" w:cs="Times New Roman"/>
          <w:b/>
          <w:sz w:val="28"/>
          <w:szCs w:val="28"/>
          <w:lang w:eastAsia="ru-RU"/>
        </w:rPr>
        <w:t>Квалификация</w:t>
      </w:r>
      <w:r>
        <w:rPr>
          <w:rFonts w:ascii="Times New Roman" w:hAnsi="Times New Roman" w:cs="Times New Roman"/>
          <w:sz w:val="28"/>
          <w:szCs w:val="28"/>
          <w:lang w:eastAsia="ru-RU"/>
        </w:rPr>
        <w:t xml:space="preserve"> отберите </w:t>
      </w:r>
      <w:r w:rsidRPr="00CF3EB1">
        <w:rPr>
          <w:rFonts w:ascii="Times New Roman" w:hAnsi="Times New Roman" w:cs="Times New Roman"/>
          <w:i/>
          <w:sz w:val="28"/>
          <w:szCs w:val="28"/>
          <w:lang w:eastAsia="ru-RU"/>
        </w:rPr>
        <w:t>статьи против собственности</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(ст</w:t>
      </w:r>
      <w:r>
        <w:rPr>
          <w:rFonts w:ascii="Times New Roman" w:hAnsi="Times New Roman" w:cs="Times New Roman"/>
          <w:sz w:val="28"/>
          <w:szCs w:val="28"/>
          <w:lang w:eastAsia="ru-RU"/>
        </w:rPr>
        <w:t>. </w:t>
      </w:r>
      <w:r w:rsidRPr="00D91FA0">
        <w:rPr>
          <w:rFonts w:ascii="Times New Roman" w:hAnsi="Times New Roman" w:cs="Times New Roman"/>
          <w:sz w:val="28"/>
          <w:szCs w:val="28"/>
          <w:lang w:eastAsia="ru-RU"/>
        </w:rPr>
        <w:t>205</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220)</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Преступления против собственности.</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Визуализируйте эти данные круговой диаграммой</w:t>
      </w:r>
      <w:r w:rsidRPr="00CF06B7">
        <w:rPr>
          <w:rFonts w:ascii="Times New Roman" w:hAnsi="Times New Roman" w:cs="Times New Roman"/>
          <w:sz w:val="28"/>
          <w:szCs w:val="28"/>
          <w:lang w:eastAsia="ru-RU"/>
        </w:rPr>
        <w:t>, добавьте подписи данных</w:t>
      </w:r>
      <w:r>
        <w:rPr>
          <w:rFonts w:ascii="Times New Roman" w:hAnsi="Times New Roman" w:cs="Times New Roman"/>
          <w:sz w:val="28"/>
          <w:szCs w:val="28"/>
          <w:lang w:eastAsia="ru-RU"/>
        </w:rPr>
        <w:t>,</w:t>
      </w:r>
      <w:r w:rsidRPr="00B3233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процентное соотношение, название диаграммы. </w:t>
      </w:r>
      <w:r w:rsidRPr="00CF06B7">
        <w:rPr>
          <w:rFonts w:ascii="Times New Roman" w:hAnsi="Times New Roman" w:cs="Times New Roman"/>
          <w:sz w:val="28"/>
          <w:szCs w:val="28"/>
          <w:lang w:eastAsia="ru-RU"/>
        </w:rPr>
        <w:t xml:space="preserve">Сохраните диаграмму на </w:t>
      </w:r>
      <w:r>
        <w:rPr>
          <w:rFonts w:ascii="Times New Roman" w:hAnsi="Times New Roman" w:cs="Times New Roman"/>
          <w:sz w:val="28"/>
          <w:szCs w:val="28"/>
          <w:lang w:eastAsia="ru-RU"/>
        </w:rPr>
        <w:t>новый</w:t>
      </w:r>
      <w:r w:rsidRPr="00CF06B7">
        <w:rPr>
          <w:rFonts w:ascii="Times New Roman" w:hAnsi="Times New Roman" w:cs="Times New Roman"/>
          <w:sz w:val="28"/>
          <w:szCs w:val="28"/>
          <w:lang w:eastAsia="ru-RU"/>
        </w:rPr>
        <w:t xml:space="preserve"> лист под именем </w:t>
      </w:r>
      <w:r w:rsidRPr="00CF06B7">
        <w:rPr>
          <w:rFonts w:ascii="Times New Roman" w:hAnsi="Times New Roman" w:cs="Times New Roman"/>
          <w:b/>
          <w:sz w:val="28"/>
          <w:szCs w:val="28"/>
          <w:lang w:eastAsia="ru-RU"/>
        </w:rPr>
        <w:t>Диаграмма_</w:t>
      </w:r>
      <w:r w:rsidRPr="00B13567">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Преступления против собственности</w:t>
      </w:r>
      <w:r w:rsidRPr="00CF06B7">
        <w:rPr>
          <w:rFonts w:ascii="Times New Roman" w:hAnsi="Times New Roman" w:cs="Times New Roman"/>
          <w:sz w:val="28"/>
          <w:szCs w:val="28"/>
          <w:lang w:eastAsia="ru-RU"/>
        </w:rPr>
        <w:t>.</w:t>
      </w:r>
    </w:p>
    <w:p w14:paraId="2A56FE72" w14:textId="77777777" w:rsidR="00CF4FB8" w:rsidRPr="003C52FA" w:rsidRDefault="00CF4FB8" w:rsidP="00CF4FB8">
      <w:pPr>
        <w:keepNext/>
        <w:keepLines/>
        <w:spacing w:before="120" w:after="120" w:line="240" w:lineRule="auto"/>
        <w:jc w:val="both"/>
        <w:outlineLvl w:val="1"/>
        <w:rPr>
          <w:rFonts w:ascii="Times New Roman" w:eastAsiaTheme="majorEastAsia" w:hAnsi="Times New Roman" w:cstheme="majorBidi"/>
          <w:b/>
          <w:bCs/>
          <w:color w:val="000000" w:themeColor="text1"/>
          <w:sz w:val="28"/>
          <w:szCs w:val="26"/>
          <w:lang w:eastAsia="ru-RU"/>
        </w:rPr>
      </w:pPr>
      <w:bookmarkStart w:id="66" w:name="_Toc58408737"/>
      <w:bookmarkStart w:id="67" w:name="_Toc106800032"/>
      <w:bookmarkStart w:id="68" w:name="_Toc163571522"/>
      <w:r w:rsidRPr="003C52FA">
        <w:rPr>
          <w:rFonts w:ascii="Times New Roman" w:eastAsiaTheme="majorEastAsia" w:hAnsi="Times New Roman" w:cstheme="majorBidi"/>
          <w:b/>
          <w:bCs/>
          <w:color w:val="000000" w:themeColor="text1"/>
          <w:sz w:val="28"/>
          <w:szCs w:val="26"/>
          <w:lang w:eastAsia="ru-RU"/>
        </w:rPr>
        <w:t xml:space="preserve">Задание 3. </w:t>
      </w:r>
      <w:r>
        <w:rPr>
          <w:rFonts w:ascii="Times New Roman" w:eastAsiaTheme="majorEastAsia" w:hAnsi="Times New Roman" w:cstheme="majorBidi"/>
          <w:b/>
          <w:bCs/>
          <w:color w:val="000000" w:themeColor="text1"/>
          <w:sz w:val="28"/>
          <w:szCs w:val="26"/>
          <w:lang w:eastAsia="ru-RU"/>
        </w:rPr>
        <w:t>Создание</w:t>
      </w:r>
      <w:r w:rsidRPr="003C52FA">
        <w:rPr>
          <w:rFonts w:ascii="Times New Roman" w:eastAsiaTheme="majorEastAsia" w:hAnsi="Times New Roman" w:cstheme="majorBidi"/>
          <w:b/>
          <w:bCs/>
          <w:color w:val="000000" w:themeColor="text1"/>
          <w:sz w:val="28"/>
          <w:szCs w:val="26"/>
          <w:lang w:eastAsia="ru-RU"/>
        </w:rPr>
        <w:t xml:space="preserve"> презентации </w:t>
      </w:r>
      <w:r>
        <w:rPr>
          <w:rFonts w:ascii="Times New Roman" w:eastAsiaTheme="majorEastAsia" w:hAnsi="Times New Roman" w:cstheme="majorBidi"/>
          <w:b/>
          <w:bCs/>
          <w:color w:val="000000" w:themeColor="text1"/>
          <w:sz w:val="28"/>
          <w:szCs w:val="26"/>
          <w:lang w:eastAsia="ru-RU"/>
        </w:rPr>
        <w:t>по результатам проведенной работы</w:t>
      </w:r>
      <w:bookmarkEnd w:id="66"/>
      <w:bookmarkEnd w:id="67"/>
      <w:bookmarkEnd w:id="68"/>
    </w:p>
    <w:p w14:paraId="666C2571"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eastAsiaTheme="majorEastAsia" w:hAnsi="Times New Roman" w:cstheme="majorBidi"/>
          <w:bCs/>
          <w:color w:val="000000" w:themeColor="text1"/>
          <w:sz w:val="28"/>
          <w:szCs w:val="26"/>
          <w:lang w:eastAsia="ru-RU"/>
        </w:rPr>
        <w:t xml:space="preserve">По </w:t>
      </w:r>
      <w:r w:rsidRPr="00BE6E56">
        <w:rPr>
          <w:rFonts w:ascii="Times New Roman" w:eastAsiaTheme="majorEastAsia" w:hAnsi="Times New Roman" w:cstheme="majorBidi"/>
          <w:bCs/>
          <w:color w:val="000000" w:themeColor="text1"/>
          <w:sz w:val="28"/>
          <w:szCs w:val="26"/>
          <w:lang w:eastAsia="ru-RU"/>
        </w:rPr>
        <w:t>результатам проведенной работы</w:t>
      </w:r>
      <w:r w:rsidRPr="00BE6E56">
        <w:rPr>
          <w:rFonts w:ascii="Times New Roman" w:hAnsi="Times New Roman" w:cs="Times New Roman"/>
          <w:sz w:val="28"/>
          <w:szCs w:val="28"/>
          <w:lang w:eastAsia="ru-RU"/>
        </w:rPr>
        <w:t xml:space="preserve"> </w:t>
      </w:r>
      <w:r w:rsidRPr="003C52FA">
        <w:rPr>
          <w:rFonts w:ascii="Times New Roman" w:hAnsi="Times New Roman" w:cs="Times New Roman"/>
          <w:sz w:val="28"/>
          <w:szCs w:val="28"/>
          <w:lang w:eastAsia="ru-RU"/>
        </w:rPr>
        <w:t xml:space="preserve">создайте презентацию для </w:t>
      </w:r>
      <w:r>
        <w:rPr>
          <w:rFonts w:ascii="Times New Roman" w:hAnsi="Times New Roman" w:cs="Times New Roman"/>
          <w:sz w:val="28"/>
          <w:szCs w:val="28"/>
          <w:lang w:eastAsia="ru-RU"/>
        </w:rPr>
        <w:t>сообщения</w:t>
      </w:r>
      <w:r w:rsidRPr="003C52FA">
        <w:rPr>
          <w:rFonts w:ascii="Times New Roman" w:hAnsi="Times New Roman" w:cs="Times New Roman"/>
          <w:sz w:val="28"/>
          <w:szCs w:val="28"/>
          <w:lang w:eastAsia="ru-RU"/>
        </w:rPr>
        <w:t xml:space="preserve">. Презентация должна содержать </w:t>
      </w:r>
      <w:r>
        <w:rPr>
          <w:rFonts w:ascii="Times New Roman" w:hAnsi="Times New Roman" w:cs="Times New Roman"/>
          <w:sz w:val="28"/>
          <w:szCs w:val="28"/>
          <w:lang w:eastAsia="ru-RU"/>
        </w:rPr>
        <w:t xml:space="preserve">не менее </w:t>
      </w:r>
      <w:r w:rsidRPr="003C52FA">
        <w:rPr>
          <w:rFonts w:ascii="Times New Roman" w:hAnsi="Times New Roman" w:cs="Times New Roman"/>
          <w:sz w:val="28"/>
          <w:szCs w:val="28"/>
          <w:lang w:eastAsia="ru-RU"/>
        </w:rPr>
        <w:t>тр</w:t>
      </w:r>
      <w:r>
        <w:rPr>
          <w:rFonts w:ascii="Times New Roman" w:hAnsi="Times New Roman" w:cs="Times New Roman"/>
          <w:sz w:val="28"/>
          <w:szCs w:val="28"/>
          <w:lang w:eastAsia="ru-RU"/>
        </w:rPr>
        <w:t>ех</w:t>
      </w:r>
      <w:r w:rsidRPr="003C52FA">
        <w:rPr>
          <w:rFonts w:ascii="Times New Roman" w:hAnsi="Times New Roman" w:cs="Times New Roman"/>
          <w:sz w:val="28"/>
          <w:szCs w:val="28"/>
          <w:lang w:eastAsia="ru-RU"/>
        </w:rPr>
        <w:t xml:space="preserve"> слайд</w:t>
      </w:r>
      <w:r>
        <w:rPr>
          <w:rFonts w:ascii="Times New Roman" w:hAnsi="Times New Roman" w:cs="Times New Roman"/>
          <w:sz w:val="28"/>
          <w:szCs w:val="28"/>
          <w:lang w:eastAsia="ru-RU"/>
        </w:rPr>
        <w:t>ов</w:t>
      </w:r>
      <w:r w:rsidRPr="003C52FA">
        <w:rPr>
          <w:rFonts w:ascii="Times New Roman" w:hAnsi="Times New Roman" w:cs="Times New Roman"/>
          <w:sz w:val="28"/>
          <w:szCs w:val="28"/>
          <w:lang w:eastAsia="ru-RU"/>
        </w:rPr>
        <w:t>:</w:t>
      </w:r>
    </w:p>
    <w:p w14:paraId="5DE54B92"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3C52FA">
        <w:rPr>
          <w:rFonts w:ascii="Times New Roman" w:hAnsi="Times New Roman" w:cs="Times New Roman"/>
          <w:sz w:val="28"/>
          <w:szCs w:val="28"/>
          <w:lang w:eastAsia="ru-RU"/>
        </w:rPr>
        <w:t xml:space="preserve">1 слайд </w:t>
      </w:r>
      <w:r>
        <w:rPr>
          <w:rFonts w:ascii="Times New Roman" w:hAnsi="Times New Roman" w:cs="Times New Roman"/>
          <w:sz w:val="28"/>
          <w:szCs w:val="28"/>
          <w:lang w:eastAsia="ru-RU"/>
        </w:rPr>
        <w:t>—</w:t>
      </w:r>
      <w:r w:rsidRPr="003C52FA">
        <w:rPr>
          <w:rFonts w:ascii="Times New Roman" w:hAnsi="Times New Roman" w:cs="Times New Roman"/>
          <w:sz w:val="28"/>
          <w:szCs w:val="28"/>
          <w:lang w:eastAsia="ru-RU"/>
        </w:rPr>
        <w:t xml:space="preserve"> название </w:t>
      </w:r>
      <w:r>
        <w:rPr>
          <w:rFonts w:ascii="Times New Roman" w:hAnsi="Times New Roman" w:cs="Times New Roman"/>
          <w:sz w:val="28"/>
          <w:szCs w:val="28"/>
          <w:lang w:eastAsia="ru-RU"/>
        </w:rPr>
        <w:t xml:space="preserve">сообщения </w:t>
      </w:r>
      <w:r w:rsidRPr="009146C4">
        <w:rPr>
          <w:rFonts w:ascii="Times New Roman" w:hAnsi="Times New Roman" w:cs="Times New Roman"/>
          <w:b/>
          <w:bCs/>
          <w:i/>
          <w:sz w:val="28"/>
          <w:szCs w:val="28"/>
          <w:lang w:eastAsia="ru-RU"/>
        </w:rPr>
        <w:t>Преступления против собственности</w:t>
      </w:r>
      <w:r w:rsidRPr="003C52FA">
        <w:rPr>
          <w:rFonts w:ascii="Times New Roman" w:hAnsi="Times New Roman" w:cs="Times New Roman"/>
          <w:sz w:val="28"/>
          <w:szCs w:val="28"/>
          <w:lang w:eastAsia="ru-RU"/>
        </w:rPr>
        <w:t>,</w:t>
      </w:r>
    </w:p>
    <w:p w14:paraId="409112FB"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3C52FA">
        <w:rPr>
          <w:rFonts w:ascii="Times New Roman" w:hAnsi="Times New Roman" w:cs="Times New Roman"/>
          <w:sz w:val="28"/>
          <w:szCs w:val="28"/>
          <w:lang w:eastAsia="ru-RU"/>
        </w:rPr>
        <w:t xml:space="preserve">2 слайд </w:t>
      </w:r>
      <w:r>
        <w:rPr>
          <w:rFonts w:ascii="Times New Roman" w:hAnsi="Times New Roman" w:cs="Times New Roman"/>
          <w:sz w:val="28"/>
          <w:szCs w:val="28"/>
          <w:lang w:eastAsia="ru-RU"/>
        </w:rPr>
        <w:t xml:space="preserve">— </w:t>
      </w:r>
      <w:r w:rsidRPr="003C52FA">
        <w:rPr>
          <w:rFonts w:ascii="Times New Roman" w:hAnsi="Times New Roman" w:cs="Times New Roman"/>
          <w:sz w:val="28"/>
          <w:szCs w:val="28"/>
          <w:lang w:eastAsia="ru-RU"/>
        </w:rPr>
        <w:t>сводн</w:t>
      </w:r>
      <w:r>
        <w:rPr>
          <w:rFonts w:ascii="Times New Roman" w:hAnsi="Times New Roman" w:cs="Times New Roman"/>
          <w:sz w:val="28"/>
          <w:szCs w:val="28"/>
          <w:lang w:eastAsia="ru-RU"/>
        </w:rPr>
        <w:t>ая</w:t>
      </w:r>
      <w:r w:rsidRPr="003C52FA">
        <w:rPr>
          <w:rFonts w:ascii="Times New Roman" w:hAnsi="Times New Roman" w:cs="Times New Roman"/>
          <w:sz w:val="28"/>
          <w:szCs w:val="28"/>
          <w:lang w:eastAsia="ru-RU"/>
        </w:rPr>
        <w:t xml:space="preserve"> таблиц</w:t>
      </w:r>
      <w:r>
        <w:rPr>
          <w:rFonts w:ascii="Times New Roman" w:hAnsi="Times New Roman" w:cs="Times New Roman"/>
          <w:sz w:val="28"/>
          <w:szCs w:val="28"/>
          <w:lang w:eastAsia="ru-RU"/>
        </w:rPr>
        <w:t xml:space="preserve">а </w:t>
      </w:r>
      <w:r w:rsidRPr="009146C4">
        <w:rPr>
          <w:rFonts w:ascii="Times New Roman" w:hAnsi="Times New Roman" w:cs="Times New Roman"/>
          <w:b/>
          <w:bCs/>
          <w:i/>
          <w:sz w:val="28"/>
          <w:szCs w:val="28"/>
          <w:lang w:eastAsia="ru-RU"/>
        </w:rPr>
        <w:t>Преступления против собственности</w:t>
      </w:r>
      <w:r w:rsidRPr="003C52F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для этого выполните последовательность команд </w:t>
      </w:r>
      <w:r w:rsidRPr="00F97157">
        <w:rPr>
          <w:rFonts w:ascii="Times New Roman" w:hAnsi="Times New Roman" w:cs="Times New Roman"/>
          <w:b/>
          <w:sz w:val="28"/>
          <w:szCs w:val="28"/>
          <w:lang w:eastAsia="ru-RU"/>
        </w:rPr>
        <w:t xml:space="preserve">Вставка </w:t>
      </w:r>
      <w:r>
        <w:rPr>
          <w:rFonts w:ascii="Times New Roman" w:hAnsi="Times New Roman" w:cs="Times New Roman"/>
          <w:b/>
          <w:sz w:val="28"/>
          <w:szCs w:val="28"/>
          <w:lang w:eastAsia="ru-RU"/>
        </w:rPr>
        <w:t>—</w:t>
      </w:r>
      <w:r w:rsidRPr="00F97157">
        <w:rPr>
          <w:rFonts w:ascii="Times New Roman" w:hAnsi="Times New Roman" w:cs="Times New Roman"/>
          <w:b/>
          <w:sz w:val="28"/>
          <w:szCs w:val="28"/>
          <w:lang w:eastAsia="ru-RU"/>
        </w:rPr>
        <w:t xml:space="preserve"> Вставка объекта </w:t>
      </w:r>
      <w:r>
        <w:rPr>
          <w:rFonts w:ascii="Times New Roman" w:hAnsi="Times New Roman" w:cs="Times New Roman"/>
          <w:b/>
          <w:sz w:val="28"/>
          <w:szCs w:val="28"/>
          <w:lang w:eastAsia="ru-RU"/>
        </w:rPr>
        <w:t>—</w:t>
      </w:r>
      <w:r w:rsidRPr="00F97157">
        <w:rPr>
          <w:rFonts w:ascii="Times New Roman" w:hAnsi="Times New Roman" w:cs="Times New Roman"/>
          <w:b/>
          <w:sz w:val="28"/>
          <w:szCs w:val="28"/>
          <w:lang w:eastAsia="ru-RU"/>
        </w:rPr>
        <w:t xml:space="preserve"> Создать из файла</w:t>
      </w:r>
      <w:r>
        <w:rPr>
          <w:rFonts w:ascii="Times New Roman" w:hAnsi="Times New Roman" w:cs="Times New Roman"/>
          <w:b/>
          <w:sz w:val="28"/>
          <w:szCs w:val="28"/>
          <w:lang w:eastAsia="ru-RU"/>
        </w:rPr>
        <w:t xml:space="preserve"> </w:t>
      </w:r>
      <w:r w:rsidRPr="00C81772">
        <w:rPr>
          <w:rFonts w:ascii="Times New Roman" w:hAnsi="Times New Roman" w:cs="Times New Roman"/>
          <w:sz w:val="28"/>
          <w:szCs w:val="28"/>
          <w:lang w:eastAsia="ru-RU"/>
        </w:rPr>
        <w:t>(</w:t>
      </w:r>
      <w:r w:rsidRPr="00C81772">
        <w:rPr>
          <w:rFonts w:ascii="Times New Roman" w:hAnsi="Times New Roman" w:cs="Times New Roman"/>
          <w:i/>
          <w:sz w:val="28"/>
          <w:szCs w:val="28"/>
          <w:lang w:eastAsia="ru-RU"/>
        </w:rPr>
        <w:t xml:space="preserve">Связь </w:t>
      </w:r>
      <w:r>
        <w:rPr>
          <w:rFonts w:ascii="Times New Roman" w:hAnsi="Times New Roman" w:cs="Times New Roman"/>
          <w:i/>
          <w:sz w:val="28"/>
          <w:szCs w:val="28"/>
          <w:lang w:eastAsia="ru-RU"/>
        </w:rPr>
        <w:t xml:space="preserve">с </w:t>
      </w:r>
      <w:r w:rsidRPr="00C81772">
        <w:rPr>
          <w:rFonts w:ascii="Times New Roman" w:hAnsi="Times New Roman" w:cs="Times New Roman"/>
          <w:i/>
          <w:sz w:val="28"/>
          <w:szCs w:val="28"/>
          <w:lang w:eastAsia="ru-RU"/>
        </w:rPr>
        <w:t>файло</w:t>
      </w:r>
      <w:r>
        <w:rPr>
          <w:rFonts w:ascii="Times New Roman" w:hAnsi="Times New Roman" w:cs="Times New Roman"/>
          <w:i/>
          <w:sz w:val="28"/>
          <w:szCs w:val="28"/>
          <w:lang w:eastAsia="ru-RU"/>
        </w:rPr>
        <w:t>м</w:t>
      </w:r>
      <w:r w:rsidRPr="00C81772">
        <w:rPr>
          <w:rFonts w:ascii="Times New Roman" w:hAnsi="Times New Roman" w:cs="Times New Roman"/>
          <w:sz w:val="28"/>
          <w:szCs w:val="28"/>
          <w:lang w:eastAsia="ru-RU"/>
        </w:rPr>
        <w:t>)</w:t>
      </w:r>
      <w:r>
        <w:rPr>
          <w:rFonts w:ascii="Times New Roman" w:hAnsi="Times New Roman" w:cs="Times New Roman"/>
          <w:sz w:val="28"/>
          <w:szCs w:val="28"/>
          <w:lang w:eastAsia="ru-RU"/>
        </w:rPr>
        <w:t>,</w:t>
      </w:r>
    </w:p>
    <w:p w14:paraId="1891F317"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слайд — диаграмма </w:t>
      </w:r>
      <w:r w:rsidRPr="009146C4">
        <w:rPr>
          <w:rFonts w:ascii="Times New Roman" w:hAnsi="Times New Roman" w:cs="Times New Roman"/>
          <w:b/>
          <w:bCs/>
          <w:i/>
          <w:sz w:val="28"/>
          <w:szCs w:val="28"/>
          <w:lang w:eastAsia="ru-RU"/>
        </w:rPr>
        <w:t>Преступления против собственности</w:t>
      </w:r>
      <w:r w:rsidRPr="003C52FA">
        <w:rPr>
          <w:rFonts w:ascii="Times New Roman" w:hAnsi="Times New Roman" w:cs="Times New Roman"/>
          <w:sz w:val="28"/>
          <w:szCs w:val="28"/>
          <w:lang w:eastAsia="ru-RU"/>
        </w:rPr>
        <w:t>,</w:t>
      </w:r>
      <w:r w:rsidRPr="00F9715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для этого в документе </w:t>
      </w:r>
      <w:r>
        <w:rPr>
          <w:rFonts w:ascii="Times New Roman" w:hAnsi="Times New Roman" w:cs="Times New Roman"/>
          <w:b/>
          <w:bCs/>
          <w:sz w:val="28"/>
          <w:szCs w:val="28"/>
          <w:lang w:val="be-BY" w:eastAsia="ru-RU"/>
        </w:rPr>
        <w:t>Преступления.</w:t>
      </w:r>
      <w:r>
        <w:rPr>
          <w:rFonts w:ascii="Times New Roman" w:hAnsi="Times New Roman" w:cs="Times New Roman"/>
          <w:b/>
          <w:bCs/>
          <w:sz w:val="28"/>
          <w:szCs w:val="28"/>
          <w:lang w:val="en-US" w:eastAsia="ru-RU"/>
        </w:rPr>
        <w:t>xlsx</w:t>
      </w:r>
      <w:r>
        <w:rPr>
          <w:rFonts w:ascii="Times New Roman" w:hAnsi="Times New Roman" w:cs="Times New Roman"/>
          <w:b/>
          <w:bCs/>
          <w:sz w:val="28"/>
          <w:szCs w:val="28"/>
          <w:lang w:val="be-BY" w:eastAsia="ru-RU"/>
        </w:rPr>
        <w:t xml:space="preserve"> </w:t>
      </w:r>
      <w:r w:rsidRPr="00F97157">
        <w:rPr>
          <w:rFonts w:ascii="Times New Roman" w:hAnsi="Times New Roman" w:cs="Times New Roman"/>
          <w:bCs/>
          <w:sz w:val="28"/>
          <w:szCs w:val="28"/>
          <w:lang w:val="be-BY" w:eastAsia="ru-RU"/>
        </w:rPr>
        <w:t>переместите лист</w:t>
      </w:r>
      <w:r>
        <w:rPr>
          <w:rFonts w:ascii="Times New Roman" w:hAnsi="Times New Roman" w:cs="Times New Roman"/>
          <w:b/>
          <w:bCs/>
          <w:sz w:val="28"/>
          <w:szCs w:val="28"/>
          <w:lang w:val="be-BY" w:eastAsia="ru-RU"/>
        </w:rPr>
        <w:t xml:space="preserve"> </w:t>
      </w:r>
      <w:r w:rsidRPr="00CF06B7">
        <w:rPr>
          <w:rFonts w:ascii="Times New Roman" w:hAnsi="Times New Roman" w:cs="Times New Roman"/>
          <w:b/>
          <w:sz w:val="28"/>
          <w:szCs w:val="28"/>
          <w:lang w:eastAsia="ru-RU"/>
        </w:rPr>
        <w:t>Диаграмма_</w:t>
      </w:r>
      <w:r w:rsidRPr="00B13567">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Преступления против собственности</w:t>
      </w:r>
      <w:r>
        <w:rPr>
          <w:rFonts w:ascii="Times New Roman" w:hAnsi="Times New Roman" w:cs="Times New Roman"/>
          <w:b/>
          <w:bCs/>
          <w:sz w:val="28"/>
          <w:szCs w:val="28"/>
          <w:lang w:eastAsia="ru-RU"/>
        </w:rPr>
        <w:t xml:space="preserve"> </w:t>
      </w:r>
      <w:r w:rsidRPr="00F97157">
        <w:rPr>
          <w:rFonts w:ascii="Times New Roman" w:hAnsi="Times New Roman" w:cs="Times New Roman"/>
          <w:bCs/>
          <w:sz w:val="28"/>
          <w:szCs w:val="28"/>
          <w:lang w:eastAsia="ru-RU"/>
        </w:rPr>
        <w:t xml:space="preserve">на первое </w:t>
      </w:r>
      <w:r w:rsidRPr="00E06A72">
        <w:rPr>
          <w:rFonts w:ascii="Times New Roman" w:hAnsi="Times New Roman" w:cs="Times New Roman"/>
          <w:bCs/>
          <w:sz w:val="28"/>
          <w:szCs w:val="28"/>
          <w:lang w:eastAsia="ru-RU"/>
        </w:rPr>
        <w:t xml:space="preserve">место и </w:t>
      </w:r>
      <w:r w:rsidRPr="00E06A72">
        <w:rPr>
          <w:rFonts w:ascii="Times New Roman" w:hAnsi="Times New Roman" w:cs="Times New Roman"/>
          <w:sz w:val="28"/>
          <w:szCs w:val="28"/>
          <w:lang w:eastAsia="ru-RU"/>
        </w:rPr>
        <w:t>выполните</w:t>
      </w:r>
      <w:r>
        <w:rPr>
          <w:rFonts w:ascii="Times New Roman" w:hAnsi="Times New Roman" w:cs="Times New Roman"/>
          <w:sz w:val="28"/>
          <w:szCs w:val="28"/>
          <w:lang w:eastAsia="ru-RU"/>
        </w:rPr>
        <w:t xml:space="preserve"> последовательность команд </w:t>
      </w:r>
      <w:r w:rsidRPr="00F97157">
        <w:rPr>
          <w:rFonts w:ascii="Times New Roman" w:hAnsi="Times New Roman" w:cs="Times New Roman"/>
          <w:b/>
          <w:sz w:val="28"/>
          <w:szCs w:val="28"/>
          <w:lang w:eastAsia="ru-RU"/>
        </w:rPr>
        <w:t xml:space="preserve">Вставка </w:t>
      </w:r>
      <w:r>
        <w:rPr>
          <w:rFonts w:ascii="Times New Roman" w:hAnsi="Times New Roman" w:cs="Times New Roman"/>
          <w:b/>
          <w:sz w:val="28"/>
          <w:szCs w:val="28"/>
          <w:lang w:eastAsia="ru-RU"/>
        </w:rPr>
        <w:t>—</w:t>
      </w:r>
      <w:r w:rsidRPr="00F97157">
        <w:rPr>
          <w:rFonts w:ascii="Times New Roman" w:hAnsi="Times New Roman" w:cs="Times New Roman"/>
          <w:b/>
          <w:sz w:val="28"/>
          <w:szCs w:val="28"/>
          <w:lang w:eastAsia="ru-RU"/>
        </w:rPr>
        <w:t xml:space="preserve"> Вставка объекта </w:t>
      </w:r>
      <w:r>
        <w:rPr>
          <w:rFonts w:ascii="Times New Roman" w:hAnsi="Times New Roman" w:cs="Times New Roman"/>
          <w:b/>
          <w:sz w:val="28"/>
          <w:szCs w:val="28"/>
          <w:lang w:eastAsia="ru-RU"/>
        </w:rPr>
        <w:t>—</w:t>
      </w:r>
      <w:r w:rsidRPr="00F97157">
        <w:rPr>
          <w:rFonts w:ascii="Times New Roman" w:hAnsi="Times New Roman" w:cs="Times New Roman"/>
          <w:b/>
          <w:sz w:val="28"/>
          <w:szCs w:val="28"/>
          <w:lang w:eastAsia="ru-RU"/>
        </w:rPr>
        <w:t xml:space="preserve"> Создать из файла</w:t>
      </w:r>
      <w:r>
        <w:rPr>
          <w:rFonts w:ascii="Times New Roman" w:hAnsi="Times New Roman" w:cs="Times New Roman"/>
          <w:b/>
          <w:sz w:val="28"/>
          <w:szCs w:val="28"/>
          <w:lang w:eastAsia="ru-RU"/>
        </w:rPr>
        <w:t xml:space="preserve"> </w:t>
      </w:r>
      <w:r w:rsidRPr="00C81772">
        <w:rPr>
          <w:rFonts w:ascii="Times New Roman" w:hAnsi="Times New Roman" w:cs="Times New Roman"/>
          <w:sz w:val="28"/>
          <w:szCs w:val="28"/>
          <w:lang w:eastAsia="ru-RU"/>
        </w:rPr>
        <w:t>(</w:t>
      </w:r>
      <w:r w:rsidRPr="00C81772">
        <w:rPr>
          <w:rFonts w:ascii="Times New Roman" w:hAnsi="Times New Roman" w:cs="Times New Roman"/>
          <w:i/>
          <w:sz w:val="28"/>
          <w:szCs w:val="28"/>
          <w:lang w:eastAsia="ru-RU"/>
        </w:rPr>
        <w:t xml:space="preserve">Связь </w:t>
      </w:r>
      <w:r>
        <w:rPr>
          <w:rFonts w:ascii="Times New Roman" w:hAnsi="Times New Roman" w:cs="Times New Roman"/>
          <w:i/>
          <w:sz w:val="28"/>
          <w:szCs w:val="28"/>
          <w:lang w:eastAsia="ru-RU"/>
        </w:rPr>
        <w:t xml:space="preserve">с </w:t>
      </w:r>
      <w:r w:rsidRPr="00C81772">
        <w:rPr>
          <w:rFonts w:ascii="Times New Roman" w:hAnsi="Times New Roman" w:cs="Times New Roman"/>
          <w:i/>
          <w:sz w:val="28"/>
          <w:szCs w:val="28"/>
          <w:lang w:eastAsia="ru-RU"/>
        </w:rPr>
        <w:t>файло</w:t>
      </w:r>
      <w:r>
        <w:rPr>
          <w:rFonts w:ascii="Times New Roman" w:hAnsi="Times New Roman" w:cs="Times New Roman"/>
          <w:i/>
          <w:sz w:val="28"/>
          <w:szCs w:val="28"/>
          <w:lang w:eastAsia="ru-RU"/>
        </w:rPr>
        <w:t>м</w:t>
      </w:r>
      <w:r w:rsidRPr="00C81772">
        <w:rPr>
          <w:rFonts w:ascii="Times New Roman" w:hAnsi="Times New Roman" w:cs="Times New Roman"/>
          <w:sz w:val="28"/>
          <w:szCs w:val="28"/>
          <w:lang w:eastAsia="ru-RU"/>
        </w:rPr>
        <w:t>)</w:t>
      </w:r>
      <w:r>
        <w:rPr>
          <w:rFonts w:ascii="Times New Roman" w:hAnsi="Times New Roman" w:cs="Times New Roman"/>
          <w:sz w:val="28"/>
          <w:szCs w:val="28"/>
          <w:lang w:eastAsia="ru-RU"/>
        </w:rPr>
        <w:t>.</w:t>
      </w:r>
    </w:p>
    <w:p w14:paraId="32276CE8" w14:textId="77777777" w:rsidR="00CF4FB8" w:rsidRPr="00F97157"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Оформите презентацию по своему усмотрению.</w:t>
      </w:r>
    </w:p>
    <w:p w14:paraId="2D89D8EC" w14:textId="77777777" w:rsidR="00CF4FB8" w:rsidRDefault="00CF4FB8" w:rsidP="00CF4FB8">
      <w:pPr>
        <w:spacing w:after="0" w:line="240" w:lineRule="auto"/>
        <w:ind w:firstLine="709"/>
        <w:jc w:val="both"/>
        <w:rPr>
          <w:rFonts w:ascii="Times New Roman" w:hAnsi="Times New Roman" w:cs="Times New Roman"/>
          <w:sz w:val="28"/>
          <w:szCs w:val="28"/>
          <w:lang w:eastAsia="ru-RU"/>
        </w:rPr>
      </w:pPr>
    </w:p>
    <w:p w14:paraId="1C53AB01"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0D413F6"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получения служебной информации из ЕГБДП.</w:t>
      </w:r>
    </w:p>
    <w:p w14:paraId="730EB2F5"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оформления рапорта.</w:t>
      </w:r>
    </w:p>
    <w:p w14:paraId="15F4651B"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формирования сводной таблицы, на основе данных полученных из ЕГБДП.</w:t>
      </w:r>
    </w:p>
    <w:p w14:paraId="5BD77946"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построения сводной диаграммы, на основе данных полученных из ЕГБДП.</w:t>
      </w:r>
    </w:p>
    <w:p w14:paraId="745462AB"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построения презентации, на основе данных полученных из ЕГБДП.</w:t>
      </w:r>
    </w:p>
    <w:p w14:paraId="645A3E11" w14:textId="77777777" w:rsidR="00CF4FB8" w:rsidRDefault="00CF4FB8" w:rsidP="00CF4FB8">
      <w:pPr>
        <w:rPr>
          <w:rFonts w:ascii="Times New Roman" w:eastAsiaTheme="majorEastAsia" w:hAnsi="Times New Roman" w:cstheme="majorBidi"/>
          <w:b/>
          <w:bCs/>
          <w:caps/>
          <w:color w:val="000000" w:themeColor="text1"/>
          <w:sz w:val="28"/>
          <w:szCs w:val="28"/>
        </w:rPr>
      </w:pPr>
      <w:r>
        <w:br w:type="page"/>
      </w:r>
    </w:p>
    <w:p w14:paraId="39BEE6EC" w14:textId="53157CC4" w:rsidR="00CF4FB8" w:rsidRPr="00306911" w:rsidRDefault="00CF4FB8" w:rsidP="00CF4FB8">
      <w:pPr>
        <w:pStyle w:val="1"/>
      </w:pPr>
      <w:bookmarkStart w:id="69" w:name="_Toc163571523"/>
      <w:bookmarkEnd w:id="58"/>
      <w:bookmarkEnd w:id="59"/>
      <w:r>
        <w:lastRenderedPageBreak/>
        <w:t>Практическое занятие 6.</w:t>
      </w:r>
      <w:r w:rsidR="00B80786">
        <w:t>4</w:t>
      </w:r>
      <w:bookmarkEnd w:id="69"/>
    </w:p>
    <w:p w14:paraId="6BADAF64"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b/>
          <w:sz w:val="28"/>
          <w:szCs w:val="28"/>
        </w:rPr>
        <w:t>Вопрос практического занятия</w:t>
      </w:r>
      <w:r w:rsidRPr="00306911">
        <w:rPr>
          <w:rFonts w:ascii="Times New Roman" w:hAnsi="Times New Roman" w:cs="Times New Roman"/>
          <w:sz w:val="28"/>
          <w:szCs w:val="28"/>
        </w:rPr>
        <w:t>: использование специализированного программного обеспечения в органах внутренних дел.</w:t>
      </w:r>
    </w:p>
    <w:p w14:paraId="012E905C" w14:textId="77777777" w:rsidR="00CF4FB8" w:rsidRPr="00306911" w:rsidRDefault="00CF4FB8" w:rsidP="00CF4FB8">
      <w:pPr>
        <w:spacing w:after="0" w:line="240" w:lineRule="auto"/>
        <w:ind w:firstLine="709"/>
        <w:jc w:val="both"/>
        <w:rPr>
          <w:rFonts w:ascii="Times New Roman" w:hAnsi="Times New Roman" w:cs="Times New Roman"/>
          <w:sz w:val="28"/>
          <w:szCs w:val="28"/>
        </w:rPr>
      </w:pPr>
    </w:p>
    <w:p w14:paraId="7264C4CD" w14:textId="77777777" w:rsidR="00CF4FB8" w:rsidRPr="00DA5A6C" w:rsidRDefault="00CF4FB8" w:rsidP="00CF4FB8">
      <w:pPr>
        <w:pStyle w:val="2"/>
      </w:pPr>
      <w:bookmarkStart w:id="70" w:name="_Toc106800038"/>
      <w:bookmarkStart w:id="71" w:name="_Toc163571524"/>
      <w:r w:rsidRPr="00DA5A6C">
        <w:t>Задание 1. Создание проекта телефонных соединений</w:t>
      </w:r>
      <w:bookmarkEnd w:id="70"/>
      <w:bookmarkEnd w:id="71"/>
    </w:p>
    <w:p w14:paraId="1EDEF33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1.В стандартной папке </w:t>
      </w:r>
      <w:r w:rsidRPr="00360776">
        <w:rPr>
          <w:rFonts w:ascii="Times New Roman" w:hAnsi="Times New Roman" w:cs="Times New Roman"/>
          <w:b/>
          <w:bCs/>
          <w:sz w:val="28"/>
          <w:szCs w:val="28"/>
          <w:lang w:val="en-US"/>
        </w:rPr>
        <w:t>D</w:t>
      </w:r>
      <w:r w:rsidRPr="00360776">
        <w:rPr>
          <w:rFonts w:ascii="Times New Roman" w:hAnsi="Times New Roman" w:cs="Times New Roman"/>
          <w:b/>
          <w:bCs/>
          <w:sz w:val="28"/>
          <w:szCs w:val="28"/>
        </w:rPr>
        <w:t>:\TelSvLite</w:t>
      </w:r>
      <w:r w:rsidRPr="00360776">
        <w:rPr>
          <w:rFonts w:ascii="Times New Roman" w:hAnsi="Times New Roman" w:cs="Times New Roman"/>
          <w:sz w:val="28"/>
          <w:szCs w:val="28"/>
        </w:rPr>
        <w:t> программы телефонных соединений </w:t>
      </w:r>
      <w:r w:rsidRPr="00360776">
        <w:rPr>
          <w:rFonts w:ascii="Times New Roman" w:hAnsi="Times New Roman" w:cs="Times New Roman"/>
          <w:b/>
          <w:bCs/>
          <w:sz w:val="28"/>
          <w:szCs w:val="28"/>
        </w:rPr>
        <w:t>tel_sv_lite</w:t>
      </w:r>
      <w:r w:rsidRPr="00360776">
        <w:rPr>
          <w:rFonts w:ascii="Times New Roman" w:hAnsi="Times New Roman" w:cs="Times New Roman"/>
          <w:sz w:val="28"/>
          <w:szCs w:val="28"/>
        </w:rPr>
        <w:t> создайте папку </w:t>
      </w:r>
      <w:r w:rsidRPr="00360776">
        <w:rPr>
          <w:rFonts w:ascii="Times New Roman" w:hAnsi="Times New Roman" w:cs="Times New Roman"/>
          <w:b/>
          <w:bCs/>
          <w:sz w:val="28"/>
          <w:szCs w:val="28"/>
        </w:rPr>
        <w:t>291733337, </w:t>
      </w:r>
      <w:r w:rsidRPr="00360776">
        <w:rPr>
          <w:rFonts w:ascii="Times New Roman" w:hAnsi="Times New Roman" w:cs="Times New Roman"/>
          <w:sz w:val="28"/>
          <w:szCs w:val="28"/>
        </w:rPr>
        <w:t>в которую скопируйте</w:t>
      </w:r>
      <w:r>
        <w:rPr>
          <w:rFonts w:ascii="Times New Roman" w:hAnsi="Times New Roman" w:cs="Times New Roman"/>
          <w:sz w:val="28"/>
          <w:szCs w:val="28"/>
        </w:rPr>
        <w:t xml:space="preserve"> </w:t>
      </w:r>
      <w:r w:rsidRPr="00360776">
        <w:rPr>
          <w:rFonts w:ascii="Times New Roman" w:hAnsi="Times New Roman" w:cs="Times New Roman"/>
          <w:sz w:val="28"/>
          <w:szCs w:val="28"/>
        </w:rPr>
        <w:t>файл </w:t>
      </w:r>
      <w:hyperlink r:id="rId36" w:history="1">
        <w:r w:rsidRPr="00804053">
          <w:rPr>
            <w:rFonts w:ascii="Times New Roman" w:hAnsi="Times New Roman" w:cs="Times New Roman"/>
            <w:b/>
            <w:sz w:val="28"/>
            <w:szCs w:val="28"/>
          </w:rPr>
          <w:t>291733337.txt</w:t>
        </w:r>
      </w:hyperlink>
      <w:r w:rsidRPr="00804053">
        <w:rPr>
          <w:rFonts w:ascii="Times New Roman" w:hAnsi="Times New Roman" w:cs="Times New Roman"/>
          <w:sz w:val="28"/>
          <w:szCs w:val="28"/>
        </w:rPr>
        <w:t>.</w:t>
      </w:r>
    </w:p>
    <w:p w14:paraId="6A249AC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2.Запустите программу </w:t>
      </w:r>
      <w:r w:rsidRPr="00360776">
        <w:rPr>
          <w:rFonts w:ascii="Times New Roman" w:hAnsi="Times New Roman" w:cs="Times New Roman"/>
          <w:b/>
          <w:bCs/>
          <w:sz w:val="28"/>
          <w:szCs w:val="28"/>
        </w:rPr>
        <w:t>tel_sv_lite</w:t>
      </w:r>
      <w:r w:rsidRPr="00360776">
        <w:rPr>
          <w:rFonts w:ascii="Times New Roman" w:hAnsi="Times New Roman" w:cs="Times New Roman"/>
          <w:sz w:val="28"/>
          <w:szCs w:val="28"/>
        </w:rPr>
        <w:t>.</w:t>
      </w:r>
    </w:p>
    <w:p w14:paraId="1953C24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3.Создайте новый проект. Для этого:</w:t>
      </w:r>
    </w:p>
    <w:p w14:paraId="3D50F7C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Новый проект</w:t>
      </w:r>
      <w:r w:rsidRPr="00360776">
        <w:rPr>
          <w:rFonts w:ascii="Times New Roman" w:hAnsi="Times New Roman" w:cs="Times New Roman"/>
          <w:sz w:val="28"/>
          <w:szCs w:val="28"/>
        </w:rPr>
        <w:t>;</w:t>
      </w:r>
    </w:p>
    <w:p w14:paraId="663E934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введите условное наименование </w:t>
      </w:r>
      <w:r w:rsidRPr="00360776">
        <w:rPr>
          <w:rFonts w:ascii="Times New Roman" w:hAnsi="Times New Roman" w:cs="Times New Roman"/>
          <w:b/>
          <w:bCs/>
          <w:sz w:val="28"/>
          <w:szCs w:val="28"/>
        </w:rPr>
        <w:t>291733337.</w:t>
      </w:r>
    </w:p>
    <w:p w14:paraId="09A468D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Сохранить -Работать с проектом</w:t>
      </w:r>
      <w:r w:rsidRPr="00360776">
        <w:rPr>
          <w:rFonts w:ascii="Times New Roman" w:hAnsi="Times New Roman" w:cs="Times New Roman"/>
          <w:sz w:val="28"/>
          <w:szCs w:val="28"/>
        </w:rPr>
        <w:t>;</w:t>
      </w:r>
    </w:p>
    <w:p w14:paraId="0357422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 xml:space="preserve">Добавить номер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Из имен файлов в выбранном каталоге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Выбрать каталог 291733337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Начать</w:t>
      </w:r>
      <w:r w:rsidRPr="00360776">
        <w:rPr>
          <w:rFonts w:ascii="Times New Roman" w:hAnsi="Times New Roman" w:cs="Times New Roman"/>
          <w:sz w:val="28"/>
          <w:szCs w:val="28"/>
        </w:rPr>
        <w:t>;</w:t>
      </w:r>
    </w:p>
    <w:p w14:paraId="459256B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Добавить соединения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Добавить из файла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Принять</w:t>
      </w:r>
      <w:r w:rsidRPr="00360776">
        <w:rPr>
          <w:rFonts w:ascii="Times New Roman" w:hAnsi="Times New Roman" w:cs="Times New Roman"/>
          <w:sz w:val="28"/>
          <w:szCs w:val="28"/>
        </w:rPr>
        <w:t>;</w:t>
      </w:r>
    </w:p>
    <w:p w14:paraId="1A14B3C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Выбор файла для закачки и определение его типа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Путь к файлу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Один файл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291733337.</w:t>
      </w:r>
      <w:r w:rsidRPr="00360776">
        <w:rPr>
          <w:rFonts w:ascii="Times New Roman" w:hAnsi="Times New Roman" w:cs="Times New Roman"/>
          <w:b/>
          <w:bCs/>
          <w:sz w:val="28"/>
          <w:szCs w:val="28"/>
          <w:lang w:val="en-US"/>
        </w:rPr>
        <w:t>txt</w:t>
      </w:r>
      <w:r w:rsidRPr="00360776">
        <w:rPr>
          <w:rFonts w:ascii="Times New Roman" w:hAnsi="Times New Roman" w:cs="Times New Roman"/>
          <w:b/>
          <w:bCs/>
          <w:sz w:val="28"/>
          <w:szCs w:val="28"/>
        </w:rPr>
        <w:t>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ОК;</w:t>
      </w:r>
    </w:p>
    <w:p w14:paraId="2742576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Выбрать схему</w:t>
      </w:r>
      <w:r>
        <w:rPr>
          <w:rFonts w:ascii="Times New Roman" w:hAnsi="Times New Roman" w:cs="Times New Roman"/>
          <w:b/>
          <w:bCs/>
          <w:sz w:val="28"/>
          <w:szCs w:val="28"/>
        </w:rPr>
        <w:t xml:space="preserve"> </w:t>
      </w:r>
      <w:r>
        <w:rPr>
          <w:rFonts w:ascii="Times New Roman" w:hAnsi="Times New Roman" w:cs="Times New Roman"/>
          <w:sz w:val="28"/>
          <w:szCs w:val="28"/>
        </w:rPr>
        <w:t xml:space="preserve">— </w:t>
      </w:r>
      <w:r w:rsidRPr="00360776">
        <w:rPr>
          <w:rFonts w:ascii="Times New Roman" w:hAnsi="Times New Roman" w:cs="Times New Roman"/>
          <w:b/>
          <w:bCs/>
          <w:sz w:val="28"/>
          <w:szCs w:val="28"/>
        </w:rPr>
        <w:t>5 НОМЕР ВЕЛКОМ - Выберите формат даты в соответствии с файлом закачки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Тест закачки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По умолчанию;</w:t>
      </w:r>
    </w:p>
    <w:p w14:paraId="371ED58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Будет добавлено</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Объединить ошибки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Удалить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Выполнить </w:t>
      </w:r>
      <w:r>
        <w:rPr>
          <w:rFonts w:ascii="Times New Roman" w:hAnsi="Times New Roman" w:cs="Times New Roman"/>
          <w:b/>
          <w:bCs/>
          <w:sz w:val="28"/>
          <w:szCs w:val="28"/>
        </w:rPr>
        <w:t>—</w:t>
      </w:r>
      <w:r w:rsidRPr="00360776">
        <w:rPr>
          <w:rFonts w:ascii="Times New Roman" w:hAnsi="Times New Roman" w:cs="Times New Roman"/>
          <w:b/>
          <w:bCs/>
          <w:sz w:val="28"/>
          <w:szCs w:val="28"/>
        </w:rPr>
        <w:t> В базу</w:t>
      </w:r>
      <w:r w:rsidRPr="00360776">
        <w:rPr>
          <w:rFonts w:ascii="Times New Roman" w:hAnsi="Times New Roman" w:cs="Times New Roman"/>
          <w:sz w:val="28"/>
          <w:szCs w:val="28"/>
        </w:rPr>
        <w:t>.</w:t>
      </w:r>
    </w:p>
    <w:p w14:paraId="34F2FCE7" w14:textId="77777777" w:rsidR="00CF4FB8" w:rsidRPr="00DA5A6C" w:rsidRDefault="00CF4FB8" w:rsidP="00CF4FB8">
      <w:pPr>
        <w:pStyle w:val="2"/>
      </w:pPr>
      <w:bookmarkStart w:id="72" w:name="_Toc106800039"/>
      <w:bookmarkStart w:id="73" w:name="_Toc163571525"/>
      <w:r w:rsidRPr="00DA5A6C">
        <w:t>Задание 2. Общий анализ телефонных соединений абонента</w:t>
      </w:r>
      <w:bookmarkEnd w:id="72"/>
      <w:bookmarkEnd w:id="73"/>
    </w:p>
    <w:p w14:paraId="68DD07BA"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1.Проведите анализ телефонных соединений по условию </w:t>
      </w:r>
      <w:r w:rsidRPr="00360776">
        <w:rPr>
          <w:rFonts w:ascii="Times New Roman" w:hAnsi="Times New Roman" w:cs="Times New Roman"/>
          <w:b/>
          <w:bCs/>
          <w:sz w:val="28"/>
          <w:szCs w:val="28"/>
        </w:rPr>
        <w:t>Анализ соединений</w:t>
      </w:r>
      <w:r w:rsidRPr="00360776">
        <w:rPr>
          <w:rFonts w:ascii="Times New Roman" w:hAnsi="Times New Roman" w:cs="Times New Roman"/>
          <w:sz w:val="28"/>
          <w:szCs w:val="28"/>
        </w:rPr>
        <w:t>.</w:t>
      </w:r>
    </w:p>
    <w:p w14:paraId="027E544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Список проектов;</w:t>
      </w:r>
    </w:p>
    <w:p w14:paraId="4374A66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Список проектов</w:t>
      </w:r>
      <w:r w:rsidRPr="00360776">
        <w:rPr>
          <w:rFonts w:ascii="Times New Roman" w:hAnsi="Times New Roman" w:cs="Times New Roman"/>
          <w:sz w:val="28"/>
          <w:szCs w:val="28"/>
        </w:rPr>
        <w:t> выберите</w:t>
      </w:r>
      <w:r w:rsidRPr="00360776">
        <w:rPr>
          <w:rFonts w:ascii="Times New Roman" w:hAnsi="Times New Roman" w:cs="Times New Roman"/>
          <w:b/>
          <w:bCs/>
          <w:sz w:val="28"/>
          <w:szCs w:val="28"/>
        </w:rPr>
        <w:t xml:space="preserve"> Проект 291733337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Работать с проектом</w:t>
      </w:r>
      <w:r w:rsidRPr="00360776">
        <w:rPr>
          <w:rFonts w:ascii="Times New Roman" w:hAnsi="Times New Roman" w:cs="Times New Roman"/>
          <w:sz w:val="28"/>
          <w:szCs w:val="28"/>
        </w:rPr>
        <w:t>;</w:t>
      </w:r>
    </w:p>
    <w:p w14:paraId="6D20792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Номера проекта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Анализировать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 соединений;</w:t>
      </w:r>
    </w:p>
    <w:p w14:paraId="11D41BA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11353A0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Анализ тел_соед</w:t>
      </w:r>
      <w:r w:rsidRPr="00360776">
        <w:rPr>
          <w:rFonts w:ascii="Times New Roman" w:hAnsi="Times New Roman" w:cs="Times New Roman"/>
          <w:sz w:val="28"/>
          <w:szCs w:val="28"/>
        </w:rPr>
        <w:t>.</w:t>
      </w:r>
    </w:p>
    <w:p w14:paraId="41FFAAA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Сформируйте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включив в него таблицы </w:t>
      </w:r>
      <w:r w:rsidRPr="00360776">
        <w:rPr>
          <w:rFonts w:ascii="Times New Roman" w:hAnsi="Times New Roman" w:cs="Times New Roman"/>
          <w:b/>
          <w:bCs/>
          <w:sz w:val="28"/>
          <w:szCs w:val="28"/>
        </w:rPr>
        <w:t>Лидеры по длительности разговора, Лидеры по количеству звонков</w:t>
      </w:r>
      <w:r w:rsidRPr="00360776">
        <w:rPr>
          <w:rFonts w:ascii="Times New Roman" w:hAnsi="Times New Roman" w:cs="Times New Roman"/>
          <w:sz w:val="28"/>
          <w:szCs w:val="28"/>
        </w:rPr>
        <w:t>. (</w:t>
      </w:r>
    </w:p>
    <w:p w14:paraId="0843BF63" w14:textId="77777777" w:rsidR="00CF4FB8" w:rsidRPr="00360776" w:rsidRDefault="00CF4FB8" w:rsidP="00CF4FB8">
      <w:pPr>
        <w:spacing w:after="0" w:line="240" w:lineRule="auto"/>
        <w:ind w:firstLine="709"/>
        <w:jc w:val="both"/>
        <w:rPr>
          <w:rFonts w:ascii="Times New Roman" w:hAnsi="Times New Roman" w:cs="Times New Roman"/>
          <w:sz w:val="28"/>
          <w:szCs w:val="28"/>
        </w:rPr>
      </w:pPr>
    </w:p>
    <w:p w14:paraId="2A11FB3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2.Проведите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без учета даты</w:t>
      </w:r>
      <w:r w:rsidRPr="00360776">
        <w:rPr>
          <w:rFonts w:ascii="Times New Roman" w:hAnsi="Times New Roman" w:cs="Times New Roman"/>
          <w:sz w:val="28"/>
          <w:szCs w:val="28"/>
        </w:rPr>
        <w:t>.</w:t>
      </w:r>
    </w:p>
    <w:p w14:paraId="0EDEC34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12F51B0F"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Звонки_без_даты</w:t>
      </w:r>
      <w:r w:rsidRPr="00360776">
        <w:rPr>
          <w:rFonts w:ascii="Times New Roman" w:hAnsi="Times New Roman" w:cs="Times New Roman"/>
          <w:sz w:val="28"/>
          <w:szCs w:val="28"/>
        </w:rPr>
        <w:t>.</w:t>
      </w:r>
    </w:p>
    <w:p w14:paraId="601BD9C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включите сведения о ночных соединениях.</w:t>
      </w:r>
    </w:p>
    <w:p w14:paraId="277D89A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3.Проведите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с учетом учетом даты</w:t>
      </w:r>
      <w:r w:rsidRPr="00360776">
        <w:rPr>
          <w:rFonts w:ascii="Times New Roman" w:hAnsi="Times New Roman" w:cs="Times New Roman"/>
          <w:sz w:val="28"/>
          <w:szCs w:val="28"/>
        </w:rPr>
        <w:t>.</w:t>
      </w:r>
    </w:p>
    <w:p w14:paraId="1616523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715BCDB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Звонки_с_дат</w:t>
      </w:r>
      <w:r w:rsidRPr="00360776">
        <w:rPr>
          <w:rFonts w:ascii="Times New Roman" w:hAnsi="Times New Roman" w:cs="Times New Roman"/>
          <w:sz w:val="28"/>
          <w:szCs w:val="28"/>
        </w:rPr>
        <w:t>.</w:t>
      </w:r>
    </w:p>
    <w:p w14:paraId="69EF838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за 01.10.2019.</w:t>
      </w:r>
    </w:p>
    <w:p w14:paraId="2495A5B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4.Проведите анализ телефонных соединений по условию </w:t>
      </w:r>
      <w:r w:rsidRPr="00360776">
        <w:rPr>
          <w:rFonts w:ascii="Times New Roman" w:hAnsi="Times New Roman" w:cs="Times New Roman"/>
          <w:b/>
          <w:bCs/>
          <w:sz w:val="28"/>
          <w:szCs w:val="28"/>
        </w:rPr>
        <w:t>Все звонки по дням недели</w:t>
      </w:r>
      <w:r w:rsidRPr="00360776">
        <w:rPr>
          <w:rFonts w:ascii="Times New Roman" w:hAnsi="Times New Roman" w:cs="Times New Roman"/>
          <w:sz w:val="28"/>
          <w:szCs w:val="28"/>
        </w:rPr>
        <w:t>.</w:t>
      </w:r>
    </w:p>
    <w:p w14:paraId="1C04196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644E704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Звонки_по_дн_нед</w:t>
      </w:r>
      <w:r w:rsidRPr="00360776">
        <w:rPr>
          <w:rFonts w:ascii="Times New Roman" w:hAnsi="Times New Roman" w:cs="Times New Roman"/>
          <w:sz w:val="28"/>
          <w:szCs w:val="28"/>
        </w:rPr>
        <w:t>.</w:t>
      </w:r>
    </w:p>
    <w:p w14:paraId="3036766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за субботу.</w:t>
      </w:r>
    </w:p>
    <w:p w14:paraId="346893F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5.Проведите анализ телефонных соединений по условию </w:t>
      </w:r>
      <w:r w:rsidRPr="00360776">
        <w:rPr>
          <w:rFonts w:ascii="Times New Roman" w:hAnsi="Times New Roman" w:cs="Times New Roman"/>
          <w:b/>
          <w:bCs/>
          <w:sz w:val="28"/>
          <w:szCs w:val="28"/>
        </w:rPr>
        <w:t>АнализIMEI в соединениях</w:t>
      </w:r>
      <w:r w:rsidRPr="00360776">
        <w:rPr>
          <w:rFonts w:ascii="Times New Roman" w:hAnsi="Times New Roman" w:cs="Times New Roman"/>
          <w:sz w:val="28"/>
          <w:szCs w:val="28"/>
        </w:rPr>
        <w:t>.</w:t>
      </w:r>
    </w:p>
    <w:p w14:paraId="2B009EE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51DCE4A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IMEI</w:t>
      </w:r>
      <w:r w:rsidRPr="00360776">
        <w:rPr>
          <w:rFonts w:ascii="Times New Roman" w:hAnsi="Times New Roman" w:cs="Times New Roman"/>
          <w:sz w:val="28"/>
          <w:szCs w:val="28"/>
        </w:rPr>
        <w:t>.</w:t>
      </w:r>
    </w:p>
    <w:p w14:paraId="223CA14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итоговые сведения по IMEI.</w:t>
      </w:r>
    </w:p>
    <w:p w14:paraId="0B02F22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6.Проведите анализ телефонных соединений по условию </w:t>
      </w:r>
      <w:r w:rsidRPr="00360776">
        <w:rPr>
          <w:rFonts w:ascii="Times New Roman" w:hAnsi="Times New Roman" w:cs="Times New Roman"/>
          <w:b/>
          <w:bCs/>
          <w:sz w:val="28"/>
          <w:szCs w:val="28"/>
        </w:rPr>
        <w:t>Расклад новых контактов абонента по месяцам</w:t>
      </w:r>
      <w:r w:rsidRPr="00360776">
        <w:rPr>
          <w:rFonts w:ascii="Times New Roman" w:hAnsi="Times New Roman" w:cs="Times New Roman"/>
          <w:sz w:val="28"/>
          <w:szCs w:val="28"/>
        </w:rPr>
        <w:t>.</w:t>
      </w:r>
    </w:p>
    <w:p w14:paraId="0B0FF30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Расклад по месяцам</w:t>
      </w:r>
      <w:r w:rsidRPr="00360776">
        <w:rPr>
          <w:rFonts w:ascii="Times New Roman" w:hAnsi="Times New Roman" w:cs="Times New Roman"/>
          <w:sz w:val="28"/>
          <w:szCs w:val="28"/>
        </w:rPr>
        <w:t>.</w:t>
      </w:r>
    </w:p>
    <w:p w14:paraId="7DEBCE0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расклад новых контактов абонента за сентябрь 2019 года.</w:t>
      </w:r>
    </w:p>
    <w:p w14:paraId="5A4BC4FF"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7.Проведите анализ телефонных соединений по условию </w:t>
      </w:r>
      <w:r w:rsidRPr="00360776">
        <w:rPr>
          <w:rFonts w:ascii="Times New Roman" w:hAnsi="Times New Roman" w:cs="Times New Roman"/>
          <w:b/>
          <w:bCs/>
          <w:sz w:val="28"/>
          <w:szCs w:val="28"/>
        </w:rPr>
        <w:t>Выгрузить в </w:t>
      </w:r>
      <w:r w:rsidRPr="00360776">
        <w:rPr>
          <w:rFonts w:ascii="Times New Roman" w:hAnsi="Times New Roman" w:cs="Times New Roman"/>
          <w:b/>
          <w:bCs/>
          <w:sz w:val="28"/>
          <w:szCs w:val="28"/>
          <w:lang w:val="en-US"/>
        </w:rPr>
        <w:t>Excel</w:t>
      </w:r>
      <w:r w:rsidRPr="00360776">
        <w:rPr>
          <w:rFonts w:ascii="Times New Roman" w:hAnsi="Times New Roman" w:cs="Times New Roman"/>
          <w:b/>
          <w:bCs/>
          <w:sz w:val="28"/>
          <w:szCs w:val="28"/>
        </w:rPr>
        <w:t> три диаграммы</w:t>
      </w:r>
      <w:r w:rsidRPr="00360776">
        <w:rPr>
          <w:rFonts w:ascii="Times New Roman" w:hAnsi="Times New Roman" w:cs="Times New Roman"/>
          <w:sz w:val="28"/>
          <w:szCs w:val="28"/>
        </w:rPr>
        <w:t>.</w:t>
      </w:r>
    </w:p>
    <w:p w14:paraId="27D15E8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262520F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lastRenderedPageBreak/>
        <w:t>Сохраните файл в Вашей папке под именем </w:t>
      </w:r>
      <w:r w:rsidRPr="00360776">
        <w:rPr>
          <w:rFonts w:ascii="Times New Roman" w:hAnsi="Times New Roman" w:cs="Times New Roman"/>
          <w:b/>
          <w:bCs/>
          <w:sz w:val="28"/>
          <w:szCs w:val="28"/>
        </w:rPr>
        <w:t>Диаграммы</w:t>
      </w:r>
      <w:r w:rsidRPr="00360776">
        <w:rPr>
          <w:rFonts w:ascii="Times New Roman" w:hAnsi="Times New Roman" w:cs="Times New Roman"/>
          <w:sz w:val="28"/>
          <w:szCs w:val="28"/>
        </w:rPr>
        <w:t>.</w:t>
      </w:r>
    </w:p>
    <w:p w14:paraId="796F549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диаграмму </w:t>
      </w:r>
      <w:r w:rsidRPr="00360776">
        <w:rPr>
          <w:rFonts w:ascii="Times New Roman" w:hAnsi="Times New Roman" w:cs="Times New Roman"/>
          <w:b/>
          <w:bCs/>
          <w:sz w:val="28"/>
          <w:szCs w:val="28"/>
        </w:rPr>
        <w:t>Раскладка всех звонков по времени суток</w:t>
      </w:r>
      <w:r w:rsidRPr="00360776">
        <w:rPr>
          <w:rFonts w:ascii="Times New Roman" w:hAnsi="Times New Roman" w:cs="Times New Roman"/>
          <w:sz w:val="28"/>
          <w:szCs w:val="28"/>
        </w:rPr>
        <w:t>.</w:t>
      </w:r>
    </w:p>
    <w:p w14:paraId="3F0DE88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8.Проведите анализ телефонных соединений по условию </w:t>
      </w:r>
      <w:r w:rsidRPr="00360776">
        <w:rPr>
          <w:rFonts w:ascii="Times New Roman" w:hAnsi="Times New Roman" w:cs="Times New Roman"/>
          <w:b/>
          <w:bCs/>
          <w:sz w:val="28"/>
          <w:szCs w:val="28"/>
        </w:rPr>
        <w:t>Выгрузка номеров по оператору</w:t>
      </w:r>
      <w:r w:rsidRPr="00360776">
        <w:rPr>
          <w:rFonts w:ascii="Times New Roman" w:hAnsi="Times New Roman" w:cs="Times New Roman"/>
          <w:sz w:val="28"/>
          <w:szCs w:val="28"/>
        </w:rPr>
        <w:t>.</w:t>
      </w:r>
    </w:p>
    <w:p w14:paraId="139F10B7"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Оператор</w:t>
      </w:r>
      <w:r w:rsidRPr="00360776">
        <w:rPr>
          <w:rFonts w:ascii="Times New Roman" w:hAnsi="Times New Roman" w:cs="Times New Roman"/>
          <w:sz w:val="28"/>
          <w:szCs w:val="28"/>
        </w:rPr>
        <w:t>.</w:t>
      </w:r>
    </w:p>
    <w:p w14:paraId="5850E56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w:t>
      </w:r>
      <w:r w:rsidRPr="00360776">
        <w:rPr>
          <w:rFonts w:ascii="Times New Roman" w:hAnsi="Times New Roman" w:cs="Times New Roman"/>
          <w:b/>
          <w:bCs/>
          <w:sz w:val="28"/>
          <w:szCs w:val="28"/>
        </w:rPr>
        <w:t>Иностранные номера</w:t>
      </w:r>
      <w:r w:rsidRPr="00360776">
        <w:rPr>
          <w:rFonts w:ascii="Times New Roman" w:hAnsi="Times New Roman" w:cs="Times New Roman"/>
          <w:sz w:val="28"/>
          <w:szCs w:val="28"/>
        </w:rPr>
        <w:t>.</w:t>
      </w:r>
    </w:p>
    <w:p w14:paraId="327D0DE9"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9.Проведите анализ телефонных соединений по условию </w:t>
      </w:r>
      <w:r w:rsidRPr="00360776">
        <w:rPr>
          <w:rFonts w:ascii="Times New Roman" w:hAnsi="Times New Roman" w:cs="Times New Roman"/>
          <w:b/>
          <w:bCs/>
          <w:sz w:val="28"/>
          <w:szCs w:val="28"/>
        </w:rPr>
        <w:t>Вероятность появления абонента в месте …</w:t>
      </w:r>
    </w:p>
    <w:p w14:paraId="028B82A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вероятность появления абонента в месте … утром; днем, вечером, ночью.</w:t>
      </w:r>
    </w:p>
    <w:p w14:paraId="3D2026CC" w14:textId="77777777" w:rsidR="00CF4FB8" w:rsidRDefault="00CF4FB8" w:rsidP="00CF4FB8">
      <w:pPr>
        <w:pStyle w:val="2"/>
      </w:pPr>
      <w:bookmarkStart w:id="74" w:name="_Toc163571526"/>
      <w:r w:rsidRPr="00360776">
        <w:t>Задание 3. Определение местоположения абонента путем анализа телефонных соединений</w:t>
      </w:r>
      <w:bookmarkEnd w:id="74"/>
    </w:p>
    <w:p w14:paraId="157D29B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1.Проведите анализ телефонных соединений по условию </w:t>
      </w:r>
      <w:r w:rsidRPr="00360776">
        <w:rPr>
          <w:rFonts w:ascii="Times New Roman" w:hAnsi="Times New Roman" w:cs="Times New Roman"/>
          <w:b/>
          <w:bCs/>
          <w:sz w:val="28"/>
          <w:szCs w:val="28"/>
        </w:rPr>
        <w:t>Анализ соединений</w:t>
      </w:r>
      <w:r w:rsidRPr="00360776">
        <w:rPr>
          <w:rFonts w:ascii="Times New Roman" w:hAnsi="Times New Roman" w:cs="Times New Roman"/>
          <w:sz w:val="28"/>
          <w:szCs w:val="28"/>
        </w:rPr>
        <w:t>.</w:t>
      </w:r>
    </w:p>
    <w:p w14:paraId="7DB5440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Список проектов;</w:t>
      </w:r>
    </w:p>
    <w:p w14:paraId="2DFF29B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Список проектов</w:t>
      </w:r>
      <w:r w:rsidRPr="00360776">
        <w:rPr>
          <w:rFonts w:ascii="Times New Roman" w:hAnsi="Times New Roman" w:cs="Times New Roman"/>
          <w:sz w:val="28"/>
          <w:szCs w:val="28"/>
        </w:rPr>
        <w:t> выберите</w:t>
      </w:r>
      <w:r w:rsidRPr="00360776">
        <w:rPr>
          <w:rFonts w:ascii="Times New Roman" w:hAnsi="Times New Roman" w:cs="Times New Roman"/>
          <w:b/>
          <w:bCs/>
          <w:sz w:val="28"/>
          <w:szCs w:val="28"/>
        </w:rPr>
        <w:t xml:space="preserve"> Проект 291733337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Работать с проектом</w:t>
      </w:r>
      <w:r w:rsidRPr="00360776">
        <w:rPr>
          <w:rFonts w:ascii="Times New Roman" w:hAnsi="Times New Roman" w:cs="Times New Roman"/>
          <w:sz w:val="28"/>
          <w:szCs w:val="28"/>
        </w:rPr>
        <w:t>;</w:t>
      </w:r>
    </w:p>
    <w:p w14:paraId="30EF35D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Номера проекта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Анализировать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 соединений;</w:t>
      </w:r>
    </w:p>
    <w:p w14:paraId="63F1E22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517D087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Анализ тел_соед</w:t>
      </w:r>
      <w:r w:rsidRPr="00360776">
        <w:rPr>
          <w:rFonts w:ascii="Times New Roman" w:hAnsi="Times New Roman" w:cs="Times New Roman"/>
          <w:sz w:val="28"/>
          <w:szCs w:val="28"/>
        </w:rPr>
        <w:t>.</w:t>
      </w:r>
    </w:p>
    <w:p w14:paraId="44B9CBF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Сформируйте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включив в него таблицы </w:t>
      </w:r>
      <w:r w:rsidRPr="00360776">
        <w:rPr>
          <w:rFonts w:ascii="Times New Roman" w:hAnsi="Times New Roman" w:cs="Times New Roman"/>
          <w:b/>
          <w:bCs/>
          <w:sz w:val="28"/>
          <w:szCs w:val="28"/>
        </w:rPr>
        <w:t>Лидеры по длительности разговора, Лидеры по количеству звонков</w:t>
      </w:r>
      <w:r w:rsidRPr="00360776">
        <w:rPr>
          <w:rFonts w:ascii="Times New Roman" w:hAnsi="Times New Roman" w:cs="Times New Roman"/>
          <w:sz w:val="28"/>
          <w:szCs w:val="28"/>
        </w:rPr>
        <w:t>. (</w:t>
      </w:r>
    </w:p>
    <w:p w14:paraId="26D19DD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2.Проведите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без учета даты</w:t>
      </w:r>
      <w:r w:rsidRPr="00360776">
        <w:rPr>
          <w:rFonts w:ascii="Times New Roman" w:hAnsi="Times New Roman" w:cs="Times New Roman"/>
          <w:sz w:val="28"/>
          <w:szCs w:val="28"/>
        </w:rPr>
        <w:t>.</w:t>
      </w:r>
    </w:p>
    <w:p w14:paraId="52A0166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6288E94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Звонки_без_даты</w:t>
      </w:r>
      <w:r w:rsidRPr="00360776">
        <w:rPr>
          <w:rFonts w:ascii="Times New Roman" w:hAnsi="Times New Roman" w:cs="Times New Roman"/>
          <w:sz w:val="28"/>
          <w:szCs w:val="28"/>
        </w:rPr>
        <w:t>.</w:t>
      </w:r>
    </w:p>
    <w:p w14:paraId="3969290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включите сведения о ночных соединениях.</w:t>
      </w:r>
    </w:p>
    <w:p w14:paraId="1258815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3.Проведите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с учетом учетом даты</w:t>
      </w:r>
      <w:r w:rsidRPr="00360776">
        <w:rPr>
          <w:rFonts w:ascii="Times New Roman" w:hAnsi="Times New Roman" w:cs="Times New Roman"/>
          <w:sz w:val="28"/>
          <w:szCs w:val="28"/>
        </w:rPr>
        <w:t>.</w:t>
      </w:r>
    </w:p>
    <w:p w14:paraId="6865864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19DCE55A"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Звонки_с_дат</w:t>
      </w:r>
      <w:r w:rsidRPr="00360776">
        <w:rPr>
          <w:rFonts w:ascii="Times New Roman" w:hAnsi="Times New Roman" w:cs="Times New Roman"/>
          <w:sz w:val="28"/>
          <w:szCs w:val="28"/>
        </w:rPr>
        <w:t>.</w:t>
      </w:r>
    </w:p>
    <w:p w14:paraId="4A5770D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lastRenderedPageBreak/>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за 01.10.2019.</w:t>
      </w:r>
    </w:p>
    <w:p w14:paraId="17906BA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4.Проведите анализ телефонных соединений по условию </w:t>
      </w:r>
      <w:r w:rsidRPr="00360776">
        <w:rPr>
          <w:rFonts w:ascii="Times New Roman" w:hAnsi="Times New Roman" w:cs="Times New Roman"/>
          <w:b/>
          <w:bCs/>
          <w:sz w:val="28"/>
          <w:szCs w:val="28"/>
        </w:rPr>
        <w:t>Все звонки по дням недели</w:t>
      </w:r>
      <w:r w:rsidRPr="00360776">
        <w:rPr>
          <w:rFonts w:ascii="Times New Roman" w:hAnsi="Times New Roman" w:cs="Times New Roman"/>
          <w:sz w:val="28"/>
          <w:szCs w:val="28"/>
        </w:rPr>
        <w:t>.</w:t>
      </w:r>
    </w:p>
    <w:p w14:paraId="1A7DC79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665DFBD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Звонки_по_дн_нед</w:t>
      </w:r>
      <w:r w:rsidRPr="00360776">
        <w:rPr>
          <w:rFonts w:ascii="Times New Roman" w:hAnsi="Times New Roman" w:cs="Times New Roman"/>
          <w:sz w:val="28"/>
          <w:szCs w:val="28"/>
        </w:rPr>
        <w:t>.</w:t>
      </w:r>
    </w:p>
    <w:p w14:paraId="3E932BB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за субботу.</w:t>
      </w:r>
    </w:p>
    <w:p w14:paraId="2F01DA3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5.Проведите анализ телефонных соединений по условию </w:t>
      </w:r>
      <w:r w:rsidRPr="00360776">
        <w:rPr>
          <w:rFonts w:ascii="Times New Roman" w:hAnsi="Times New Roman" w:cs="Times New Roman"/>
          <w:b/>
          <w:bCs/>
          <w:sz w:val="28"/>
          <w:szCs w:val="28"/>
        </w:rPr>
        <w:t>АнализIMEI в соединениях</w:t>
      </w:r>
      <w:r w:rsidRPr="00360776">
        <w:rPr>
          <w:rFonts w:ascii="Times New Roman" w:hAnsi="Times New Roman" w:cs="Times New Roman"/>
          <w:sz w:val="28"/>
          <w:szCs w:val="28"/>
        </w:rPr>
        <w:t>.</w:t>
      </w:r>
    </w:p>
    <w:p w14:paraId="751C25D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53E3E6F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IMEI</w:t>
      </w:r>
      <w:r w:rsidRPr="00360776">
        <w:rPr>
          <w:rFonts w:ascii="Times New Roman" w:hAnsi="Times New Roman" w:cs="Times New Roman"/>
          <w:sz w:val="28"/>
          <w:szCs w:val="28"/>
        </w:rPr>
        <w:t>.</w:t>
      </w:r>
    </w:p>
    <w:p w14:paraId="691F9CEA"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итоговые сведения по IMEI.</w:t>
      </w:r>
    </w:p>
    <w:p w14:paraId="7CD3B66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6.Проведите анализ телефонных соединений по условию </w:t>
      </w:r>
      <w:r w:rsidRPr="00360776">
        <w:rPr>
          <w:rFonts w:ascii="Times New Roman" w:hAnsi="Times New Roman" w:cs="Times New Roman"/>
          <w:b/>
          <w:bCs/>
          <w:sz w:val="28"/>
          <w:szCs w:val="28"/>
        </w:rPr>
        <w:t>Расклад новых контактов абонента по месяцам</w:t>
      </w:r>
      <w:r w:rsidRPr="00360776">
        <w:rPr>
          <w:rFonts w:ascii="Times New Roman" w:hAnsi="Times New Roman" w:cs="Times New Roman"/>
          <w:sz w:val="28"/>
          <w:szCs w:val="28"/>
        </w:rPr>
        <w:t>.</w:t>
      </w:r>
    </w:p>
    <w:p w14:paraId="6108FE0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Расклад по месяцам</w:t>
      </w:r>
      <w:r w:rsidRPr="00360776">
        <w:rPr>
          <w:rFonts w:ascii="Times New Roman" w:hAnsi="Times New Roman" w:cs="Times New Roman"/>
          <w:sz w:val="28"/>
          <w:szCs w:val="28"/>
        </w:rPr>
        <w:t>.</w:t>
      </w:r>
    </w:p>
    <w:p w14:paraId="3107564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расклад новых контактов абонента за сентябрь 2019 года.</w:t>
      </w:r>
    </w:p>
    <w:p w14:paraId="01867B1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7.Проведите анализ телефонных соединений по условию </w:t>
      </w:r>
      <w:r w:rsidRPr="00360776">
        <w:rPr>
          <w:rFonts w:ascii="Times New Roman" w:hAnsi="Times New Roman" w:cs="Times New Roman"/>
          <w:b/>
          <w:bCs/>
          <w:sz w:val="28"/>
          <w:szCs w:val="28"/>
        </w:rPr>
        <w:t>Выгрузить в </w:t>
      </w:r>
      <w:r w:rsidRPr="00360776">
        <w:rPr>
          <w:rFonts w:ascii="Times New Roman" w:hAnsi="Times New Roman" w:cs="Times New Roman"/>
          <w:b/>
          <w:bCs/>
          <w:sz w:val="28"/>
          <w:szCs w:val="28"/>
          <w:lang w:val="en-US"/>
        </w:rPr>
        <w:t>Excel</w:t>
      </w:r>
      <w:r w:rsidRPr="00360776">
        <w:rPr>
          <w:rFonts w:ascii="Times New Roman" w:hAnsi="Times New Roman" w:cs="Times New Roman"/>
          <w:b/>
          <w:bCs/>
          <w:sz w:val="28"/>
          <w:szCs w:val="28"/>
        </w:rPr>
        <w:t> три диаграммы</w:t>
      </w:r>
      <w:r w:rsidRPr="00360776">
        <w:rPr>
          <w:rFonts w:ascii="Times New Roman" w:hAnsi="Times New Roman" w:cs="Times New Roman"/>
          <w:sz w:val="28"/>
          <w:szCs w:val="28"/>
        </w:rPr>
        <w:t>.</w:t>
      </w:r>
    </w:p>
    <w:p w14:paraId="1F2C5D19"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03FC4FB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Диаграммы</w:t>
      </w:r>
      <w:r w:rsidRPr="00360776">
        <w:rPr>
          <w:rFonts w:ascii="Times New Roman" w:hAnsi="Times New Roman" w:cs="Times New Roman"/>
          <w:sz w:val="28"/>
          <w:szCs w:val="28"/>
        </w:rPr>
        <w:t>.</w:t>
      </w:r>
    </w:p>
    <w:p w14:paraId="018AF757"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диаграмму </w:t>
      </w:r>
      <w:r w:rsidRPr="00360776">
        <w:rPr>
          <w:rFonts w:ascii="Times New Roman" w:hAnsi="Times New Roman" w:cs="Times New Roman"/>
          <w:b/>
          <w:bCs/>
          <w:sz w:val="28"/>
          <w:szCs w:val="28"/>
        </w:rPr>
        <w:t>Раскладка всех звонков по времени суток</w:t>
      </w:r>
      <w:r w:rsidRPr="00360776">
        <w:rPr>
          <w:rFonts w:ascii="Times New Roman" w:hAnsi="Times New Roman" w:cs="Times New Roman"/>
          <w:sz w:val="28"/>
          <w:szCs w:val="28"/>
        </w:rPr>
        <w:t>.</w:t>
      </w:r>
    </w:p>
    <w:p w14:paraId="4B3F63E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8.Проведите анализ телефонных соединений по условию </w:t>
      </w:r>
      <w:r w:rsidRPr="00360776">
        <w:rPr>
          <w:rFonts w:ascii="Times New Roman" w:hAnsi="Times New Roman" w:cs="Times New Roman"/>
          <w:b/>
          <w:bCs/>
          <w:sz w:val="28"/>
          <w:szCs w:val="28"/>
        </w:rPr>
        <w:t>Выгрузка номеров по оператору</w:t>
      </w:r>
      <w:r w:rsidRPr="00360776">
        <w:rPr>
          <w:rFonts w:ascii="Times New Roman" w:hAnsi="Times New Roman" w:cs="Times New Roman"/>
          <w:sz w:val="28"/>
          <w:szCs w:val="28"/>
        </w:rPr>
        <w:t>.</w:t>
      </w:r>
    </w:p>
    <w:p w14:paraId="59E7E227"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Оператор</w:t>
      </w:r>
      <w:r w:rsidRPr="00360776">
        <w:rPr>
          <w:rFonts w:ascii="Times New Roman" w:hAnsi="Times New Roman" w:cs="Times New Roman"/>
          <w:sz w:val="28"/>
          <w:szCs w:val="28"/>
        </w:rPr>
        <w:t>.</w:t>
      </w:r>
    </w:p>
    <w:p w14:paraId="2FDBE85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w:t>
      </w:r>
      <w:r w:rsidRPr="00360776">
        <w:rPr>
          <w:rFonts w:ascii="Times New Roman" w:hAnsi="Times New Roman" w:cs="Times New Roman"/>
          <w:b/>
          <w:bCs/>
          <w:sz w:val="28"/>
          <w:szCs w:val="28"/>
        </w:rPr>
        <w:t>Иностранные номера</w:t>
      </w:r>
      <w:r w:rsidRPr="00360776">
        <w:rPr>
          <w:rFonts w:ascii="Times New Roman" w:hAnsi="Times New Roman" w:cs="Times New Roman"/>
          <w:sz w:val="28"/>
          <w:szCs w:val="28"/>
        </w:rPr>
        <w:t>.</w:t>
      </w:r>
    </w:p>
    <w:p w14:paraId="226CC98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9.Проведите анализ телефонных соединений по условию </w:t>
      </w:r>
      <w:r w:rsidRPr="00360776">
        <w:rPr>
          <w:rFonts w:ascii="Times New Roman" w:hAnsi="Times New Roman" w:cs="Times New Roman"/>
          <w:b/>
          <w:bCs/>
          <w:sz w:val="28"/>
          <w:szCs w:val="28"/>
        </w:rPr>
        <w:t>Вероятность появления абонента в месте …</w:t>
      </w:r>
    </w:p>
    <w:p w14:paraId="427B8F1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вероятность появления абонента в месте … утром; днем, вечером, ночью.</w:t>
      </w:r>
    </w:p>
    <w:p w14:paraId="192E344A" w14:textId="77777777" w:rsidR="00CF4FB8" w:rsidRDefault="00CF4FB8" w:rsidP="00CF4FB8">
      <w:pPr>
        <w:pStyle w:val="2"/>
      </w:pPr>
      <w:bookmarkStart w:id="75" w:name="_Toc163571527"/>
      <w:r w:rsidRPr="00360776">
        <w:lastRenderedPageBreak/>
        <w:t>Задание 4. Анализ телефонных соединений наблюдаемого абонента с определённым абонентом</w:t>
      </w:r>
      <w:bookmarkEnd w:id="75"/>
    </w:p>
    <w:p w14:paraId="1C98ABD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1.Проведите анализ телефонных соединений наблюдаемого абонента с абонентом 375447001984. Для этого:</w:t>
      </w:r>
    </w:p>
    <w:p w14:paraId="2804157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·введите в поле </w:t>
      </w:r>
      <w:r w:rsidRPr="00360776">
        <w:rPr>
          <w:rFonts w:ascii="Times New Roman" w:hAnsi="Times New Roman" w:cs="Times New Roman"/>
          <w:b/>
          <w:bCs/>
          <w:sz w:val="28"/>
          <w:szCs w:val="28"/>
        </w:rPr>
        <w:t>Искать</w:t>
      </w:r>
      <w:r w:rsidRPr="00360776">
        <w:rPr>
          <w:rFonts w:ascii="Times New Roman" w:hAnsi="Times New Roman" w:cs="Times New Roman"/>
          <w:sz w:val="28"/>
          <w:szCs w:val="28"/>
        </w:rPr>
        <w:t> номер 375447001984;</w:t>
      </w:r>
    </w:p>
    <w:p w14:paraId="3FB94ED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·сделайте двойной щелчок ЛКМ по номеру 375447001984;</w:t>
      </w:r>
    </w:p>
    <w:p w14:paraId="4311DC8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·выберите команду </w:t>
      </w:r>
      <w:r w:rsidRPr="00360776">
        <w:rPr>
          <w:rFonts w:ascii="Times New Roman" w:hAnsi="Times New Roman" w:cs="Times New Roman"/>
          <w:b/>
          <w:bCs/>
          <w:sz w:val="28"/>
          <w:szCs w:val="28"/>
        </w:rPr>
        <w:t>Анализировать</w:t>
      </w:r>
      <w:r w:rsidRPr="00360776">
        <w:rPr>
          <w:rFonts w:ascii="Times New Roman" w:hAnsi="Times New Roman" w:cs="Times New Roman"/>
          <w:sz w:val="28"/>
          <w:szCs w:val="28"/>
        </w:rPr>
        <w:t>;</w:t>
      </w:r>
    </w:p>
    <w:p w14:paraId="1F45114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полученный файл под именем </w:t>
      </w:r>
      <w:r w:rsidRPr="00360776">
        <w:rPr>
          <w:rFonts w:ascii="Times New Roman" w:hAnsi="Times New Roman" w:cs="Times New Roman"/>
          <w:b/>
          <w:bCs/>
          <w:sz w:val="28"/>
          <w:szCs w:val="28"/>
        </w:rPr>
        <w:t>375447001984.</w:t>
      </w:r>
      <w:r w:rsidRPr="00360776">
        <w:rPr>
          <w:rFonts w:ascii="Times New Roman" w:hAnsi="Times New Roman" w:cs="Times New Roman"/>
          <w:b/>
          <w:bCs/>
          <w:sz w:val="28"/>
          <w:szCs w:val="28"/>
          <w:lang w:val="en-US"/>
        </w:rPr>
        <w:t>txt</w:t>
      </w:r>
      <w:r w:rsidRPr="00360776">
        <w:rPr>
          <w:rFonts w:ascii="Times New Roman" w:hAnsi="Times New Roman" w:cs="Times New Roman"/>
          <w:sz w:val="28"/>
          <w:szCs w:val="28"/>
        </w:rPr>
        <w:t>.</w:t>
      </w:r>
    </w:p>
    <w:p w14:paraId="37B40D5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2.Проведите анализ телефонных соединений наблюдаемого абонента с абонентом 375447146399.</w:t>
      </w:r>
    </w:p>
    <w:p w14:paraId="117149F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полученный файл под именем </w:t>
      </w:r>
      <w:r w:rsidRPr="00360776">
        <w:rPr>
          <w:rFonts w:ascii="Times New Roman" w:hAnsi="Times New Roman" w:cs="Times New Roman"/>
          <w:b/>
          <w:bCs/>
          <w:sz w:val="28"/>
          <w:szCs w:val="28"/>
        </w:rPr>
        <w:t>375447146399.</w:t>
      </w:r>
      <w:r w:rsidRPr="00360776">
        <w:rPr>
          <w:rFonts w:ascii="Times New Roman" w:hAnsi="Times New Roman" w:cs="Times New Roman"/>
          <w:b/>
          <w:bCs/>
          <w:sz w:val="28"/>
          <w:szCs w:val="28"/>
          <w:lang w:val="en-US"/>
        </w:rPr>
        <w:t>txt</w:t>
      </w:r>
      <w:r w:rsidRPr="00360776">
        <w:rPr>
          <w:rFonts w:ascii="Times New Roman" w:hAnsi="Times New Roman" w:cs="Times New Roman"/>
          <w:sz w:val="28"/>
          <w:szCs w:val="28"/>
        </w:rPr>
        <w:t>.</w:t>
      </w:r>
    </w:p>
    <w:p w14:paraId="422FE79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3.Проведите анализ телефонных соединений наблюдаемого абонента с абонентом 375447726714.</w:t>
      </w:r>
    </w:p>
    <w:p w14:paraId="42D38728" w14:textId="77777777" w:rsidR="00CF4FB8"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полученный файл под именем </w:t>
      </w:r>
      <w:r w:rsidRPr="00360776">
        <w:rPr>
          <w:rFonts w:ascii="Times New Roman" w:hAnsi="Times New Roman" w:cs="Times New Roman"/>
          <w:b/>
          <w:bCs/>
          <w:sz w:val="28"/>
          <w:szCs w:val="28"/>
        </w:rPr>
        <w:t>375447726714.</w:t>
      </w:r>
      <w:r w:rsidRPr="00360776">
        <w:rPr>
          <w:rFonts w:ascii="Times New Roman" w:hAnsi="Times New Roman" w:cs="Times New Roman"/>
          <w:b/>
          <w:bCs/>
          <w:sz w:val="28"/>
          <w:szCs w:val="28"/>
          <w:lang w:val="en-US"/>
        </w:rPr>
        <w:t>txt</w:t>
      </w:r>
      <w:r w:rsidRPr="00360776">
        <w:rPr>
          <w:rFonts w:ascii="Times New Roman" w:hAnsi="Times New Roman" w:cs="Times New Roman"/>
          <w:sz w:val="28"/>
          <w:szCs w:val="28"/>
        </w:rPr>
        <w:t>.</w:t>
      </w:r>
    </w:p>
    <w:p w14:paraId="47F4EF6F" w14:textId="77777777" w:rsidR="00CF4FB8" w:rsidRDefault="00CF4FB8" w:rsidP="00CF4FB8">
      <w:pPr>
        <w:spacing w:after="0" w:line="240" w:lineRule="auto"/>
        <w:ind w:firstLine="709"/>
        <w:jc w:val="both"/>
        <w:rPr>
          <w:rFonts w:ascii="Times New Roman" w:hAnsi="Times New Roman" w:cs="Times New Roman"/>
          <w:sz w:val="28"/>
          <w:szCs w:val="28"/>
        </w:rPr>
      </w:pPr>
    </w:p>
    <w:p w14:paraId="1A92505D"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7A21CDDB" w14:textId="77777777" w:rsidR="00CF4FB8" w:rsidRPr="006C6FDE" w:rsidRDefault="00CF4FB8" w:rsidP="00264579">
      <w:pPr>
        <w:numPr>
          <w:ilvl w:val="0"/>
          <w:numId w:val="36"/>
        </w:numPr>
        <w:spacing w:line="240" w:lineRule="auto"/>
        <w:contextualSpacing/>
        <w:jc w:val="both"/>
        <w:rPr>
          <w:rFonts w:ascii="Times New Roman" w:hAnsi="Times New Roman" w:cs="Times New Roman"/>
          <w:sz w:val="28"/>
          <w:szCs w:val="28"/>
        </w:rPr>
      </w:pPr>
      <w:bookmarkStart w:id="76" w:name="_Hlk142843005"/>
      <w:r w:rsidRPr="0021705C">
        <w:rPr>
          <w:rFonts w:ascii="Times New Roman" w:hAnsi="Times New Roman" w:cs="Times New Roman"/>
          <w:sz w:val="28"/>
          <w:szCs w:val="28"/>
        </w:rPr>
        <w:t>Опишите порядок создания проекта телефонных соединений.</w:t>
      </w:r>
    </w:p>
    <w:p w14:paraId="7DE35519" w14:textId="77777777" w:rsidR="00CF4FB8" w:rsidRPr="0021705C" w:rsidRDefault="00CF4FB8" w:rsidP="00264579">
      <w:pPr>
        <w:numPr>
          <w:ilvl w:val="0"/>
          <w:numId w:val="36"/>
        </w:numPr>
        <w:spacing w:line="240" w:lineRule="auto"/>
        <w:contextualSpacing/>
        <w:jc w:val="both"/>
        <w:rPr>
          <w:rFonts w:ascii="Times New Roman" w:hAnsi="Times New Roman" w:cs="Times New Roman"/>
          <w:sz w:val="28"/>
          <w:szCs w:val="28"/>
        </w:rPr>
      </w:pPr>
      <w:r w:rsidRPr="0021705C">
        <w:rPr>
          <w:rFonts w:ascii="Times New Roman" w:hAnsi="Times New Roman" w:cs="Times New Roman"/>
          <w:sz w:val="28"/>
          <w:szCs w:val="28"/>
        </w:rPr>
        <w:t xml:space="preserve">Какие пункты включает программа </w:t>
      </w:r>
      <w:r w:rsidRPr="002C5213">
        <w:rPr>
          <w:rFonts w:ascii="Times New Roman" w:hAnsi="Times New Roman" w:cs="Times New Roman"/>
          <w:sz w:val="28"/>
          <w:szCs w:val="28"/>
        </w:rPr>
        <w:t>TelSvLite при общем анализе телефонных соединений?</w:t>
      </w:r>
    </w:p>
    <w:p w14:paraId="15449ABE" w14:textId="77777777" w:rsidR="00CF4FB8" w:rsidRPr="0021705C" w:rsidRDefault="00CF4FB8" w:rsidP="00264579">
      <w:pPr>
        <w:numPr>
          <w:ilvl w:val="0"/>
          <w:numId w:val="36"/>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 по условию </w:t>
      </w:r>
      <w:r w:rsidRPr="002C5213">
        <w:rPr>
          <w:rFonts w:ascii="Times New Roman" w:hAnsi="Times New Roman" w:cs="Times New Roman"/>
          <w:sz w:val="28"/>
          <w:szCs w:val="28"/>
        </w:rPr>
        <w:t>Все звонки по времени суток без учета даты.</w:t>
      </w:r>
    </w:p>
    <w:p w14:paraId="03F12BD7" w14:textId="77777777" w:rsidR="00CF4FB8" w:rsidRPr="002C5213" w:rsidRDefault="00CF4FB8" w:rsidP="00264579">
      <w:pPr>
        <w:numPr>
          <w:ilvl w:val="0"/>
          <w:numId w:val="36"/>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Все звонки по времени суток с учетом учетом даты</w:t>
      </w:r>
      <w:r>
        <w:rPr>
          <w:rFonts w:ascii="Times New Roman" w:hAnsi="Times New Roman" w:cs="Times New Roman"/>
          <w:sz w:val="28"/>
          <w:szCs w:val="28"/>
        </w:rPr>
        <w:t>.</w:t>
      </w:r>
    </w:p>
    <w:p w14:paraId="562B8F27" w14:textId="77777777" w:rsidR="00CF4FB8" w:rsidRPr="002C5213" w:rsidRDefault="00CF4FB8" w:rsidP="00264579">
      <w:pPr>
        <w:numPr>
          <w:ilvl w:val="0"/>
          <w:numId w:val="36"/>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Все звонки по дням недели</w:t>
      </w:r>
      <w:r>
        <w:rPr>
          <w:rFonts w:ascii="Times New Roman" w:hAnsi="Times New Roman" w:cs="Times New Roman"/>
          <w:sz w:val="28"/>
          <w:szCs w:val="28"/>
        </w:rPr>
        <w:t>.</w:t>
      </w:r>
    </w:p>
    <w:bookmarkEnd w:id="76"/>
    <w:p w14:paraId="601F9FE9" w14:textId="7A603B00" w:rsidR="00CF4FB8" w:rsidRDefault="00CF4FB8" w:rsidP="00CF4FB8">
      <w:pPr>
        <w:rPr>
          <w:rFonts w:ascii="Times New Roman" w:hAnsi="Times New Roman" w:cs="Times New Roman"/>
          <w:sz w:val="28"/>
          <w:szCs w:val="28"/>
        </w:rPr>
      </w:pPr>
    </w:p>
    <w:p w14:paraId="58C459FF" w14:textId="77777777" w:rsidR="00B80786" w:rsidRDefault="00B80786" w:rsidP="00CF4FB8">
      <w:pPr>
        <w:rPr>
          <w:rFonts w:ascii="Times New Roman" w:hAnsi="Times New Roman" w:cs="Times New Roman"/>
          <w:sz w:val="28"/>
          <w:szCs w:val="28"/>
        </w:rPr>
      </w:pPr>
    </w:p>
    <w:p w14:paraId="7FBD7428" w14:textId="77777777" w:rsidR="00B80786" w:rsidRDefault="00B80786" w:rsidP="00CF4FB8">
      <w:pPr>
        <w:rPr>
          <w:rFonts w:ascii="Times New Roman" w:hAnsi="Times New Roman" w:cs="Times New Roman"/>
          <w:sz w:val="28"/>
          <w:szCs w:val="28"/>
        </w:rPr>
      </w:pPr>
    </w:p>
    <w:p w14:paraId="221E31A5" w14:textId="77777777" w:rsidR="00B80786" w:rsidRDefault="00B80786" w:rsidP="00CF4FB8">
      <w:pPr>
        <w:rPr>
          <w:rFonts w:ascii="Times New Roman" w:hAnsi="Times New Roman" w:cs="Times New Roman"/>
          <w:sz w:val="28"/>
          <w:szCs w:val="28"/>
        </w:rPr>
      </w:pPr>
    </w:p>
    <w:p w14:paraId="297470B2" w14:textId="77777777" w:rsidR="000C0001" w:rsidRDefault="000C0001" w:rsidP="000C0001">
      <w:pPr>
        <w:spacing w:after="0" w:line="240" w:lineRule="auto"/>
        <w:jc w:val="both"/>
        <w:rPr>
          <w:rFonts w:ascii="Times New Roman" w:hAnsi="Times New Roman" w:cs="Times New Roman"/>
          <w:bCs/>
          <w:sz w:val="28"/>
          <w:szCs w:val="28"/>
        </w:rPr>
      </w:pPr>
    </w:p>
    <w:p w14:paraId="73141BAD" w14:textId="77777777" w:rsidR="000C0001" w:rsidRPr="00D57953" w:rsidRDefault="000C0001" w:rsidP="000C0001">
      <w:pPr>
        <w:tabs>
          <w:tab w:val="left" w:pos="6804"/>
        </w:tabs>
        <w:spacing w:after="0" w:line="280" w:lineRule="exact"/>
        <w:jc w:val="both"/>
        <w:rPr>
          <w:rFonts w:ascii="Times New Roman" w:hAnsi="Times New Roman" w:cs="Times New Roman"/>
          <w:bCs/>
          <w:sz w:val="28"/>
          <w:szCs w:val="28"/>
        </w:rPr>
      </w:pPr>
      <w:r w:rsidRPr="00D57953">
        <w:rPr>
          <w:rFonts w:ascii="Times New Roman" w:hAnsi="Times New Roman" w:cs="Times New Roman"/>
          <w:bCs/>
          <w:sz w:val="28"/>
          <w:szCs w:val="28"/>
        </w:rPr>
        <w:t>Преподаватель кафедры</w:t>
      </w:r>
    </w:p>
    <w:p w14:paraId="6576B2D5" w14:textId="77777777" w:rsidR="000C0001" w:rsidRPr="00D57953" w:rsidRDefault="000C0001" w:rsidP="000C0001">
      <w:pPr>
        <w:tabs>
          <w:tab w:val="left" w:pos="6804"/>
        </w:tabs>
        <w:spacing w:after="0" w:line="280" w:lineRule="exact"/>
        <w:jc w:val="both"/>
        <w:rPr>
          <w:rFonts w:ascii="Times New Roman" w:hAnsi="Times New Roman" w:cs="Times New Roman"/>
          <w:bCs/>
          <w:sz w:val="28"/>
          <w:szCs w:val="28"/>
        </w:rPr>
      </w:pPr>
      <w:r w:rsidRPr="00D57953">
        <w:rPr>
          <w:rFonts w:ascii="Times New Roman" w:hAnsi="Times New Roman" w:cs="Times New Roman"/>
          <w:bCs/>
          <w:sz w:val="28"/>
          <w:szCs w:val="28"/>
        </w:rPr>
        <w:t>оперативно-розыскной деятельности</w:t>
      </w:r>
      <w:r w:rsidRPr="00D57953">
        <w:rPr>
          <w:rFonts w:ascii="Times New Roman" w:hAnsi="Times New Roman" w:cs="Times New Roman"/>
          <w:bCs/>
          <w:sz w:val="28"/>
          <w:szCs w:val="28"/>
        </w:rPr>
        <w:tab/>
        <w:t>М.Н.Хуторова</w:t>
      </w:r>
    </w:p>
    <w:p w14:paraId="15B7804E" w14:textId="77777777" w:rsidR="000C0001" w:rsidRPr="00D57953" w:rsidRDefault="000C0001" w:rsidP="000C0001">
      <w:pPr>
        <w:spacing w:after="0" w:line="240" w:lineRule="auto"/>
        <w:jc w:val="both"/>
        <w:rPr>
          <w:rFonts w:ascii="Times New Roman" w:hAnsi="Times New Roman" w:cs="Times New Roman"/>
          <w:bCs/>
          <w:sz w:val="28"/>
          <w:szCs w:val="28"/>
        </w:rPr>
      </w:pPr>
    </w:p>
    <w:p w14:paraId="78410043" w14:textId="52FD0416" w:rsidR="00B749CE" w:rsidRDefault="00B749CE" w:rsidP="00B749CE">
      <w:pPr>
        <w:spacing w:after="0" w:line="240" w:lineRule="auto"/>
        <w:jc w:val="both"/>
        <w:rPr>
          <w:rFonts w:ascii="Times New Roman" w:hAnsi="Times New Roman" w:cs="Times New Roman"/>
          <w:bCs/>
          <w:sz w:val="28"/>
          <w:szCs w:val="28"/>
        </w:rPr>
      </w:pPr>
    </w:p>
    <w:sectPr w:rsidR="00B749CE" w:rsidSect="00B33BB5">
      <w:headerReference w:type="even" r:id="rId37"/>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02466" w14:textId="77777777" w:rsidR="00EB3109" w:rsidRDefault="00EB3109" w:rsidP="007E3344">
      <w:pPr>
        <w:spacing w:after="0" w:line="240" w:lineRule="auto"/>
      </w:pPr>
      <w:r>
        <w:separator/>
      </w:r>
    </w:p>
  </w:endnote>
  <w:endnote w:type="continuationSeparator" w:id="0">
    <w:p w14:paraId="32742249" w14:textId="77777777" w:rsidR="00EB3109" w:rsidRDefault="00EB3109" w:rsidP="007E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284678"/>
      <w:docPartObj>
        <w:docPartGallery w:val="Page Numbers (Bottom of Page)"/>
        <w:docPartUnique/>
      </w:docPartObj>
    </w:sdtPr>
    <w:sdtContent>
      <w:p w14:paraId="5BAE0461" w14:textId="79F2D644" w:rsidR="00EB3109" w:rsidRDefault="00EB3109">
        <w:pPr>
          <w:pStyle w:val="a8"/>
          <w:jc w:val="center"/>
        </w:pPr>
        <w:r>
          <w:fldChar w:fldCharType="begin"/>
        </w:r>
        <w:r>
          <w:instrText>PAGE   \* MERGEFORMAT</w:instrText>
        </w:r>
        <w:r>
          <w:fldChar w:fldCharType="separate"/>
        </w:r>
        <w:r w:rsidR="002542C7">
          <w:rPr>
            <w:noProof/>
          </w:rPr>
          <w:t>4</w:t>
        </w:r>
        <w:r>
          <w:fldChar w:fldCharType="end"/>
        </w:r>
      </w:p>
    </w:sdtContent>
  </w:sdt>
  <w:p w14:paraId="5F870BEF" w14:textId="77777777" w:rsidR="00EB3109" w:rsidRDefault="00EB3109">
    <w:pPr>
      <w:pStyle w:val="a8"/>
    </w:pPr>
  </w:p>
  <w:p w14:paraId="4E2AFDE1" w14:textId="77777777" w:rsidR="00EB3109" w:rsidRDefault="00EB31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2AADB" w14:textId="77777777" w:rsidR="00EB3109" w:rsidRDefault="00EB3109" w:rsidP="007E3344">
      <w:pPr>
        <w:spacing w:after="0" w:line="240" w:lineRule="auto"/>
      </w:pPr>
      <w:r>
        <w:separator/>
      </w:r>
    </w:p>
  </w:footnote>
  <w:footnote w:type="continuationSeparator" w:id="0">
    <w:p w14:paraId="6355B8D7" w14:textId="77777777" w:rsidR="00EB3109" w:rsidRDefault="00EB3109" w:rsidP="007E3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0499" w14:textId="77777777" w:rsidR="00EB3109" w:rsidRDefault="00EB3109" w:rsidP="007E3344">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5E423F8" w14:textId="77777777" w:rsidR="00EB3109" w:rsidRDefault="00EB3109">
    <w:pPr>
      <w:pStyle w:val="a6"/>
    </w:pPr>
  </w:p>
  <w:p w14:paraId="6B3B0CCA" w14:textId="77777777" w:rsidR="00EB3109" w:rsidRDefault="00EB31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2A820E"/>
    <w:lvl w:ilvl="0">
      <w:start w:val="1"/>
      <w:numFmt w:val="bullet"/>
      <w:pStyle w:val="a"/>
      <w:lvlText w:val=""/>
      <w:lvlJc w:val="left"/>
      <w:pPr>
        <w:tabs>
          <w:tab w:val="num" w:pos="360"/>
        </w:tabs>
        <w:ind w:left="360" w:hanging="360"/>
      </w:pPr>
      <w:rPr>
        <w:rFonts w:ascii="Symbol" w:hAnsi="Symbol" w:hint="default"/>
      </w:rPr>
    </w:lvl>
  </w:abstractNum>
  <w:abstractNum w:abstractNumId="1">
    <w:nsid w:val="00B9627E"/>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E3A45"/>
    <w:multiLevelType w:val="hybridMultilevel"/>
    <w:tmpl w:val="427ABB5C"/>
    <w:lvl w:ilvl="0" w:tplc="B96A9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CA379F"/>
    <w:multiLevelType w:val="hybridMultilevel"/>
    <w:tmpl w:val="E1CA8D08"/>
    <w:lvl w:ilvl="0" w:tplc="675A6AA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F113D4"/>
    <w:multiLevelType w:val="hybridMultilevel"/>
    <w:tmpl w:val="4D66C7B2"/>
    <w:lvl w:ilvl="0" w:tplc="B96A97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850063"/>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0C4200"/>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9163088"/>
    <w:multiLevelType w:val="hybridMultilevel"/>
    <w:tmpl w:val="33187F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AB275B7"/>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00132A"/>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3A276D"/>
    <w:multiLevelType w:val="hybridMultilevel"/>
    <w:tmpl w:val="6B3EC7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15A5B49"/>
    <w:multiLevelType w:val="hybridMultilevel"/>
    <w:tmpl w:val="83C49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1E3B34"/>
    <w:multiLevelType w:val="hybridMultilevel"/>
    <w:tmpl w:val="2FA8A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311740"/>
    <w:multiLevelType w:val="hybridMultilevel"/>
    <w:tmpl w:val="6B3EC7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6AF7B3D"/>
    <w:multiLevelType w:val="hybridMultilevel"/>
    <w:tmpl w:val="D644A1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BB346B5"/>
    <w:multiLevelType w:val="hybridMultilevel"/>
    <w:tmpl w:val="739227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D7679BC"/>
    <w:multiLevelType w:val="multilevel"/>
    <w:tmpl w:val="FE5A46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260645E"/>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31067B7"/>
    <w:multiLevelType w:val="hybridMultilevel"/>
    <w:tmpl w:val="3B582032"/>
    <w:lvl w:ilvl="0" w:tplc="51FECD18">
      <w:start w:val="1"/>
      <w:numFmt w:val="decimal"/>
      <w:lvlText w:val="%1."/>
      <w:lvlJc w:val="left"/>
      <w:pPr>
        <w:tabs>
          <w:tab w:val="num" w:pos="1800"/>
        </w:tabs>
        <w:ind w:left="1800" w:hanging="360"/>
      </w:pPr>
      <w:rPr>
        <w:rFonts w:hint="default"/>
        <w:b w:val="0"/>
        <w:i w:val="0"/>
        <w:color w:val="auto"/>
      </w:rPr>
    </w:lvl>
    <w:lvl w:ilvl="1" w:tplc="04190019" w:tentative="1">
      <w:start w:val="1"/>
      <w:numFmt w:val="lowerLetter"/>
      <w:lvlText w:val="%2."/>
      <w:lvlJc w:val="left"/>
      <w:pPr>
        <w:tabs>
          <w:tab w:val="num" w:pos="2172"/>
        </w:tabs>
        <w:ind w:left="2172" w:hanging="360"/>
      </w:pPr>
    </w:lvl>
    <w:lvl w:ilvl="2" w:tplc="0419001B" w:tentative="1">
      <w:start w:val="1"/>
      <w:numFmt w:val="lowerRoman"/>
      <w:lvlText w:val="%3."/>
      <w:lvlJc w:val="right"/>
      <w:pPr>
        <w:tabs>
          <w:tab w:val="num" w:pos="2892"/>
        </w:tabs>
        <w:ind w:left="2892" w:hanging="180"/>
      </w:pPr>
    </w:lvl>
    <w:lvl w:ilvl="3" w:tplc="0419000F" w:tentative="1">
      <w:start w:val="1"/>
      <w:numFmt w:val="decimal"/>
      <w:lvlText w:val="%4."/>
      <w:lvlJc w:val="left"/>
      <w:pPr>
        <w:tabs>
          <w:tab w:val="num" w:pos="3612"/>
        </w:tabs>
        <w:ind w:left="3612" w:hanging="360"/>
      </w:pPr>
    </w:lvl>
    <w:lvl w:ilvl="4" w:tplc="04190019" w:tentative="1">
      <w:start w:val="1"/>
      <w:numFmt w:val="lowerLetter"/>
      <w:lvlText w:val="%5."/>
      <w:lvlJc w:val="left"/>
      <w:pPr>
        <w:tabs>
          <w:tab w:val="num" w:pos="4332"/>
        </w:tabs>
        <w:ind w:left="4332" w:hanging="360"/>
      </w:pPr>
    </w:lvl>
    <w:lvl w:ilvl="5" w:tplc="0419001B" w:tentative="1">
      <w:start w:val="1"/>
      <w:numFmt w:val="lowerRoman"/>
      <w:lvlText w:val="%6."/>
      <w:lvlJc w:val="right"/>
      <w:pPr>
        <w:tabs>
          <w:tab w:val="num" w:pos="5052"/>
        </w:tabs>
        <w:ind w:left="5052" w:hanging="180"/>
      </w:pPr>
    </w:lvl>
    <w:lvl w:ilvl="6" w:tplc="0419000F" w:tentative="1">
      <w:start w:val="1"/>
      <w:numFmt w:val="decimal"/>
      <w:lvlText w:val="%7."/>
      <w:lvlJc w:val="left"/>
      <w:pPr>
        <w:tabs>
          <w:tab w:val="num" w:pos="5772"/>
        </w:tabs>
        <w:ind w:left="5772" w:hanging="360"/>
      </w:pPr>
    </w:lvl>
    <w:lvl w:ilvl="7" w:tplc="04190019" w:tentative="1">
      <w:start w:val="1"/>
      <w:numFmt w:val="lowerLetter"/>
      <w:lvlText w:val="%8."/>
      <w:lvlJc w:val="left"/>
      <w:pPr>
        <w:tabs>
          <w:tab w:val="num" w:pos="6492"/>
        </w:tabs>
        <w:ind w:left="6492" w:hanging="360"/>
      </w:pPr>
    </w:lvl>
    <w:lvl w:ilvl="8" w:tplc="0419001B" w:tentative="1">
      <w:start w:val="1"/>
      <w:numFmt w:val="lowerRoman"/>
      <w:lvlText w:val="%9."/>
      <w:lvlJc w:val="right"/>
      <w:pPr>
        <w:tabs>
          <w:tab w:val="num" w:pos="7212"/>
        </w:tabs>
        <w:ind w:left="7212" w:hanging="180"/>
      </w:pPr>
    </w:lvl>
  </w:abstractNum>
  <w:abstractNum w:abstractNumId="19">
    <w:nsid w:val="23854C50"/>
    <w:multiLevelType w:val="hybridMultilevel"/>
    <w:tmpl w:val="8078E7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58D3A02"/>
    <w:multiLevelType w:val="multilevel"/>
    <w:tmpl w:val="FF74C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D8675B"/>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76753B8"/>
    <w:multiLevelType w:val="hybridMultilevel"/>
    <w:tmpl w:val="01440034"/>
    <w:lvl w:ilvl="0" w:tplc="6366D0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EA7C2F"/>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7FA4DDA"/>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88B0B40"/>
    <w:multiLevelType w:val="hybridMultilevel"/>
    <w:tmpl w:val="08DC37FA"/>
    <w:lvl w:ilvl="0" w:tplc="91DE9E2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71858"/>
    <w:multiLevelType w:val="hybridMultilevel"/>
    <w:tmpl w:val="08DC37FA"/>
    <w:lvl w:ilvl="0" w:tplc="91DE9E2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0631137"/>
    <w:multiLevelType w:val="hybridMultilevel"/>
    <w:tmpl w:val="83C49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B720A5"/>
    <w:multiLevelType w:val="hybridMultilevel"/>
    <w:tmpl w:val="08DC37FA"/>
    <w:lvl w:ilvl="0" w:tplc="91DE9E2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7630CDB"/>
    <w:multiLevelType w:val="hybridMultilevel"/>
    <w:tmpl w:val="D744D5C2"/>
    <w:lvl w:ilvl="0" w:tplc="B96A9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7F20497"/>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A173EF2"/>
    <w:multiLevelType w:val="hybridMultilevel"/>
    <w:tmpl w:val="5B684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AA760DF"/>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877898"/>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B96DBE"/>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EEE72A9"/>
    <w:multiLevelType w:val="hybridMultilevel"/>
    <w:tmpl w:val="2FA8AF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40733D69"/>
    <w:multiLevelType w:val="hybridMultilevel"/>
    <w:tmpl w:val="AFEA5112"/>
    <w:lvl w:ilvl="0" w:tplc="ACBC32C2">
      <w:start w:val="1"/>
      <w:numFmt w:val="decimal"/>
      <w:lvlText w:val="%1."/>
      <w:lvlJc w:val="left"/>
      <w:pPr>
        <w:tabs>
          <w:tab w:val="num" w:pos="658"/>
        </w:tabs>
        <w:ind w:left="658" w:hanging="360"/>
      </w:pPr>
      <w:rPr>
        <w:rFonts w:hint="default"/>
        <w:sz w:val="28"/>
        <w:szCs w:val="28"/>
      </w:rPr>
    </w:lvl>
    <w:lvl w:ilvl="1" w:tplc="04190001">
      <w:start w:val="1"/>
      <w:numFmt w:val="bullet"/>
      <w:lvlText w:val=""/>
      <w:lvlJc w:val="left"/>
      <w:pPr>
        <w:tabs>
          <w:tab w:val="num" w:pos="2036"/>
        </w:tabs>
        <w:ind w:left="2036" w:hanging="360"/>
      </w:pPr>
      <w:rPr>
        <w:rFonts w:ascii="Symbol" w:hAnsi="Symbol" w:hint="default"/>
        <w:sz w:val="28"/>
        <w:szCs w:val="28"/>
      </w:rPr>
    </w:lvl>
    <w:lvl w:ilvl="2" w:tplc="0419001B" w:tentative="1">
      <w:start w:val="1"/>
      <w:numFmt w:val="lowerRoman"/>
      <w:lvlText w:val="%3."/>
      <w:lvlJc w:val="right"/>
      <w:pPr>
        <w:tabs>
          <w:tab w:val="num" w:pos="2756"/>
        </w:tabs>
        <w:ind w:left="2756" w:hanging="180"/>
      </w:pPr>
    </w:lvl>
    <w:lvl w:ilvl="3" w:tplc="0419000F" w:tentative="1">
      <w:start w:val="1"/>
      <w:numFmt w:val="decimal"/>
      <w:lvlText w:val="%4."/>
      <w:lvlJc w:val="left"/>
      <w:pPr>
        <w:tabs>
          <w:tab w:val="num" w:pos="3476"/>
        </w:tabs>
        <w:ind w:left="3476" w:hanging="360"/>
      </w:pPr>
    </w:lvl>
    <w:lvl w:ilvl="4" w:tplc="04190019" w:tentative="1">
      <w:start w:val="1"/>
      <w:numFmt w:val="lowerLetter"/>
      <w:lvlText w:val="%5."/>
      <w:lvlJc w:val="left"/>
      <w:pPr>
        <w:tabs>
          <w:tab w:val="num" w:pos="4196"/>
        </w:tabs>
        <w:ind w:left="4196" w:hanging="360"/>
      </w:pPr>
    </w:lvl>
    <w:lvl w:ilvl="5" w:tplc="0419001B" w:tentative="1">
      <w:start w:val="1"/>
      <w:numFmt w:val="lowerRoman"/>
      <w:lvlText w:val="%6."/>
      <w:lvlJc w:val="right"/>
      <w:pPr>
        <w:tabs>
          <w:tab w:val="num" w:pos="4916"/>
        </w:tabs>
        <w:ind w:left="4916" w:hanging="180"/>
      </w:pPr>
    </w:lvl>
    <w:lvl w:ilvl="6" w:tplc="0419000F" w:tentative="1">
      <w:start w:val="1"/>
      <w:numFmt w:val="decimal"/>
      <w:lvlText w:val="%7."/>
      <w:lvlJc w:val="left"/>
      <w:pPr>
        <w:tabs>
          <w:tab w:val="num" w:pos="5636"/>
        </w:tabs>
        <w:ind w:left="5636" w:hanging="360"/>
      </w:pPr>
    </w:lvl>
    <w:lvl w:ilvl="7" w:tplc="04190019" w:tentative="1">
      <w:start w:val="1"/>
      <w:numFmt w:val="lowerLetter"/>
      <w:lvlText w:val="%8."/>
      <w:lvlJc w:val="left"/>
      <w:pPr>
        <w:tabs>
          <w:tab w:val="num" w:pos="6356"/>
        </w:tabs>
        <w:ind w:left="6356" w:hanging="360"/>
      </w:pPr>
    </w:lvl>
    <w:lvl w:ilvl="8" w:tplc="0419001B" w:tentative="1">
      <w:start w:val="1"/>
      <w:numFmt w:val="lowerRoman"/>
      <w:lvlText w:val="%9."/>
      <w:lvlJc w:val="right"/>
      <w:pPr>
        <w:tabs>
          <w:tab w:val="num" w:pos="7076"/>
        </w:tabs>
        <w:ind w:left="7076" w:hanging="180"/>
      </w:pPr>
    </w:lvl>
  </w:abstractNum>
  <w:abstractNum w:abstractNumId="37">
    <w:nsid w:val="460501F2"/>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88D7D97"/>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8B7651D"/>
    <w:multiLevelType w:val="hybridMultilevel"/>
    <w:tmpl w:val="5B684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BDB5C66"/>
    <w:multiLevelType w:val="hybridMultilevel"/>
    <w:tmpl w:val="FE64F04E"/>
    <w:lvl w:ilvl="0" w:tplc="49689F1A">
      <w:start w:val="1"/>
      <w:numFmt w:val="decimal"/>
      <w:lvlText w:val="%1)"/>
      <w:lvlJc w:val="left"/>
      <w:pPr>
        <w:tabs>
          <w:tab w:val="num" w:pos="1134"/>
        </w:tabs>
        <w:ind w:left="0" w:firstLine="709"/>
      </w:pPr>
      <w:rPr>
        <w:rFonts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BED7E7A"/>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BF65BF8"/>
    <w:multiLevelType w:val="multilevel"/>
    <w:tmpl w:val="E5F81E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C175CC6"/>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08757C"/>
    <w:multiLevelType w:val="multilevel"/>
    <w:tmpl w:val="D05CE0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D83649A"/>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293317"/>
    <w:multiLevelType w:val="hybridMultilevel"/>
    <w:tmpl w:val="3D346296"/>
    <w:lvl w:ilvl="0" w:tplc="9AB6D7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FDD2926"/>
    <w:multiLevelType w:val="multilevel"/>
    <w:tmpl w:val="9CC0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28324B4"/>
    <w:multiLevelType w:val="hybridMultilevel"/>
    <w:tmpl w:val="3B582032"/>
    <w:lvl w:ilvl="0" w:tplc="51FECD18">
      <w:start w:val="1"/>
      <w:numFmt w:val="decimal"/>
      <w:lvlText w:val="%1."/>
      <w:lvlJc w:val="left"/>
      <w:pPr>
        <w:tabs>
          <w:tab w:val="num" w:pos="1800"/>
        </w:tabs>
        <w:ind w:left="1800" w:hanging="360"/>
      </w:pPr>
      <w:rPr>
        <w:rFonts w:hint="default"/>
        <w:b w:val="0"/>
        <w:i w:val="0"/>
        <w:color w:val="auto"/>
      </w:rPr>
    </w:lvl>
    <w:lvl w:ilvl="1" w:tplc="04190019" w:tentative="1">
      <w:start w:val="1"/>
      <w:numFmt w:val="lowerLetter"/>
      <w:lvlText w:val="%2."/>
      <w:lvlJc w:val="left"/>
      <w:pPr>
        <w:tabs>
          <w:tab w:val="num" w:pos="2172"/>
        </w:tabs>
        <w:ind w:left="2172" w:hanging="360"/>
      </w:pPr>
    </w:lvl>
    <w:lvl w:ilvl="2" w:tplc="0419001B" w:tentative="1">
      <w:start w:val="1"/>
      <w:numFmt w:val="lowerRoman"/>
      <w:lvlText w:val="%3."/>
      <w:lvlJc w:val="right"/>
      <w:pPr>
        <w:tabs>
          <w:tab w:val="num" w:pos="2892"/>
        </w:tabs>
        <w:ind w:left="2892" w:hanging="180"/>
      </w:pPr>
    </w:lvl>
    <w:lvl w:ilvl="3" w:tplc="0419000F" w:tentative="1">
      <w:start w:val="1"/>
      <w:numFmt w:val="decimal"/>
      <w:lvlText w:val="%4."/>
      <w:lvlJc w:val="left"/>
      <w:pPr>
        <w:tabs>
          <w:tab w:val="num" w:pos="3612"/>
        </w:tabs>
        <w:ind w:left="3612" w:hanging="360"/>
      </w:pPr>
    </w:lvl>
    <w:lvl w:ilvl="4" w:tplc="04190019" w:tentative="1">
      <w:start w:val="1"/>
      <w:numFmt w:val="lowerLetter"/>
      <w:lvlText w:val="%5."/>
      <w:lvlJc w:val="left"/>
      <w:pPr>
        <w:tabs>
          <w:tab w:val="num" w:pos="4332"/>
        </w:tabs>
        <w:ind w:left="4332" w:hanging="360"/>
      </w:pPr>
    </w:lvl>
    <w:lvl w:ilvl="5" w:tplc="0419001B" w:tentative="1">
      <w:start w:val="1"/>
      <w:numFmt w:val="lowerRoman"/>
      <w:lvlText w:val="%6."/>
      <w:lvlJc w:val="right"/>
      <w:pPr>
        <w:tabs>
          <w:tab w:val="num" w:pos="5052"/>
        </w:tabs>
        <w:ind w:left="5052" w:hanging="180"/>
      </w:pPr>
    </w:lvl>
    <w:lvl w:ilvl="6" w:tplc="0419000F" w:tentative="1">
      <w:start w:val="1"/>
      <w:numFmt w:val="decimal"/>
      <w:lvlText w:val="%7."/>
      <w:lvlJc w:val="left"/>
      <w:pPr>
        <w:tabs>
          <w:tab w:val="num" w:pos="5772"/>
        </w:tabs>
        <w:ind w:left="5772" w:hanging="360"/>
      </w:pPr>
    </w:lvl>
    <w:lvl w:ilvl="7" w:tplc="04190019" w:tentative="1">
      <w:start w:val="1"/>
      <w:numFmt w:val="lowerLetter"/>
      <w:lvlText w:val="%8."/>
      <w:lvlJc w:val="left"/>
      <w:pPr>
        <w:tabs>
          <w:tab w:val="num" w:pos="6492"/>
        </w:tabs>
        <w:ind w:left="6492" w:hanging="360"/>
      </w:pPr>
    </w:lvl>
    <w:lvl w:ilvl="8" w:tplc="0419001B" w:tentative="1">
      <w:start w:val="1"/>
      <w:numFmt w:val="lowerRoman"/>
      <w:lvlText w:val="%9."/>
      <w:lvlJc w:val="right"/>
      <w:pPr>
        <w:tabs>
          <w:tab w:val="num" w:pos="7212"/>
        </w:tabs>
        <w:ind w:left="7212" w:hanging="180"/>
      </w:pPr>
    </w:lvl>
  </w:abstractNum>
  <w:abstractNum w:abstractNumId="49">
    <w:nsid w:val="5553289F"/>
    <w:multiLevelType w:val="hybridMultilevel"/>
    <w:tmpl w:val="C2E2F67A"/>
    <w:lvl w:ilvl="0" w:tplc="FC1E9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8865083"/>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B0471BF"/>
    <w:multiLevelType w:val="hybridMultilevel"/>
    <w:tmpl w:val="60E8216E"/>
    <w:lvl w:ilvl="0" w:tplc="A030E8AE">
      <w:start w:val="1"/>
      <w:numFmt w:val="decimal"/>
      <w:lvlText w:val="%1."/>
      <w:lvlJc w:val="left"/>
      <w:pPr>
        <w:tabs>
          <w:tab w:val="num" w:pos="283"/>
        </w:tabs>
        <w:ind w:left="340" w:hanging="340"/>
      </w:pPr>
      <w:rPr>
        <w:rFonts w:hint="default"/>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B5E6D67"/>
    <w:multiLevelType w:val="hybridMultilevel"/>
    <w:tmpl w:val="E1CA8D08"/>
    <w:lvl w:ilvl="0" w:tplc="675A6AA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C37068C"/>
    <w:multiLevelType w:val="hybridMultilevel"/>
    <w:tmpl w:val="5B684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C480CBD"/>
    <w:multiLevelType w:val="hybridMultilevel"/>
    <w:tmpl w:val="AFA60DD8"/>
    <w:lvl w:ilvl="0" w:tplc="B96A97AA">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sz w:val="28"/>
        <w:szCs w:val="2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15532D2"/>
    <w:multiLevelType w:val="hybridMultilevel"/>
    <w:tmpl w:val="E1CA8D08"/>
    <w:lvl w:ilvl="0" w:tplc="675A6AA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4265FB6"/>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6006745"/>
    <w:multiLevelType w:val="hybridMultilevel"/>
    <w:tmpl w:val="8F821516"/>
    <w:lvl w:ilvl="0" w:tplc="0D56E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66243CD0"/>
    <w:multiLevelType w:val="hybridMultilevel"/>
    <w:tmpl w:val="591E3FBC"/>
    <w:lvl w:ilvl="0" w:tplc="CA0EF2DE">
      <w:start w:val="1"/>
      <w:numFmt w:val="decimal"/>
      <w:lvlText w:val="%1."/>
      <w:lvlJc w:val="left"/>
      <w:pPr>
        <w:tabs>
          <w:tab w:val="num" w:pos="360"/>
        </w:tabs>
        <w:ind w:left="360" w:hanging="360"/>
      </w:pPr>
      <w:rPr>
        <w:rFonts w:hint="default"/>
        <w:b w:val="0"/>
        <w:i w:val="0"/>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59">
    <w:nsid w:val="66A62EC4"/>
    <w:multiLevelType w:val="hybridMultilevel"/>
    <w:tmpl w:val="E0B4D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70E5889"/>
    <w:multiLevelType w:val="hybridMultilevel"/>
    <w:tmpl w:val="B0D6800E"/>
    <w:lvl w:ilvl="0" w:tplc="B96A97A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67A57D8B"/>
    <w:multiLevelType w:val="hybridMultilevel"/>
    <w:tmpl w:val="250E0302"/>
    <w:lvl w:ilvl="0" w:tplc="5DA63378">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8E42FF5"/>
    <w:multiLevelType w:val="hybridMultilevel"/>
    <w:tmpl w:val="48B26B3A"/>
    <w:lvl w:ilvl="0" w:tplc="F49A83F6">
      <w:start w:val="65535"/>
      <w:numFmt w:val="bullet"/>
      <w:pStyle w:val="14"/>
      <w:lvlText w:val="■"/>
      <w:legacy w:legacy="1" w:legacySpace="0" w:legacyIndent="134"/>
      <w:lvlJc w:val="left"/>
      <w:rPr>
        <w:rFonts w:ascii="Times New Roman" w:hAnsi="Times New Roman" w:cs="Times New Roman" w:hint="default"/>
      </w:rPr>
    </w:lvl>
    <w:lvl w:ilvl="1" w:tplc="04230003" w:tentative="1">
      <w:start w:val="1"/>
      <w:numFmt w:val="bullet"/>
      <w:lvlText w:val="o"/>
      <w:lvlJc w:val="left"/>
      <w:pPr>
        <w:tabs>
          <w:tab w:val="num" w:pos="1440"/>
        </w:tabs>
        <w:ind w:left="1440" w:hanging="360"/>
      </w:pPr>
      <w:rPr>
        <w:rFonts w:ascii="Courier New" w:hAnsi="Courier New" w:cs="Courier New" w:hint="default"/>
      </w:rPr>
    </w:lvl>
    <w:lvl w:ilvl="2" w:tplc="04230005" w:tentative="1">
      <w:start w:val="1"/>
      <w:numFmt w:val="bullet"/>
      <w:lvlText w:val=""/>
      <w:lvlJc w:val="left"/>
      <w:pPr>
        <w:tabs>
          <w:tab w:val="num" w:pos="2160"/>
        </w:tabs>
        <w:ind w:left="2160" w:hanging="360"/>
      </w:pPr>
      <w:rPr>
        <w:rFonts w:ascii="Wingdings" w:hAnsi="Wingdings" w:hint="default"/>
      </w:rPr>
    </w:lvl>
    <w:lvl w:ilvl="3" w:tplc="04230001" w:tentative="1">
      <w:start w:val="1"/>
      <w:numFmt w:val="bullet"/>
      <w:lvlText w:val=""/>
      <w:lvlJc w:val="left"/>
      <w:pPr>
        <w:tabs>
          <w:tab w:val="num" w:pos="2880"/>
        </w:tabs>
        <w:ind w:left="2880" w:hanging="360"/>
      </w:pPr>
      <w:rPr>
        <w:rFonts w:ascii="Symbol" w:hAnsi="Symbol" w:hint="default"/>
      </w:rPr>
    </w:lvl>
    <w:lvl w:ilvl="4" w:tplc="04230003" w:tentative="1">
      <w:start w:val="1"/>
      <w:numFmt w:val="bullet"/>
      <w:lvlText w:val="o"/>
      <w:lvlJc w:val="left"/>
      <w:pPr>
        <w:tabs>
          <w:tab w:val="num" w:pos="3600"/>
        </w:tabs>
        <w:ind w:left="3600" w:hanging="360"/>
      </w:pPr>
      <w:rPr>
        <w:rFonts w:ascii="Courier New" w:hAnsi="Courier New" w:cs="Courier New" w:hint="default"/>
      </w:rPr>
    </w:lvl>
    <w:lvl w:ilvl="5" w:tplc="04230005" w:tentative="1">
      <w:start w:val="1"/>
      <w:numFmt w:val="bullet"/>
      <w:lvlText w:val=""/>
      <w:lvlJc w:val="left"/>
      <w:pPr>
        <w:tabs>
          <w:tab w:val="num" w:pos="4320"/>
        </w:tabs>
        <w:ind w:left="4320" w:hanging="360"/>
      </w:pPr>
      <w:rPr>
        <w:rFonts w:ascii="Wingdings" w:hAnsi="Wingdings" w:hint="default"/>
      </w:rPr>
    </w:lvl>
    <w:lvl w:ilvl="6" w:tplc="04230001" w:tentative="1">
      <w:start w:val="1"/>
      <w:numFmt w:val="bullet"/>
      <w:lvlText w:val=""/>
      <w:lvlJc w:val="left"/>
      <w:pPr>
        <w:tabs>
          <w:tab w:val="num" w:pos="5040"/>
        </w:tabs>
        <w:ind w:left="5040" w:hanging="360"/>
      </w:pPr>
      <w:rPr>
        <w:rFonts w:ascii="Symbol" w:hAnsi="Symbol" w:hint="default"/>
      </w:rPr>
    </w:lvl>
    <w:lvl w:ilvl="7" w:tplc="04230003" w:tentative="1">
      <w:start w:val="1"/>
      <w:numFmt w:val="bullet"/>
      <w:lvlText w:val="o"/>
      <w:lvlJc w:val="left"/>
      <w:pPr>
        <w:tabs>
          <w:tab w:val="num" w:pos="5760"/>
        </w:tabs>
        <w:ind w:left="5760" w:hanging="360"/>
      </w:pPr>
      <w:rPr>
        <w:rFonts w:ascii="Courier New" w:hAnsi="Courier New" w:cs="Courier New" w:hint="default"/>
      </w:rPr>
    </w:lvl>
    <w:lvl w:ilvl="8" w:tplc="04230005" w:tentative="1">
      <w:start w:val="1"/>
      <w:numFmt w:val="bullet"/>
      <w:lvlText w:val=""/>
      <w:lvlJc w:val="left"/>
      <w:pPr>
        <w:tabs>
          <w:tab w:val="num" w:pos="6480"/>
        </w:tabs>
        <w:ind w:left="6480" w:hanging="360"/>
      </w:pPr>
      <w:rPr>
        <w:rFonts w:ascii="Wingdings" w:hAnsi="Wingdings" w:hint="default"/>
      </w:rPr>
    </w:lvl>
  </w:abstractNum>
  <w:abstractNum w:abstractNumId="63">
    <w:nsid w:val="72BF6568"/>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6E24EE"/>
    <w:multiLevelType w:val="hybridMultilevel"/>
    <w:tmpl w:val="CDDCF8AE"/>
    <w:lvl w:ilvl="0" w:tplc="B96A9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4F413ED"/>
    <w:multiLevelType w:val="hybridMultilevel"/>
    <w:tmpl w:val="0BA40A58"/>
    <w:lvl w:ilvl="0" w:tplc="49689F1A">
      <w:start w:val="1"/>
      <w:numFmt w:val="decimal"/>
      <w:lvlText w:val="%1)"/>
      <w:lvlJc w:val="left"/>
      <w:pPr>
        <w:tabs>
          <w:tab w:val="num" w:pos="1134"/>
        </w:tabs>
        <w:ind w:left="0" w:firstLine="709"/>
      </w:pPr>
      <w:rPr>
        <w:rFonts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5587EDC"/>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755E7AF8"/>
    <w:multiLevelType w:val="hybridMultilevel"/>
    <w:tmpl w:val="5B684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9145861"/>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A5323D7"/>
    <w:multiLevelType w:val="hybridMultilevel"/>
    <w:tmpl w:val="3D183D28"/>
    <w:lvl w:ilvl="0" w:tplc="49689F1A">
      <w:start w:val="1"/>
      <w:numFmt w:val="decimal"/>
      <w:lvlText w:val="%1)"/>
      <w:lvlJc w:val="left"/>
      <w:pPr>
        <w:tabs>
          <w:tab w:val="num" w:pos="1134"/>
        </w:tabs>
        <w:ind w:left="0" w:firstLine="709"/>
      </w:pPr>
      <w:rPr>
        <w:rFonts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F7631FC"/>
    <w:multiLevelType w:val="hybridMultilevel"/>
    <w:tmpl w:val="8078E7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7F8A1E22"/>
    <w:multiLevelType w:val="hybridMultilevel"/>
    <w:tmpl w:val="8E8896D2"/>
    <w:lvl w:ilvl="0" w:tplc="49689F1A">
      <w:start w:val="1"/>
      <w:numFmt w:val="decimal"/>
      <w:lvlText w:val="%1)"/>
      <w:lvlJc w:val="left"/>
      <w:pPr>
        <w:tabs>
          <w:tab w:val="num" w:pos="1134"/>
        </w:tabs>
        <w:ind w:left="0" w:firstLine="709"/>
      </w:pPr>
      <w:rPr>
        <w:rFonts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44"/>
  </w:num>
  <w:num w:numId="3">
    <w:abstractNumId w:val="42"/>
  </w:num>
  <w:num w:numId="4">
    <w:abstractNumId w:val="16"/>
  </w:num>
  <w:num w:numId="5">
    <w:abstractNumId w:val="36"/>
  </w:num>
  <w:num w:numId="6">
    <w:abstractNumId w:val="60"/>
  </w:num>
  <w:num w:numId="7">
    <w:abstractNumId w:val="64"/>
  </w:num>
  <w:num w:numId="8">
    <w:abstractNumId w:val="2"/>
  </w:num>
  <w:num w:numId="9">
    <w:abstractNumId w:val="4"/>
  </w:num>
  <w:num w:numId="10">
    <w:abstractNumId w:val="54"/>
  </w:num>
  <w:num w:numId="11">
    <w:abstractNumId w:val="10"/>
  </w:num>
  <w:num w:numId="12">
    <w:abstractNumId w:val="1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19"/>
  </w:num>
  <w:num w:numId="16">
    <w:abstractNumId w:val="70"/>
  </w:num>
  <w:num w:numId="17">
    <w:abstractNumId w:val="67"/>
  </w:num>
  <w:num w:numId="18">
    <w:abstractNumId w:val="29"/>
  </w:num>
  <w:num w:numId="19">
    <w:abstractNumId w:val="53"/>
  </w:num>
  <w:num w:numId="20">
    <w:abstractNumId w:val="46"/>
  </w:num>
  <w:num w:numId="21">
    <w:abstractNumId w:val="57"/>
  </w:num>
  <w:num w:numId="22">
    <w:abstractNumId w:val="65"/>
  </w:num>
  <w:num w:numId="23">
    <w:abstractNumId w:val="40"/>
  </w:num>
  <w:num w:numId="24">
    <w:abstractNumId w:val="71"/>
  </w:num>
  <w:num w:numId="25">
    <w:abstractNumId w:val="69"/>
  </w:num>
  <w:num w:numId="26">
    <w:abstractNumId w:val="49"/>
  </w:num>
  <w:num w:numId="27">
    <w:abstractNumId w:val="58"/>
  </w:num>
  <w:num w:numId="28">
    <w:abstractNumId w:val="55"/>
  </w:num>
  <w:num w:numId="29">
    <w:abstractNumId w:val="52"/>
  </w:num>
  <w:num w:numId="30">
    <w:abstractNumId w:val="3"/>
  </w:num>
  <w:num w:numId="31">
    <w:abstractNumId w:val="33"/>
  </w:num>
  <w:num w:numId="32">
    <w:abstractNumId w:val="68"/>
  </w:num>
  <w:num w:numId="33">
    <w:abstractNumId w:val="43"/>
  </w:num>
  <w:num w:numId="34">
    <w:abstractNumId w:val="9"/>
  </w:num>
  <w:num w:numId="35">
    <w:abstractNumId w:val="45"/>
  </w:num>
  <w:num w:numId="36">
    <w:abstractNumId w:val="63"/>
  </w:num>
  <w:num w:numId="37">
    <w:abstractNumId w:val="1"/>
  </w:num>
  <w:num w:numId="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50"/>
  </w:num>
  <w:num w:numId="41">
    <w:abstractNumId w:val="41"/>
  </w:num>
  <w:num w:numId="42">
    <w:abstractNumId w:val="23"/>
  </w:num>
  <w:num w:numId="43">
    <w:abstractNumId w:val="37"/>
  </w:num>
  <w:num w:numId="44">
    <w:abstractNumId w:val="5"/>
  </w:num>
  <w:num w:numId="45">
    <w:abstractNumId w:val="31"/>
  </w:num>
  <w:num w:numId="46">
    <w:abstractNumId w:val="34"/>
  </w:num>
  <w:num w:numId="47">
    <w:abstractNumId w:val="38"/>
  </w:num>
  <w:num w:numId="48">
    <w:abstractNumId w:val="6"/>
  </w:num>
  <w:num w:numId="49">
    <w:abstractNumId w:val="11"/>
  </w:num>
  <w:num w:numId="50">
    <w:abstractNumId w:val="27"/>
  </w:num>
  <w:num w:numId="51">
    <w:abstractNumId w:val="18"/>
  </w:num>
  <w:num w:numId="52">
    <w:abstractNumId w:val="48"/>
  </w:num>
  <w:num w:numId="53">
    <w:abstractNumId w:val="28"/>
  </w:num>
  <w:num w:numId="54">
    <w:abstractNumId w:val="26"/>
  </w:num>
  <w:num w:numId="55">
    <w:abstractNumId w:val="51"/>
  </w:num>
  <w:num w:numId="56">
    <w:abstractNumId w:val="25"/>
  </w:num>
  <w:num w:numId="57">
    <w:abstractNumId w:val="14"/>
  </w:num>
  <w:num w:numId="58">
    <w:abstractNumId w:val="7"/>
  </w:num>
  <w:num w:numId="59">
    <w:abstractNumId w:val="47"/>
  </w:num>
  <w:num w:numId="60">
    <w:abstractNumId w:val="22"/>
  </w:num>
  <w:num w:numId="61">
    <w:abstractNumId w:val="17"/>
  </w:num>
  <w:num w:numId="62">
    <w:abstractNumId w:val="21"/>
  </w:num>
  <w:num w:numId="63">
    <w:abstractNumId w:val="30"/>
  </w:num>
  <w:num w:numId="64">
    <w:abstractNumId w:val="24"/>
  </w:num>
  <w:num w:numId="65">
    <w:abstractNumId w:val="56"/>
  </w:num>
  <w:num w:numId="66">
    <w:abstractNumId w:val="32"/>
  </w:num>
  <w:num w:numId="67">
    <w:abstractNumId w:val="66"/>
  </w:num>
  <w:num w:numId="68">
    <w:abstractNumId w:val="12"/>
  </w:num>
  <w:num w:numId="69">
    <w:abstractNumId w:val="35"/>
  </w:num>
  <w:num w:numId="70">
    <w:abstractNumId w:val="0"/>
  </w:num>
  <w:num w:numId="71">
    <w:abstractNumId w:val="62"/>
  </w:num>
  <w:num w:numId="72">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344"/>
    <w:rsid w:val="00004764"/>
    <w:rsid w:val="00015686"/>
    <w:rsid w:val="00056264"/>
    <w:rsid w:val="0006361B"/>
    <w:rsid w:val="0008038D"/>
    <w:rsid w:val="00093E08"/>
    <w:rsid w:val="000C0001"/>
    <w:rsid w:val="000F334F"/>
    <w:rsid w:val="00111DEF"/>
    <w:rsid w:val="00121C29"/>
    <w:rsid w:val="00137AAF"/>
    <w:rsid w:val="00186D1C"/>
    <w:rsid w:val="00232083"/>
    <w:rsid w:val="00240340"/>
    <w:rsid w:val="002542C7"/>
    <w:rsid w:val="00264579"/>
    <w:rsid w:val="002A630A"/>
    <w:rsid w:val="002F597E"/>
    <w:rsid w:val="00313BA4"/>
    <w:rsid w:val="003B0DD2"/>
    <w:rsid w:val="00416AD0"/>
    <w:rsid w:val="004905B0"/>
    <w:rsid w:val="005209C8"/>
    <w:rsid w:val="00543792"/>
    <w:rsid w:val="00573E1C"/>
    <w:rsid w:val="00602858"/>
    <w:rsid w:val="006C568C"/>
    <w:rsid w:val="00715D95"/>
    <w:rsid w:val="00767737"/>
    <w:rsid w:val="0078596B"/>
    <w:rsid w:val="007E3344"/>
    <w:rsid w:val="00817EC9"/>
    <w:rsid w:val="0088146C"/>
    <w:rsid w:val="008A0442"/>
    <w:rsid w:val="008D5035"/>
    <w:rsid w:val="008F22D7"/>
    <w:rsid w:val="00932753"/>
    <w:rsid w:val="00941F77"/>
    <w:rsid w:val="009548F4"/>
    <w:rsid w:val="0095791A"/>
    <w:rsid w:val="00980BBB"/>
    <w:rsid w:val="009E7BB9"/>
    <w:rsid w:val="00A26DC1"/>
    <w:rsid w:val="00AE2997"/>
    <w:rsid w:val="00B33BB5"/>
    <w:rsid w:val="00B416F5"/>
    <w:rsid w:val="00B62DB9"/>
    <w:rsid w:val="00B749CE"/>
    <w:rsid w:val="00B80786"/>
    <w:rsid w:val="00B904B4"/>
    <w:rsid w:val="00C42473"/>
    <w:rsid w:val="00C45E0E"/>
    <w:rsid w:val="00C53106"/>
    <w:rsid w:val="00C6365B"/>
    <w:rsid w:val="00CB4E5F"/>
    <w:rsid w:val="00CF4FB8"/>
    <w:rsid w:val="00D15710"/>
    <w:rsid w:val="00D23285"/>
    <w:rsid w:val="00D44E42"/>
    <w:rsid w:val="00D64E45"/>
    <w:rsid w:val="00E01262"/>
    <w:rsid w:val="00E86860"/>
    <w:rsid w:val="00EA75A2"/>
    <w:rsid w:val="00EB3109"/>
    <w:rsid w:val="00ED2562"/>
    <w:rsid w:val="00F04E71"/>
    <w:rsid w:val="00F34DA7"/>
    <w:rsid w:val="00FE5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C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7E3344"/>
    <w:pPr>
      <w:keepNext/>
      <w:keepLines/>
      <w:spacing w:before="120" w:after="120" w:line="240" w:lineRule="auto"/>
      <w:jc w:val="center"/>
      <w:outlineLvl w:val="0"/>
    </w:pPr>
    <w:rPr>
      <w:rFonts w:ascii="Times New Roman" w:eastAsiaTheme="majorEastAsia" w:hAnsi="Times New Roman" w:cstheme="majorBidi"/>
      <w:b/>
      <w:bCs/>
      <w:caps/>
      <w:color w:val="000000" w:themeColor="text1"/>
      <w:sz w:val="28"/>
      <w:szCs w:val="28"/>
    </w:rPr>
  </w:style>
  <w:style w:type="paragraph" w:styleId="2">
    <w:name w:val="heading 2"/>
    <w:basedOn w:val="a0"/>
    <w:next w:val="a0"/>
    <w:link w:val="20"/>
    <w:uiPriority w:val="9"/>
    <w:unhideWhenUsed/>
    <w:qFormat/>
    <w:rsid w:val="007E3344"/>
    <w:pPr>
      <w:keepNext/>
      <w:keepLines/>
      <w:spacing w:before="120" w:after="120" w:line="240" w:lineRule="auto"/>
      <w:jc w:val="both"/>
      <w:outlineLvl w:val="1"/>
    </w:pPr>
    <w:rPr>
      <w:rFonts w:ascii="Times New Roman" w:eastAsiaTheme="majorEastAsia" w:hAnsi="Times New Roman" w:cstheme="majorBidi"/>
      <w:b/>
      <w:bCs/>
      <w:color w:val="000000" w:themeColor="text1"/>
      <w:sz w:val="28"/>
      <w:szCs w:val="26"/>
    </w:rPr>
  </w:style>
  <w:style w:type="paragraph" w:styleId="3">
    <w:name w:val="heading 3"/>
    <w:basedOn w:val="a0"/>
    <w:next w:val="a0"/>
    <w:link w:val="30"/>
    <w:uiPriority w:val="9"/>
    <w:semiHidden/>
    <w:unhideWhenUsed/>
    <w:qFormat/>
    <w:rsid w:val="007E3344"/>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4FB8"/>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6">
    <w:name w:val="heading 6"/>
    <w:basedOn w:val="a0"/>
    <w:next w:val="a0"/>
    <w:link w:val="60"/>
    <w:uiPriority w:val="9"/>
    <w:semiHidden/>
    <w:unhideWhenUsed/>
    <w:qFormat/>
    <w:rsid w:val="000C0001"/>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9">
    <w:name w:val="heading 9"/>
    <w:basedOn w:val="a0"/>
    <w:next w:val="a0"/>
    <w:link w:val="90"/>
    <w:uiPriority w:val="9"/>
    <w:semiHidden/>
    <w:unhideWhenUsed/>
    <w:qFormat/>
    <w:rsid w:val="007E3344"/>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E3344"/>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1"/>
    <w:link w:val="2"/>
    <w:uiPriority w:val="9"/>
    <w:rsid w:val="007E3344"/>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semiHidden/>
    <w:rsid w:val="007E3344"/>
    <w:rPr>
      <w:rFonts w:asciiTheme="majorHAnsi" w:eastAsiaTheme="majorEastAsia" w:hAnsiTheme="majorHAnsi" w:cstheme="majorBidi"/>
      <w:color w:val="1F3763" w:themeColor="accent1" w:themeShade="7F"/>
      <w:sz w:val="24"/>
      <w:szCs w:val="24"/>
    </w:rPr>
  </w:style>
  <w:style w:type="character" w:customStyle="1" w:styleId="90">
    <w:name w:val="Заголовок 9 Знак"/>
    <w:basedOn w:val="a1"/>
    <w:link w:val="9"/>
    <w:uiPriority w:val="9"/>
    <w:semiHidden/>
    <w:rsid w:val="007E3344"/>
    <w:rPr>
      <w:rFonts w:asciiTheme="majorHAnsi" w:eastAsiaTheme="majorEastAsia" w:hAnsiTheme="majorHAnsi" w:cstheme="majorBidi"/>
      <w:i/>
      <w:iCs/>
      <w:color w:val="404040" w:themeColor="text1" w:themeTint="BF"/>
      <w:sz w:val="20"/>
      <w:szCs w:val="20"/>
    </w:rPr>
  </w:style>
  <w:style w:type="character" w:customStyle="1" w:styleId="a4">
    <w:name w:val="Текст выноски Знак"/>
    <w:basedOn w:val="a1"/>
    <w:link w:val="a5"/>
    <w:uiPriority w:val="99"/>
    <w:semiHidden/>
    <w:rsid w:val="007E3344"/>
    <w:rPr>
      <w:rFonts w:ascii="Tahoma" w:hAnsi="Tahoma" w:cs="Tahoma"/>
      <w:sz w:val="16"/>
      <w:szCs w:val="16"/>
    </w:rPr>
  </w:style>
  <w:style w:type="paragraph" w:styleId="a5">
    <w:name w:val="Balloon Text"/>
    <w:basedOn w:val="a0"/>
    <w:link w:val="a4"/>
    <w:uiPriority w:val="99"/>
    <w:semiHidden/>
    <w:unhideWhenUsed/>
    <w:rsid w:val="007E3344"/>
    <w:pPr>
      <w:spacing w:after="0" w:line="240" w:lineRule="auto"/>
    </w:pPr>
    <w:rPr>
      <w:rFonts w:ascii="Tahoma" w:hAnsi="Tahoma" w:cs="Tahoma"/>
      <w:sz w:val="16"/>
      <w:szCs w:val="16"/>
    </w:rPr>
  </w:style>
  <w:style w:type="paragraph" w:styleId="a6">
    <w:name w:val="header"/>
    <w:basedOn w:val="a0"/>
    <w:link w:val="a7"/>
    <w:unhideWhenUsed/>
    <w:rsid w:val="007E3344"/>
    <w:pPr>
      <w:tabs>
        <w:tab w:val="center" w:pos="4677"/>
        <w:tab w:val="right" w:pos="9355"/>
      </w:tabs>
      <w:spacing w:after="0" w:line="240" w:lineRule="auto"/>
    </w:pPr>
  </w:style>
  <w:style w:type="character" w:customStyle="1" w:styleId="a7">
    <w:name w:val="Верхний колонтитул Знак"/>
    <w:basedOn w:val="a1"/>
    <w:link w:val="a6"/>
    <w:rsid w:val="007E3344"/>
  </w:style>
  <w:style w:type="paragraph" w:styleId="a8">
    <w:name w:val="footer"/>
    <w:basedOn w:val="a0"/>
    <w:link w:val="a9"/>
    <w:uiPriority w:val="99"/>
    <w:unhideWhenUsed/>
    <w:rsid w:val="007E3344"/>
    <w:pPr>
      <w:tabs>
        <w:tab w:val="center" w:pos="4677"/>
        <w:tab w:val="right" w:pos="9355"/>
      </w:tabs>
      <w:spacing w:after="0" w:line="240" w:lineRule="auto"/>
    </w:pPr>
  </w:style>
  <w:style w:type="character" w:customStyle="1" w:styleId="a9">
    <w:name w:val="Нижний колонтитул Знак"/>
    <w:basedOn w:val="a1"/>
    <w:link w:val="a8"/>
    <w:uiPriority w:val="99"/>
    <w:rsid w:val="007E3344"/>
  </w:style>
  <w:style w:type="paragraph" w:styleId="aa">
    <w:name w:val="TOC Heading"/>
    <w:basedOn w:val="1"/>
    <w:next w:val="a0"/>
    <w:uiPriority w:val="39"/>
    <w:unhideWhenUsed/>
    <w:qFormat/>
    <w:rsid w:val="007E3344"/>
    <w:pPr>
      <w:spacing w:before="480" w:after="0"/>
      <w:jc w:val="left"/>
      <w:outlineLvl w:val="9"/>
    </w:pPr>
    <w:rPr>
      <w:rFonts w:asciiTheme="majorHAnsi" w:hAnsiTheme="majorHAnsi"/>
      <w:caps w:val="0"/>
      <w:color w:val="2F5496" w:themeColor="accent1" w:themeShade="BF"/>
      <w:lang w:eastAsia="ru-RU"/>
    </w:rPr>
  </w:style>
  <w:style w:type="paragraph" w:styleId="11">
    <w:name w:val="toc 1"/>
    <w:basedOn w:val="a0"/>
    <w:next w:val="a0"/>
    <w:autoRedefine/>
    <w:uiPriority w:val="39"/>
    <w:unhideWhenUsed/>
    <w:rsid w:val="007E3344"/>
    <w:pPr>
      <w:spacing w:after="100" w:line="276" w:lineRule="auto"/>
    </w:pPr>
  </w:style>
  <w:style w:type="paragraph" w:styleId="21">
    <w:name w:val="toc 2"/>
    <w:basedOn w:val="a0"/>
    <w:next w:val="a0"/>
    <w:autoRedefine/>
    <w:uiPriority w:val="39"/>
    <w:unhideWhenUsed/>
    <w:rsid w:val="007E3344"/>
    <w:pPr>
      <w:spacing w:after="100" w:line="276" w:lineRule="auto"/>
      <w:ind w:left="220"/>
    </w:pPr>
  </w:style>
  <w:style w:type="character" w:styleId="ab">
    <w:name w:val="Hyperlink"/>
    <w:basedOn w:val="a1"/>
    <w:uiPriority w:val="99"/>
    <w:unhideWhenUsed/>
    <w:rsid w:val="007E3344"/>
    <w:rPr>
      <w:color w:val="0563C1" w:themeColor="hyperlink"/>
      <w:u w:val="single"/>
    </w:rPr>
  </w:style>
  <w:style w:type="paragraph" w:styleId="ac">
    <w:name w:val="List Paragraph"/>
    <w:basedOn w:val="a0"/>
    <w:uiPriority w:val="34"/>
    <w:qFormat/>
    <w:rsid w:val="007E3344"/>
    <w:pPr>
      <w:spacing w:after="200" w:line="276" w:lineRule="auto"/>
      <w:ind w:left="720"/>
      <w:contextualSpacing/>
    </w:pPr>
  </w:style>
  <w:style w:type="character" w:customStyle="1" w:styleId="ad">
    <w:name w:val="Основной текст с отступом Знак"/>
    <w:basedOn w:val="a1"/>
    <w:link w:val="ae"/>
    <w:uiPriority w:val="99"/>
    <w:semiHidden/>
    <w:rsid w:val="007E3344"/>
    <w:rPr>
      <w:rFonts w:ascii="Times New Roman" w:eastAsia="Times New Roman" w:hAnsi="Times New Roman" w:cs="Times New Roman"/>
      <w:sz w:val="24"/>
      <w:szCs w:val="24"/>
      <w:lang w:eastAsia="ru-RU"/>
    </w:rPr>
  </w:style>
  <w:style w:type="paragraph" w:styleId="ae">
    <w:name w:val="Body Text Indent"/>
    <w:basedOn w:val="a0"/>
    <w:link w:val="ad"/>
    <w:uiPriority w:val="99"/>
    <w:semiHidden/>
    <w:unhideWhenUsed/>
    <w:rsid w:val="007E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7E3344"/>
    <w:pPr>
      <w:spacing w:after="100" w:line="276" w:lineRule="auto"/>
      <w:ind w:left="440"/>
    </w:pPr>
    <w:rPr>
      <w:rFonts w:eastAsiaTheme="minorEastAsia"/>
      <w:lang w:eastAsia="ru-RU"/>
    </w:rPr>
  </w:style>
  <w:style w:type="paragraph" w:styleId="41">
    <w:name w:val="toc 4"/>
    <w:basedOn w:val="a0"/>
    <w:next w:val="a0"/>
    <w:autoRedefine/>
    <w:uiPriority w:val="39"/>
    <w:unhideWhenUsed/>
    <w:rsid w:val="007E3344"/>
    <w:pPr>
      <w:spacing w:after="100" w:line="276" w:lineRule="auto"/>
      <w:ind w:left="660"/>
    </w:pPr>
    <w:rPr>
      <w:rFonts w:eastAsiaTheme="minorEastAsia"/>
      <w:lang w:eastAsia="ru-RU"/>
    </w:rPr>
  </w:style>
  <w:style w:type="paragraph" w:styleId="5">
    <w:name w:val="toc 5"/>
    <w:basedOn w:val="a0"/>
    <w:next w:val="a0"/>
    <w:autoRedefine/>
    <w:uiPriority w:val="39"/>
    <w:unhideWhenUsed/>
    <w:rsid w:val="007E3344"/>
    <w:pPr>
      <w:spacing w:after="100" w:line="276" w:lineRule="auto"/>
      <w:ind w:left="880"/>
    </w:pPr>
    <w:rPr>
      <w:rFonts w:eastAsiaTheme="minorEastAsia"/>
      <w:lang w:eastAsia="ru-RU"/>
    </w:rPr>
  </w:style>
  <w:style w:type="paragraph" w:styleId="61">
    <w:name w:val="toc 6"/>
    <w:basedOn w:val="a0"/>
    <w:next w:val="a0"/>
    <w:autoRedefine/>
    <w:uiPriority w:val="39"/>
    <w:unhideWhenUsed/>
    <w:rsid w:val="007E3344"/>
    <w:pPr>
      <w:spacing w:after="100" w:line="276" w:lineRule="auto"/>
      <w:ind w:left="1100"/>
    </w:pPr>
    <w:rPr>
      <w:rFonts w:eastAsiaTheme="minorEastAsia"/>
      <w:lang w:eastAsia="ru-RU"/>
    </w:rPr>
  </w:style>
  <w:style w:type="paragraph" w:styleId="7">
    <w:name w:val="toc 7"/>
    <w:basedOn w:val="a0"/>
    <w:next w:val="a0"/>
    <w:autoRedefine/>
    <w:uiPriority w:val="39"/>
    <w:unhideWhenUsed/>
    <w:rsid w:val="007E3344"/>
    <w:pPr>
      <w:spacing w:after="100" w:line="276" w:lineRule="auto"/>
      <w:ind w:left="1320"/>
    </w:pPr>
    <w:rPr>
      <w:rFonts w:eastAsiaTheme="minorEastAsia"/>
      <w:lang w:eastAsia="ru-RU"/>
    </w:rPr>
  </w:style>
  <w:style w:type="paragraph" w:styleId="8">
    <w:name w:val="toc 8"/>
    <w:basedOn w:val="a0"/>
    <w:next w:val="a0"/>
    <w:autoRedefine/>
    <w:uiPriority w:val="39"/>
    <w:unhideWhenUsed/>
    <w:rsid w:val="007E3344"/>
    <w:pPr>
      <w:spacing w:after="100" w:line="276" w:lineRule="auto"/>
      <w:ind w:left="1540"/>
    </w:pPr>
    <w:rPr>
      <w:rFonts w:eastAsiaTheme="minorEastAsia"/>
      <w:lang w:eastAsia="ru-RU"/>
    </w:rPr>
  </w:style>
  <w:style w:type="paragraph" w:styleId="91">
    <w:name w:val="toc 9"/>
    <w:basedOn w:val="a0"/>
    <w:next w:val="a0"/>
    <w:autoRedefine/>
    <w:uiPriority w:val="39"/>
    <w:unhideWhenUsed/>
    <w:rsid w:val="007E3344"/>
    <w:pPr>
      <w:spacing w:after="100" w:line="276" w:lineRule="auto"/>
      <w:ind w:left="1760"/>
    </w:pPr>
    <w:rPr>
      <w:rFonts w:eastAsiaTheme="minorEastAsia"/>
      <w:lang w:eastAsia="ru-RU"/>
    </w:rPr>
  </w:style>
  <w:style w:type="character" w:customStyle="1" w:styleId="FontStyle64">
    <w:name w:val="Font Style64"/>
    <w:rsid w:val="007E3344"/>
    <w:rPr>
      <w:rFonts w:ascii="Times New Roman" w:hAnsi="Times New Roman" w:cs="Times New Roman"/>
      <w:sz w:val="18"/>
      <w:szCs w:val="18"/>
    </w:rPr>
  </w:style>
  <w:style w:type="paragraph" w:customStyle="1" w:styleId="Style1">
    <w:name w:val="Style1"/>
    <w:basedOn w:val="a0"/>
    <w:rsid w:val="007E3344"/>
    <w:pPr>
      <w:widowControl w:val="0"/>
      <w:autoSpaceDE w:val="0"/>
      <w:autoSpaceDN w:val="0"/>
      <w:adjustRightInd w:val="0"/>
      <w:spacing w:after="0" w:line="258" w:lineRule="exact"/>
      <w:ind w:firstLine="514"/>
      <w:jc w:val="both"/>
    </w:pPr>
    <w:rPr>
      <w:rFonts w:ascii="Times New Roman" w:eastAsia="Times New Roman" w:hAnsi="Times New Roman" w:cs="Times New Roman"/>
      <w:sz w:val="24"/>
      <w:szCs w:val="24"/>
      <w:lang w:eastAsia="ru-RU"/>
    </w:rPr>
  </w:style>
  <w:style w:type="paragraph" w:customStyle="1" w:styleId="Style29">
    <w:name w:val="Style29"/>
    <w:basedOn w:val="a0"/>
    <w:rsid w:val="007E3344"/>
    <w:pPr>
      <w:widowControl w:val="0"/>
      <w:autoSpaceDE w:val="0"/>
      <w:autoSpaceDN w:val="0"/>
      <w:adjustRightInd w:val="0"/>
      <w:spacing w:after="0" w:line="209" w:lineRule="exact"/>
      <w:ind w:firstLine="509"/>
    </w:pPr>
    <w:rPr>
      <w:rFonts w:ascii="Times New Roman" w:eastAsia="Times New Roman" w:hAnsi="Times New Roman" w:cs="Times New Roman"/>
      <w:sz w:val="24"/>
      <w:szCs w:val="24"/>
      <w:lang w:eastAsia="ru-RU"/>
    </w:rPr>
  </w:style>
  <w:style w:type="character" w:styleId="af">
    <w:name w:val="Strong"/>
    <w:basedOn w:val="a1"/>
    <w:qFormat/>
    <w:rsid w:val="007E3344"/>
    <w:rPr>
      <w:b/>
      <w:bCs/>
    </w:rPr>
  </w:style>
  <w:style w:type="character" w:styleId="af0">
    <w:name w:val="page number"/>
    <w:basedOn w:val="a1"/>
    <w:rsid w:val="007E3344"/>
  </w:style>
  <w:style w:type="paragraph" w:styleId="af1">
    <w:name w:val="footnote text"/>
    <w:basedOn w:val="a0"/>
    <w:link w:val="af2"/>
    <w:uiPriority w:val="99"/>
    <w:unhideWhenUsed/>
    <w:rsid w:val="007E3344"/>
    <w:pPr>
      <w:spacing w:after="0" w:line="240" w:lineRule="auto"/>
    </w:pPr>
    <w:rPr>
      <w:sz w:val="20"/>
      <w:szCs w:val="20"/>
    </w:rPr>
  </w:style>
  <w:style w:type="character" w:customStyle="1" w:styleId="af2">
    <w:name w:val="Текст сноски Знак"/>
    <w:basedOn w:val="a1"/>
    <w:link w:val="af1"/>
    <w:uiPriority w:val="99"/>
    <w:rsid w:val="007E3344"/>
    <w:rPr>
      <w:sz w:val="20"/>
      <w:szCs w:val="20"/>
    </w:rPr>
  </w:style>
  <w:style w:type="character" w:styleId="af3">
    <w:name w:val="footnote reference"/>
    <w:basedOn w:val="a1"/>
    <w:uiPriority w:val="99"/>
    <w:unhideWhenUsed/>
    <w:rsid w:val="007E3344"/>
    <w:rPr>
      <w:vertAlign w:val="superscript"/>
    </w:rPr>
  </w:style>
  <w:style w:type="paragraph" w:customStyle="1" w:styleId="article-renderblock">
    <w:name w:val="article-render__block"/>
    <w:basedOn w:val="a0"/>
    <w:rsid w:val="007E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ody Text"/>
    <w:basedOn w:val="a0"/>
    <w:link w:val="af5"/>
    <w:uiPriority w:val="99"/>
    <w:semiHidden/>
    <w:unhideWhenUsed/>
    <w:rsid w:val="00F34DA7"/>
    <w:pPr>
      <w:spacing w:after="120"/>
    </w:pPr>
  </w:style>
  <w:style w:type="character" w:customStyle="1" w:styleId="af5">
    <w:name w:val="Основной текст Знак"/>
    <w:basedOn w:val="a1"/>
    <w:link w:val="af4"/>
    <w:uiPriority w:val="99"/>
    <w:semiHidden/>
    <w:rsid w:val="00F34DA7"/>
  </w:style>
  <w:style w:type="paragraph" w:customStyle="1" w:styleId="af6">
    <w:name w:val="Абзац текста"/>
    <w:basedOn w:val="a0"/>
    <w:rsid w:val="00B749CE"/>
    <w:pPr>
      <w:suppressAutoHyphens/>
      <w:spacing w:after="0" w:line="240" w:lineRule="auto"/>
      <w:ind w:firstLine="709"/>
      <w:jc w:val="both"/>
    </w:pPr>
    <w:rPr>
      <w:rFonts w:ascii="Times New Roman" w:eastAsia="Times New Roman" w:hAnsi="Times New Roman" w:cs="Times New Roman"/>
      <w:sz w:val="28"/>
      <w:szCs w:val="30"/>
      <w:lang w:eastAsia="ru-RU"/>
    </w:rPr>
  </w:style>
  <w:style w:type="character" w:customStyle="1" w:styleId="60">
    <w:name w:val="Заголовок 6 Знак"/>
    <w:basedOn w:val="a1"/>
    <w:link w:val="6"/>
    <w:uiPriority w:val="9"/>
    <w:semiHidden/>
    <w:rsid w:val="000C0001"/>
    <w:rPr>
      <w:rFonts w:asciiTheme="majorHAnsi" w:eastAsiaTheme="majorEastAsia" w:hAnsiTheme="majorHAnsi" w:cstheme="majorBidi"/>
      <w:color w:val="1F3763" w:themeColor="accent1" w:themeShade="7F"/>
    </w:rPr>
  </w:style>
  <w:style w:type="paragraph" w:styleId="af7">
    <w:name w:val="Normal (Web)"/>
    <w:basedOn w:val="a0"/>
    <w:uiPriority w:val="99"/>
    <w:unhideWhenUsed/>
    <w:rsid w:val="000C0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0C0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0C0001"/>
  </w:style>
  <w:style w:type="paragraph" w:customStyle="1" w:styleId="110">
    <w:name w:val="Стиль Стиль по ширине Первая строка:  1 см + Междустр.интервал:  по... Знак Знак Знак Знак Знак Знак Знак1 Знак Знак Знак Знак Знак Знак Знак Знак Знак"/>
    <w:basedOn w:val="a0"/>
    <w:rsid w:val="000C0001"/>
    <w:pPr>
      <w:widowControl w:val="0"/>
      <w:autoSpaceDE w:val="0"/>
      <w:autoSpaceDN w:val="0"/>
      <w:adjustRightInd w:val="0"/>
      <w:spacing w:after="0" w:line="360" w:lineRule="auto"/>
      <w:ind w:firstLine="567"/>
      <w:jc w:val="both"/>
    </w:pPr>
    <w:rPr>
      <w:rFonts w:ascii="Times New Roman" w:eastAsia="MS Mincho" w:hAnsi="Times New Roman" w:cs="Times New Roman"/>
      <w:sz w:val="28"/>
      <w:szCs w:val="24"/>
      <w:lang w:eastAsia="ru-RU"/>
    </w:rPr>
  </w:style>
  <w:style w:type="character" w:customStyle="1" w:styleId="12">
    <w:name w:val="Неразрешенное упоминание1"/>
    <w:basedOn w:val="a1"/>
    <w:uiPriority w:val="99"/>
    <w:semiHidden/>
    <w:unhideWhenUsed/>
    <w:rsid w:val="00A26DC1"/>
    <w:rPr>
      <w:color w:val="605E5C"/>
      <w:shd w:val="clear" w:color="auto" w:fill="E1DFDD"/>
    </w:rPr>
  </w:style>
  <w:style w:type="character" w:customStyle="1" w:styleId="22">
    <w:name w:val="Неразрешенное упоминание2"/>
    <w:basedOn w:val="a1"/>
    <w:uiPriority w:val="99"/>
    <w:semiHidden/>
    <w:unhideWhenUsed/>
    <w:rsid w:val="00767737"/>
    <w:rPr>
      <w:color w:val="605E5C"/>
      <w:shd w:val="clear" w:color="auto" w:fill="E1DFDD"/>
    </w:rPr>
  </w:style>
  <w:style w:type="character" w:customStyle="1" w:styleId="40">
    <w:name w:val="Заголовок 4 Знак"/>
    <w:basedOn w:val="a1"/>
    <w:link w:val="4"/>
    <w:rsid w:val="00CF4FB8"/>
    <w:rPr>
      <w:rFonts w:asciiTheme="majorHAnsi" w:eastAsiaTheme="majorEastAsia" w:hAnsiTheme="majorHAnsi" w:cstheme="majorBidi"/>
      <w:i/>
      <w:iCs/>
      <w:color w:val="2F5496" w:themeColor="accent1" w:themeShade="BF"/>
    </w:rPr>
  </w:style>
  <w:style w:type="table" w:styleId="af8">
    <w:name w:val="Table Grid"/>
    <w:basedOn w:val="a2"/>
    <w:uiPriority w:val="39"/>
    <w:rsid w:val="00CF4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2"/>
    <w:next w:val="af8"/>
    <w:rsid w:val="00CF4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semiHidden/>
    <w:unhideWhenUsed/>
    <w:rsid w:val="00CF4FB8"/>
  </w:style>
  <w:style w:type="character" w:customStyle="1" w:styleId="apple-converted-space">
    <w:name w:val="apple-converted-space"/>
    <w:basedOn w:val="a1"/>
    <w:rsid w:val="00CF4FB8"/>
  </w:style>
  <w:style w:type="paragraph" w:styleId="a">
    <w:name w:val="List Bullet"/>
    <w:basedOn w:val="a0"/>
    <w:rsid w:val="00CF4FB8"/>
    <w:pPr>
      <w:numPr>
        <w:numId w:val="70"/>
      </w:numPr>
      <w:spacing w:after="0" w:line="240" w:lineRule="auto"/>
    </w:pPr>
    <w:rPr>
      <w:rFonts w:ascii="Times New Roman" w:eastAsia="Times New Roman" w:hAnsi="Times New Roman" w:cs="Times New Roman"/>
      <w:sz w:val="24"/>
      <w:szCs w:val="24"/>
      <w:lang w:val="be-BY" w:eastAsia="be-BY"/>
    </w:rPr>
  </w:style>
  <w:style w:type="character" w:styleId="af9">
    <w:name w:val="Emphasis"/>
    <w:qFormat/>
    <w:rsid w:val="00CF4FB8"/>
    <w:rPr>
      <w:i/>
      <w:iCs/>
    </w:rPr>
  </w:style>
  <w:style w:type="table" w:customStyle="1" w:styleId="23">
    <w:name w:val="Сетка таблицы2"/>
    <w:basedOn w:val="a2"/>
    <w:next w:val="af8"/>
    <w:rsid w:val="00CF4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rsid w:val="00CF4FB8"/>
    <w:rPr>
      <w:color w:val="800080"/>
      <w:u w:val="single"/>
    </w:rPr>
  </w:style>
  <w:style w:type="paragraph" w:customStyle="1" w:styleId="16">
    <w:name w:val="Обычный1"/>
    <w:basedOn w:val="a0"/>
    <w:rsid w:val="00CF4FB8"/>
    <w:pPr>
      <w:spacing w:before="100" w:beforeAutospacing="1" w:after="100" w:afterAutospacing="1" w:line="240" w:lineRule="auto"/>
    </w:pPr>
    <w:rPr>
      <w:rFonts w:ascii="Times New Roman" w:eastAsia="Times New Roman" w:hAnsi="Times New Roman" w:cs="Times New Roman"/>
      <w:sz w:val="24"/>
      <w:szCs w:val="24"/>
      <w:lang w:val="be-BY" w:eastAsia="be-BY"/>
    </w:rPr>
  </w:style>
  <w:style w:type="paragraph" w:customStyle="1" w:styleId="14">
    <w:name w:val="Обычный + 14 пт"/>
    <w:aliases w:val="Черный"/>
    <w:basedOn w:val="a0"/>
    <w:rsid w:val="00CF4FB8"/>
    <w:pPr>
      <w:numPr>
        <w:numId w:val="71"/>
      </w:numPr>
      <w:spacing w:after="0" w:line="240" w:lineRule="auto"/>
    </w:pPr>
    <w:rPr>
      <w:rFonts w:ascii="Times New Roman" w:eastAsia="Times New Roman" w:hAnsi="Times New Roman" w:cs="Times New Roman"/>
      <w:sz w:val="24"/>
      <w:szCs w:val="24"/>
      <w:lang w:val="be-BY" w:eastAsia="be-BY"/>
    </w:rPr>
  </w:style>
  <w:style w:type="character" w:customStyle="1" w:styleId="UnresolvedMention">
    <w:name w:val="Unresolved Mention"/>
    <w:basedOn w:val="a1"/>
    <w:uiPriority w:val="99"/>
    <w:semiHidden/>
    <w:unhideWhenUsed/>
    <w:rsid w:val="00D64E4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7E3344"/>
    <w:pPr>
      <w:keepNext/>
      <w:keepLines/>
      <w:spacing w:before="120" w:after="120" w:line="240" w:lineRule="auto"/>
      <w:jc w:val="center"/>
      <w:outlineLvl w:val="0"/>
    </w:pPr>
    <w:rPr>
      <w:rFonts w:ascii="Times New Roman" w:eastAsiaTheme="majorEastAsia" w:hAnsi="Times New Roman" w:cstheme="majorBidi"/>
      <w:b/>
      <w:bCs/>
      <w:caps/>
      <w:color w:val="000000" w:themeColor="text1"/>
      <w:sz w:val="28"/>
      <w:szCs w:val="28"/>
    </w:rPr>
  </w:style>
  <w:style w:type="paragraph" w:styleId="2">
    <w:name w:val="heading 2"/>
    <w:basedOn w:val="a0"/>
    <w:next w:val="a0"/>
    <w:link w:val="20"/>
    <w:uiPriority w:val="9"/>
    <w:unhideWhenUsed/>
    <w:qFormat/>
    <w:rsid w:val="007E3344"/>
    <w:pPr>
      <w:keepNext/>
      <w:keepLines/>
      <w:spacing w:before="120" w:after="120" w:line="240" w:lineRule="auto"/>
      <w:jc w:val="both"/>
      <w:outlineLvl w:val="1"/>
    </w:pPr>
    <w:rPr>
      <w:rFonts w:ascii="Times New Roman" w:eastAsiaTheme="majorEastAsia" w:hAnsi="Times New Roman" w:cstheme="majorBidi"/>
      <w:b/>
      <w:bCs/>
      <w:color w:val="000000" w:themeColor="text1"/>
      <w:sz w:val="28"/>
      <w:szCs w:val="26"/>
    </w:rPr>
  </w:style>
  <w:style w:type="paragraph" w:styleId="3">
    <w:name w:val="heading 3"/>
    <w:basedOn w:val="a0"/>
    <w:next w:val="a0"/>
    <w:link w:val="30"/>
    <w:uiPriority w:val="9"/>
    <w:semiHidden/>
    <w:unhideWhenUsed/>
    <w:qFormat/>
    <w:rsid w:val="007E3344"/>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4FB8"/>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6">
    <w:name w:val="heading 6"/>
    <w:basedOn w:val="a0"/>
    <w:next w:val="a0"/>
    <w:link w:val="60"/>
    <w:uiPriority w:val="9"/>
    <w:semiHidden/>
    <w:unhideWhenUsed/>
    <w:qFormat/>
    <w:rsid w:val="000C0001"/>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9">
    <w:name w:val="heading 9"/>
    <w:basedOn w:val="a0"/>
    <w:next w:val="a0"/>
    <w:link w:val="90"/>
    <w:uiPriority w:val="9"/>
    <w:semiHidden/>
    <w:unhideWhenUsed/>
    <w:qFormat/>
    <w:rsid w:val="007E3344"/>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E3344"/>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1"/>
    <w:link w:val="2"/>
    <w:uiPriority w:val="9"/>
    <w:rsid w:val="007E3344"/>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semiHidden/>
    <w:rsid w:val="007E3344"/>
    <w:rPr>
      <w:rFonts w:asciiTheme="majorHAnsi" w:eastAsiaTheme="majorEastAsia" w:hAnsiTheme="majorHAnsi" w:cstheme="majorBidi"/>
      <w:color w:val="1F3763" w:themeColor="accent1" w:themeShade="7F"/>
      <w:sz w:val="24"/>
      <w:szCs w:val="24"/>
    </w:rPr>
  </w:style>
  <w:style w:type="character" w:customStyle="1" w:styleId="90">
    <w:name w:val="Заголовок 9 Знак"/>
    <w:basedOn w:val="a1"/>
    <w:link w:val="9"/>
    <w:uiPriority w:val="9"/>
    <w:semiHidden/>
    <w:rsid w:val="007E3344"/>
    <w:rPr>
      <w:rFonts w:asciiTheme="majorHAnsi" w:eastAsiaTheme="majorEastAsia" w:hAnsiTheme="majorHAnsi" w:cstheme="majorBidi"/>
      <w:i/>
      <w:iCs/>
      <w:color w:val="404040" w:themeColor="text1" w:themeTint="BF"/>
      <w:sz w:val="20"/>
      <w:szCs w:val="20"/>
    </w:rPr>
  </w:style>
  <w:style w:type="character" w:customStyle="1" w:styleId="a4">
    <w:name w:val="Текст выноски Знак"/>
    <w:basedOn w:val="a1"/>
    <w:link w:val="a5"/>
    <w:uiPriority w:val="99"/>
    <w:semiHidden/>
    <w:rsid w:val="007E3344"/>
    <w:rPr>
      <w:rFonts w:ascii="Tahoma" w:hAnsi="Tahoma" w:cs="Tahoma"/>
      <w:sz w:val="16"/>
      <w:szCs w:val="16"/>
    </w:rPr>
  </w:style>
  <w:style w:type="paragraph" w:styleId="a5">
    <w:name w:val="Balloon Text"/>
    <w:basedOn w:val="a0"/>
    <w:link w:val="a4"/>
    <w:uiPriority w:val="99"/>
    <w:semiHidden/>
    <w:unhideWhenUsed/>
    <w:rsid w:val="007E3344"/>
    <w:pPr>
      <w:spacing w:after="0" w:line="240" w:lineRule="auto"/>
    </w:pPr>
    <w:rPr>
      <w:rFonts w:ascii="Tahoma" w:hAnsi="Tahoma" w:cs="Tahoma"/>
      <w:sz w:val="16"/>
      <w:szCs w:val="16"/>
    </w:rPr>
  </w:style>
  <w:style w:type="paragraph" w:styleId="a6">
    <w:name w:val="header"/>
    <w:basedOn w:val="a0"/>
    <w:link w:val="a7"/>
    <w:unhideWhenUsed/>
    <w:rsid w:val="007E3344"/>
    <w:pPr>
      <w:tabs>
        <w:tab w:val="center" w:pos="4677"/>
        <w:tab w:val="right" w:pos="9355"/>
      </w:tabs>
      <w:spacing w:after="0" w:line="240" w:lineRule="auto"/>
    </w:pPr>
  </w:style>
  <w:style w:type="character" w:customStyle="1" w:styleId="a7">
    <w:name w:val="Верхний колонтитул Знак"/>
    <w:basedOn w:val="a1"/>
    <w:link w:val="a6"/>
    <w:rsid w:val="007E3344"/>
  </w:style>
  <w:style w:type="paragraph" w:styleId="a8">
    <w:name w:val="footer"/>
    <w:basedOn w:val="a0"/>
    <w:link w:val="a9"/>
    <w:uiPriority w:val="99"/>
    <w:unhideWhenUsed/>
    <w:rsid w:val="007E3344"/>
    <w:pPr>
      <w:tabs>
        <w:tab w:val="center" w:pos="4677"/>
        <w:tab w:val="right" w:pos="9355"/>
      </w:tabs>
      <w:spacing w:after="0" w:line="240" w:lineRule="auto"/>
    </w:pPr>
  </w:style>
  <w:style w:type="character" w:customStyle="1" w:styleId="a9">
    <w:name w:val="Нижний колонтитул Знак"/>
    <w:basedOn w:val="a1"/>
    <w:link w:val="a8"/>
    <w:uiPriority w:val="99"/>
    <w:rsid w:val="007E3344"/>
  </w:style>
  <w:style w:type="paragraph" w:styleId="aa">
    <w:name w:val="TOC Heading"/>
    <w:basedOn w:val="1"/>
    <w:next w:val="a0"/>
    <w:uiPriority w:val="39"/>
    <w:unhideWhenUsed/>
    <w:qFormat/>
    <w:rsid w:val="007E3344"/>
    <w:pPr>
      <w:spacing w:before="480" w:after="0"/>
      <w:jc w:val="left"/>
      <w:outlineLvl w:val="9"/>
    </w:pPr>
    <w:rPr>
      <w:rFonts w:asciiTheme="majorHAnsi" w:hAnsiTheme="majorHAnsi"/>
      <w:caps w:val="0"/>
      <w:color w:val="2F5496" w:themeColor="accent1" w:themeShade="BF"/>
      <w:lang w:eastAsia="ru-RU"/>
    </w:rPr>
  </w:style>
  <w:style w:type="paragraph" w:styleId="11">
    <w:name w:val="toc 1"/>
    <w:basedOn w:val="a0"/>
    <w:next w:val="a0"/>
    <w:autoRedefine/>
    <w:uiPriority w:val="39"/>
    <w:unhideWhenUsed/>
    <w:rsid w:val="007E3344"/>
    <w:pPr>
      <w:spacing w:after="100" w:line="276" w:lineRule="auto"/>
    </w:pPr>
  </w:style>
  <w:style w:type="paragraph" w:styleId="21">
    <w:name w:val="toc 2"/>
    <w:basedOn w:val="a0"/>
    <w:next w:val="a0"/>
    <w:autoRedefine/>
    <w:uiPriority w:val="39"/>
    <w:unhideWhenUsed/>
    <w:rsid w:val="007E3344"/>
    <w:pPr>
      <w:spacing w:after="100" w:line="276" w:lineRule="auto"/>
      <w:ind w:left="220"/>
    </w:pPr>
  </w:style>
  <w:style w:type="character" w:styleId="ab">
    <w:name w:val="Hyperlink"/>
    <w:basedOn w:val="a1"/>
    <w:uiPriority w:val="99"/>
    <w:unhideWhenUsed/>
    <w:rsid w:val="007E3344"/>
    <w:rPr>
      <w:color w:val="0563C1" w:themeColor="hyperlink"/>
      <w:u w:val="single"/>
    </w:rPr>
  </w:style>
  <w:style w:type="paragraph" w:styleId="ac">
    <w:name w:val="List Paragraph"/>
    <w:basedOn w:val="a0"/>
    <w:uiPriority w:val="34"/>
    <w:qFormat/>
    <w:rsid w:val="007E3344"/>
    <w:pPr>
      <w:spacing w:after="200" w:line="276" w:lineRule="auto"/>
      <w:ind w:left="720"/>
      <w:contextualSpacing/>
    </w:pPr>
  </w:style>
  <w:style w:type="character" w:customStyle="1" w:styleId="ad">
    <w:name w:val="Основной текст с отступом Знак"/>
    <w:basedOn w:val="a1"/>
    <w:link w:val="ae"/>
    <w:uiPriority w:val="99"/>
    <w:semiHidden/>
    <w:rsid w:val="007E3344"/>
    <w:rPr>
      <w:rFonts w:ascii="Times New Roman" w:eastAsia="Times New Roman" w:hAnsi="Times New Roman" w:cs="Times New Roman"/>
      <w:sz w:val="24"/>
      <w:szCs w:val="24"/>
      <w:lang w:eastAsia="ru-RU"/>
    </w:rPr>
  </w:style>
  <w:style w:type="paragraph" w:styleId="ae">
    <w:name w:val="Body Text Indent"/>
    <w:basedOn w:val="a0"/>
    <w:link w:val="ad"/>
    <w:uiPriority w:val="99"/>
    <w:semiHidden/>
    <w:unhideWhenUsed/>
    <w:rsid w:val="007E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7E3344"/>
    <w:pPr>
      <w:spacing w:after="100" w:line="276" w:lineRule="auto"/>
      <w:ind w:left="440"/>
    </w:pPr>
    <w:rPr>
      <w:rFonts w:eastAsiaTheme="minorEastAsia"/>
      <w:lang w:eastAsia="ru-RU"/>
    </w:rPr>
  </w:style>
  <w:style w:type="paragraph" w:styleId="41">
    <w:name w:val="toc 4"/>
    <w:basedOn w:val="a0"/>
    <w:next w:val="a0"/>
    <w:autoRedefine/>
    <w:uiPriority w:val="39"/>
    <w:unhideWhenUsed/>
    <w:rsid w:val="007E3344"/>
    <w:pPr>
      <w:spacing w:after="100" w:line="276" w:lineRule="auto"/>
      <w:ind w:left="660"/>
    </w:pPr>
    <w:rPr>
      <w:rFonts w:eastAsiaTheme="minorEastAsia"/>
      <w:lang w:eastAsia="ru-RU"/>
    </w:rPr>
  </w:style>
  <w:style w:type="paragraph" w:styleId="5">
    <w:name w:val="toc 5"/>
    <w:basedOn w:val="a0"/>
    <w:next w:val="a0"/>
    <w:autoRedefine/>
    <w:uiPriority w:val="39"/>
    <w:unhideWhenUsed/>
    <w:rsid w:val="007E3344"/>
    <w:pPr>
      <w:spacing w:after="100" w:line="276" w:lineRule="auto"/>
      <w:ind w:left="880"/>
    </w:pPr>
    <w:rPr>
      <w:rFonts w:eastAsiaTheme="minorEastAsia"/>
      <w:lang w:eastAsia="ru-RU"/>
    </w:rPr>
  </w:style>
  <w:style w:type="paragraph" w:styleId="61">
    <w:name w:val="toc 6"/>
    <w:basedOn w:val="a0"/>
    <w:next w:val="a0"/>
    <w:autoRedefine/>
    <w:uiPriority w:val="39"/>
    <w:unhideWhenUsed/>
    <w:rsid w:val="007E3344"/>
    <w:pPr>
      <w:spacing w:after="100" w:line="276" w:lineRule="auto"/>
      <w:ind w:left="1100"/>
    </w:pPr>
    <w:rPr>
      <w:rFonts w:eastAsiaTheme="minorEastAsia"/>
      <w:lang w:eastAsia="ru-RU"/>
    </w:rPr>
  </w:style>
  <w:style w:type="paragraph" w:styleId="7">
    <w:name w:val="toc 7"/>
    <w:basedOn w:val="a0"/>
    <w:next w:val="a0"/>
    <w:autoRedefine/>
    <w:uiPriority w:val="39"/>
    <w:unhideWhenUsed/>
    <w:rsid w:val="007E3344"/>
    <w:pPr>
      <w:spacing w:after="100" w:line="276" w:lineRule="auto"/>
      <w:ind w:left="1320"/>
    </w:pPr>
    <w:rPr>
      <w:rFonts w:eastAsiaTheme="minorEastAsia"/>
      <w:lang w:eastAsia="ru-RU"/>
    </w:rPr>
  </w:style>
  <w:style w:type="paragraph" w:styleId="8">
    <w:name w:val="toc 8"/>
    <w:basedOn w:val="a0"/>
    <w:next w:val="a0"/>
    <w:autoRedefine/>
    <w:uiPriority w:val="39"/>
    <w:unhideWhenUsed/>
    <w:rsid w:val="007E3344"/>
    <w:pPr>
      <w:spacing w:after="100" w:line="276" w:lineRule="auto"/>
      <w:ind w:left="1540"/>
    </w:pPr>
    <w:rPr>
      <w:rFonts w:eastAsiaTheme="minorEastAsia"/>
      <w:lang w:eastAsia="ru-RU"/>
    </w:rPr>
  </w:style>
  <w:style w:type="paragraph" w:styleId="91">
    <w:name w:val="toc 9"/>
    <w:basedOn w:val="a0"/>
    <w:next w:val="a0"/>
    <w:autoRedefine/>
    <w:uiPriority w:val="39"/>
    <w:unhideWhenUsed/>
    <w:rsid w:val="007E3344"/>
    <w:pPr>
      <w:spacing w:after="100" w:line="276" w:lineRule="auto"/>
      <w:ind w:left="1760"/>
    </w:pPr>
    <w:rPr>
      <w:rFonts w:eastAsiaTheme="minorEastAsia"/>
      <w:lang w:eastAsia="ru-RU"/>
    </w:rPr>
  </w:style>
  <w:style w:type="character" w:customStyle="1" w:styleId="FontStyle64">
    <w:name w:val="Font Style64"/>
    <w:rsid w:val="007E3344"/>
    <w:rPr>
      <w:rFonts w:ascii="Times New Roman" w:hAnsi="Times New Roman" w:cs="Times New Roman"/>
      <w:sz w:val="18"/>
      <w:szCs w:val="18"/>
    </w:rPr>
  </w:style>
  <w:style w:type="paragraph" w:customStyle="1" w:styleId="Style1">
    <w:name w:val="Style1"/>
    <w:basedOn w:val="a0"/>
    <w:rsid w:val="007E3344"/>
    <w:pPr>
      <w:widowControl w:val="0"/>
      <w:autoSpaceDE w:val="0"/>
      <w:autoSpaceDN w:val="0"/>
      <w:adjustRightInd w:val="0"/>
      <w:spacing w:after="0" w:line="258" w:lineRule="exact"/>
      <w:ind w:firstLine="514"/>
      <w:jc w:val="both"/>
    </w:pPr>
    <w:rPr>
      <w:rFonts w:ascii="Times New Roman" w:eastAsia="Times New Roman" w:hAnsi="Times New Roman" w:cs="Times New Roman"/>
      <w:sz w:val="24"/>
      <w:szCs w:val="24"/>
      <w:lang w:eastAsia="ru-RU"/>
    </w:rPr>
  </w:style>
  <w:style w:type="paragraph" w:customStyle="1" w:styleId="Style29">
    <w:name w:val="Style29"/>
    <w:basedOn w:val="a0"/>
    <w:rsid w:val="007E3344"/>
    <w:pPr>
      <w:widowControl w:val="0"/>
      <w:autoSpaceDE w:val="0"/>
      <w:autoSpaceDN w:val="0"/>
      <w:adjustRightInd w:val="0"/>
      <w:spacing w:after="0" w:line="209" w:lineRule="exact"/>
      <w:ind w:firstLine="509"/>
    </w:pPr>
    <w:rPr>
      <w:rFonts w:ascii="Times New Roman" w:eastAsia="Times New Roman" w:hAnsi="Times New Roman" w:cs="Times New Roman"/>
      <w:sz w:val="24"/>
      <w:szCs w:val="24"/>
      <w:lang w:eastAsia="ru-RU"/>
    </w:rPr>
  </w:style>
  <w:style w:type="character" w:styleId="af">
    <w:name w:val="Strong"/>
    <w:basedOn w:val="a1"/>
    <w:qFormat/>
    <w:rsid w:val="007E3344"/>
    <w:rPr>
      <w:b/>
      <w:bCs/>
    </w:rPr>
  </w:style>
  <w:style w:type="character" w:styleId="af0">
    <w:name w:val="page number"/>
    <w:basedOn w:val="a1"/>
    <w:rsid w:val="007E3344"/>
  </w:style>
  <w:style w:type="paragraph" w:styleId="af1">
    <w:name w:val="footnote text"/>
    <w:basedOn w:val="a0"/>
    <w:link w:val="af2"/>
    <w:uiPriority w:val="99"/>
    <w:unhideWhenUsed/>
    <w:rsid w:val="007E3344"/>
    <w:pPr>
      <w:spacing w:after="0" w:line="240" w:lineRule="auto"/>
    </w:pPr>
    <w:rPr>
      <w:sz w:val="20"/>
      <w:szCs w:val="20"/>
    </w:rPr>
  </w:style>
  <w:style w:type="character" w:customStyle="1" w:styleId="af2">
    <w:name w:val="Текст сноски Знак"/>
    <w:basedOn w:val="a1"/>
    <w:link w:val="af1"/>
    <w:uiPriority w:val="99"/>
    <w:rsid w:val="007E3344"/>
    <w:rPr>
      <w:sz w:val="20"/>
      <w:szCs w:val="20"/>
    </w:rPr>
  </w:style>
  <w:style w:type="character" w:styleId="af3">
    <w:name w:val="footnote reference"/>
    <w:basedOn w:val="a1"/>
    <w:uiPriority w:val="99"/>
    <w:unhideWhenUsed/>
    <w:rsid w:val="007E3344"/>
    <w:rPr>
      <w:vertAlign w:val="superscript"/>
    </w:rPr>
  </w:style>
  <w:style w:type="paragraph" w:customStyle="1" w:styleId="article-renderblock">
    <w:name w:val="article-render__block"/>
    <w:basedOn w:val="a0"/>
    <w:rsid w:val="007E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ody Text"/>
    <w:basedOn w:val="a0"/>
    <w:link w:val="af5"/>
    <w:uiPriority w:val="99"/>
    <w:semiHidden/>
    <w:unhideWhenUsed/>
    <w:rsid w:val="00F34DA7"/>
    <w:pPr>
      <w:spacing w:after="120"/>
    </w:pPr>
  </w:style>
  <w:style w:type="character" w:customStyle="1" w:styleId="af5">
    <w:name w:val="Основной текст Знак"/>
    <w:basedOn w:val="a1"/>
    <w:link w:val="af4"/>
    <w:uiPriority w:val="99"/>
    <w:semiHidden/>
    <w:rsid w:val="00F34DA7"/>
  </w:style>
  <w:style w:type="paragraph" w:customStyle="1" w:styleId="af6">
    <w:name w:val="Абзац текста"/>
    <w:basedOn w:val="a0"/>
    <w:rsid w:val="00B749CE"/>
    <w:pPr>
      <w:suppressAutoHyphens/>
      <w:spacing w:after="0" w:line="240" w:lineRule="auto"/>
      <w:ind w:firstLine="709"/>
      <w:jc w:val="both"/>
    </w:pPr>
    <w:rPr>
      <w:rFonts w:ascii="Times New Roman" w:eastAsia="Times New Roman" w:hAnsi="Times New Roman" w:cs="Times New Roman"/>
      <w:sz w:val="28"/>
      <w:szCs w:val="30"/>
      <w:lang w:eastAsia="ru-RU"/>
    </w:rPr>
  </w:style>
  <w:style w:type="character" w:customStyle="1" w:styleId="60">
    <w:name w:val="Заголовок 6 Знак"/>
    <w:basedOn w:val="a1"/>
    <w:link w:val="6"/>
    <w:uiPriority w:val="9"/>
    <w:semiHidden/>
    <w:rsid w:val="000C0001"/>
    <w:rPr>
      <w:rFonts w:asciiTheme="majorHAnsi" w:eastAsiaTheme="majorEastAsia" w:hAnsiTheme="majorHAnsi" w:cstheme="majorBidi"/>
      <w:color w:val="1F3763" w:themeColor="accent1" w:themeShade="7F"/>
    </w:rPr>
  </w:style>
  <w:style w:type="paragraph" w:styleId="af7">
    <w:name w:val="Normal (Web)"/>
    <w:basedOn w:val="a0"/>
    <w:uiPriority w:val="99"/>
    <w:unhideWhenUsed/>
    <w:rsid w:val="000C0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0C0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0C0001"/>
  </w:style>
  <w:style w:type="paragraph" w:customStyle="1" w:styleId="110">
    <w:name w:val="Стиль Стиль по ширине Первая строка:  1 см + Междустр.интервал:  по... Знак Знак Знак Знак Знак Знак Знак1 Знак Знак Знак Знак Знак Знак Знак Знак Знак"/>
    <w:basedOn w:val="a0"/>
    <w:rsid w:val="000C0001"/>
    <w:pPr>
      <w:widowControl w:val="0"/>
      <w:autoSpaceDE w:val="0"/>
      <w:autoSpaceDN w:val="0"/>
      <w:adjustRightInd w:val="0"/>
      <w:spacing w:after="0" w:line="360" w:lineRule="auto"/>
      <w:ind w:firstLine="567"/>
      <w:jc w:val="both"/>
    </w:pPr>
    <w:rPr>
      <w:rFonts w:ascii="Times New Roman" w:eastAsia="MS Mincho" w:hAnsi="Times New Roman" w:cs="Times New Roman"/>
      <w:sz w:val="28"/>
      <w:szCs w:val="24"/>
      <w:lang w:eastAsia="ru-RU"/>
    </w:rPr>
  </w:style>
  <w:style w:type="character" w:customStyle="1" w:styleId="12">
    <w:name w:val="Неразрешенное упоминание1"/>
    <w:basedOn w:val="a1"/>
    <w:uiPriority w:val="99"/>
    <w:semiHidden/>
    <w:unhideWhenUsed/>
    <w:rsid w:val="00A26DC1"/>
    <w:rPr>
      <w:color w:val="605E5C"/>
      <w:shd w:val="clear" w:color="auto" w:fill="E1DFDD"/>
    </w:rPr>
  </w:style>
  <w:style w:type="character" w:customStyle="1" w:styleId="22">
    <w:name w:val="Неразрешенное упоминание2"/>
    <w:basedOn w:val="a1"/>
    <w:uiPriority w:val="99"/>
    <w:semiHidden/>
    <w:unhideWhenUsed/>
    <w:rsid w:val="00767737"/>
    <w:rPr>
      <w:color w:val="605E5C"/>
      <w:shd w:val="clear" w:color="auto" w:fill="E1DFDD"/>
    </w:rPr>
  </w:style>
  <w:style w:type="character" w:customStyle="1" w:styleId="40">
    <w:name w:val="Заголовок 4 Знак"/>
    <w:basedOn w:val="a1"/>
    <w:link w:val="4"/>
    <w:rsid w:val="00CF4FB8"/>
    <w:rPr>
      <w:rFonts w:asciiTheme="majorHAnsi" w:eastAsiaTheme="majorEastAsia" w:hAnsiTheme="majorHAnsi" w:cstheme="majorBidi"/>
      <w:i/>
      <w:iCs/>
      <w:color w:val="2F5496" w:themeColor="accent1" w:themeShade="BF"/>
    </w:rPr>
  </w:style>
  <w:style w:type="table" w:styleId="af8">
    <w:name w:val="Table Grid"/>
    <w:basedOn w:val="a2"/>
    <w:uiPriority w:val="39"/>
    <w:rsid w:val="00CF4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2"/>
    <w:next w:val="af8"/>
    <w:rsid w:val="00CF4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semiHidden/>
    <w:unhideWhenUsed/>
    <w:rsid w:val="00CF4FB8"/>
  </w:style>
  <w:style w:type="character" w:customStyle="1" w:styleId="apple-converted-space">
    <w:name w:val="apple-converted-space"/>
    <w:basedOn w:val="a1"/>
    <w:rsid w:val="00CF4FB8"/>
  </w:style>
  <w:style w:type="paragraph" w:styleId="a">
    <w:name w:val="List Bullet"/>
    <w:basedOn w:val="a0"/>
    <w:rsid w:val="00CF4FB8"/>
    <w:pPr>
      <w:numPr>
        <w:numId w:val="70"/>
      </w:numPr>
      <w:spacing w:after="0" w:line="240" w:lineRule="auto"/>
    </w:pPr>
    <w:rPr>
      <w:rFonts w:ascii="Times New Roman" w:eastAsia="Times New Roman" w:hAnsi="Times New Roman" w:cs="Times New Roman"/>
      <w:sz w:val="24"/>
      <w:szCs w:val="24"/>
      <w:lang w:val="be-BY" w:eastAsia="be-BY"/>
    </w:rPr>
  </w:style>
  <w:style w:type="character" w:styleId="af9">
    <w:name w:val="Emphasis"/>
    <w:qFormat/>
    <w:rsid w:val="00CF4FB8"/>
    <w:rPr>
      <w:i/>
      <w:iCs/>
    </w:rPr>
  </w:style>
  <w:style w:type="table" w:customStyle="1" w:styleId="23">
    <w:name w:val="Сетка таблицы2"/>
    <w:basedOn w:val="a2"/>
    <w:next w:val="af8"/>
    <w:rsid w:val="00CF4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rsid w:val="00CF4FB8"/>
    <w:rPr>
      <w:color w:val="800080"/>
      <w:u w:val="single"/>
    </w:rPr>
  </w:style>
  <w:style w:type="paragraph" w:customStyle="1" w:styleId="16">
    <w:name w:val="Обычный1"/>
    <w:basedOn w:val="a0"/>
    <w:rsid w:val="00CF4FB8"/>
    <w:pPr>
      <w:spacing w:before="100" w:beforeAutospacing="1" w:after="100" w:afterAutospacing="1" w:line="240" w:lineRule="auto"/>
    </w:pPr>
    <w:rPr>
      <w:rFonts w:ascii="Times New Roman" w:eastAsia="Times New Roman" w:hAnsi="Times New Roman" w:cs="Times New Roman"/>
      <w:sz w:val="24"/>
      <w:szCs w:val="24"/>
      <w:lang w:val="be-BY" w:eastAsia="be-BY"/>
    </w:rPr>
  </w:style>
  <w:style w:type="paragraph" w:customStyle="1" w:styleId="14">
    <w:name w:val="Обычный + 14 пт"/>
    <w:aliases w:val="Черный"/>
    <w:basedOn w:val="a0"/>
    <w:rsid w:val="00CF4FB8"/>
    <w:pPr>
      <w:numPr>
        <w:numId w:val="71"/>
      </w:numPr>
      <w:spacing w:after="0" w:line="240" w:lineRule="auto"/>
    </w:pPr>
    <w:rPr>
      <w:rFonts w:ascii="Times New Roman" w:eastAsia="Times New Roman" w:hAnsi="Times New Roman" w:cs="Times New Roman"/>
      <w:sz w:val="24"/>
      <w:szCs w:val="24"/>
      <w:lang w:val="be-BY" w:eastAsia="be-BY"/>
    </w:rPr>
  </w:style>
  <w:style w:type="character" w:customStyle="1" w:styleId="UnresolvedMention">
    <w:name w:val="Unresolved Mention"/>
    <w:basedOn w:val="a1"/>
    <w:uiPriority w:val="99"/>
    <w:semiHidden/>
    <w:unhideWhenUsed/>
    <w:rsid w:val="00D64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portal.net/moodle/mod/glossary/showentry.php?courseid=110&amp;concept=%D0%93%D0%A0%D0%90%D0%96%D0%94%D0%90%D0%9D%D0%A1%D0%A2%D0%92%D0%9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181.1.15.252:8888/IMSVC/faces/main.jsp"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portal.net/moodle/mod/glossary/showentry.php?courseid=110&amp;concept=%D0%A4%D0%B0%D0%B9%D0%BB"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yperlink" Target="http://portal.net/moodle/file.php/446/IT_OVD/OVD/291733337.TX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portal.net/moodle/mod/glossary/showentry.php?courseid=110&amp;concept=%D0%93%D0%A0%D0%90%D0%96%D0%94%D0%90%D0%9D%D0%A1%D0%A2%D0%92%D0%9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181.1.15.252:8888/IMSVC/faces/main.jsp" TargetMode="External"/><Relationship Id="rId35" Type="http://schemas.openxmlformats.org/officeDocument/2006/relationships/hyperlink" Target="http://181.1.15.252:8888/IMSVC/faces/main.j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BB62E-8284-43ED-9E15-7DD8E913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6908</Words>
  <Characters>39378</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Преподаватель</cp:lastModifiedBy>
  <cp:revision>6</cp:revision>
  <cp:lastPrinted>2023-10-16T06:05:00Z</cp:lastPrinted>
  <dcterms:created xsi:type="dcterms:W3CDTF">2024-04-09T12:59:00Z</dcterms:created>
  <dcterms:modified xsi:type="dcterms:W3CDTF">2024-04-18T13:44:00Z</dcterms:modified>
</cp:coreProperties>
</file>